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BB3DB" w14:textId="55B03343" w:rsidR="004D2019" w:rsidRDefault="00FA362B" w:rsidP="00FA362B">
      <w:pPr>
        <w:jc w:val="center"/>
        <w:rPr>
          <w:b/>
        </w:rPr>
      </w:pPr>
      <w:bookmarkStart w:id="0" w:name="_GoBack"/>
      <w:bookmarkEnd w:id="0"/>
      <w:r w:rsidRPr="0097395E">
        <w:rPr>
          <w:b/>
          <w:highlight w:val="yellow"/>
        </w:rPr>
        <w:t xml:space="preserve">QUESTIONÁRIO PARA O MOMENTO </w:t>
      </w:r>
      <w:r w:rsidR="0097395E" w:rsidRPr="0097395E">
        <w:rPr>
          <w:b/>
          <w:highlight w:val="yellow"/>
        </w:rPr>
        <w:t>3</w:t>
      </w:r>
      <w:r w:rsidRPr="0097395E">
        <w:rPr>
          <w:b/>
          <w:highlight w:val="yellow"/>
        </w:rPr>
        <w:t xml:space="preserve">: </w:t>
      </w:r>
      <w:r w:rsidR="0097395E" w:rsidRPr="0097395E">
        <w:rPr>
          <w:b/>
          <w:highlight w:val="yellow"/>
        </w:rPr>
        <w:t>EGRESSOS</w:t>
      </w:r>
    </w:p>
    <w:p w14:paraId="58DD3581" w14:textId="77777777" w:rsidR="00FA362B" w:rsidRDefault="00FA362B" w:rsidP="004D2019">
      <w:pPr>
        <w:jc w:val="center"/>
        <w:rPr>
          <w:b/>
        </w:rPr>
      </w:pPr>
    </w:p>
    <w:p w14:paraId="395A831C" w14:textId="77777777" w:rsidR="00FA362B" w:rsidRDefault="00FA362B" w:rsidP="004D2019">
      <w:pPr>
        <w:jc w:val="center"/>
        <w:rPr>
          <w:b/>
        </w:rPr>
      </w:pPr>
    </w:p>
    <w:p w14:paraId="0F4FABCF" w14:textId="77777777" w:rsidR="007B2634" w:rsidRPr="007B2634" w:rsidRDefault="007B2634" w:rsidP="004D2019">
      <w:pPr>
        <w:jc w:val="center"/>
        <w:rPr>
          <w:b/>
        </w:rPr>
      </w:pPr>
      <w:r w:rsidRPr="007B2634">
        <w:rPr>
          <w:b/>
        </w:rPr>
        <w:t>APRESENTAÇÃO</w:t>
      </w:r>
    </w:p>
    <w:p w14:paraId="7E7ED01B" w14:textId="77777777" w:rsidR="007B2634" w:rsidRDefault="007B2634" w:rsidP="007B2634">
      <w:pPr>
        <w:jc w:val="both"/>
      </w:pPr>
    </w:p>
    <w:p w14:paraId="62028694" w14:textId="0159822D" w:rsidR="007B2634" w:rsidRDefault="000956AA" w:rsidP="007B2634">
      <w:pPr>
        <w:jc w:val="both"/>
      </w:pPr>
      <w:r>
        <w:t>Caro estudante</w:t>
      </w:r>
      <w:r w:rsidR="007B2634">
        <w:t xml:space="preserve"> da pós-graduação,</w:t>
      </w:r>
    </w:p>
    <w:p w14:paraId="15F1D5D4" w14:textId="77777777" w:rsidR="007B2634" w:rsidRDefault="007B2634" w:rsidP="007B2634">
      <w:pPr>
        <w:jc w:val="both"/>
      </w:pPr>
    </w:p>
    <w:p w14:paraId="439A6F8F" w14:textId="15735BA1" w:rsidR="00C23658" w:rsidRDefault="000956AA" w:rsidP="007B2634">
      <w:pPr>
        <w:jc w:val="both"/>
      </w:pPr>
      <w:r>
        <w:t>As mudanças no processo de avaliação pela CAPES, para o presente quadriênio, introduziu algumas inovações importantes e que exigem, dos Programas e das Instituições novas demandas. Uma dessas novidades consiste no processo de autoavaliação de cada Programa como base para a avaliação externa a ser realizada. Assim, algo que era feito no âmbito dos Programas de formas diferentes ganha a necessidade de ter um processo mais estruturado no âmbito da Universidade. Assim, a</w:t>
      </w:r>
      <w:r w:rsidR="007B2634" w:rsidRPr="007B2634">
        <w:t xml:space="preserve"> </w:t>
      </w:r>
      <w:proofErr w:type="spellStart"/>
      <w:r w:rsidR="007B2634" w:rsidRPr="007B2634">
        <w:t>Pró-reitoria</w:t>
      </w:r>
      <w:proofErr w:type="spellEnd"/>
      <w:r w:rsidR="007B2634" w:rsidRPr="007B2634">
        <w:t xml:space="preserve"> de Pós-Graduação em conjunto com a SUPAD - </w:t>
      </w:r>
      <w:proofErr w:type="spellStart"/>
      <w:r w:rsidR="007B2634" w:rsidRPr="007B2634">
        <w:t>Superintedência</w:t>
      </w:r>
      <w:proofErr w:type="spellEnd"/>
      <w:r w:rsidR="007B2634" w:rsidRPr="007B2634">
        <w:t xml:space="preserve"> de Avaliação</w:t>
      </w:r>
      <w:r w:rsidR="007B2634">
        <w:t xml:space="preserve"> </w:t>
      </w:r>
      <w:r w:rsidR="007B2634" w:rsidRPr="007B2634">
        <w:t xml:space="preserve">Institucional, buscando apoiar os Programas de Pós-Graduação </w:t>
      </w:r>
      <w:r w:rsidR="007B2634">
        <w:t>(</w:t>
      </w:r>
      <w:proofErr w:type="spellStart"/>
      <w:r w:rsidR="007B2634">
        <w:t>PPGs</w:t>
      </w:r>
      <w:proofErr w:type="spellEnd"/>
      <w:r w:rsidR="007B2634">
        <w:t>) no seu processo de Autoavaliação</w:t>
      </w:r>
      <w:r w:rsidR="007B2634" w:rsidRPr="007B2634">
        <w:t xml:space="preserve">, resolveram </w:t>
      </w:r>
      <w:r>
        <w:t xml:space="preserve">institucionalizar duas </w:t>
      </w:r>
      <w:proofErr w:type="spellStart"/>
      <w:r>
        <w:t>pequisas</w:t>
      </w:r>
      <w:proofErr w:type="spellEnd"/>
      <w:r>
        <w:t xml:space="preserve"> a serem conduzidas com alguma periodicidade: a pesquisa com discentes e a pesquisa com egressos. Passa a ser de fundamental importância a sua participação respondendo o presente questionário cujos dados coletivos servirão de base para a autoavaliação do Programa e o seu planejamento estratégico para melhoria dos seus pontos mais frágeis. </w:t>
      </w:r>
      <w:r w:rsidR="007B2634" w:rsidRPr="007B2634">
        <w:t>Contamos com a sua ajuda pois ela é valiosa</w:t>
      </w:r>
      <w:r w:rsidR="007B2634">
        <w:t xml:space="preserve"> </w:t>
      </w:r>
      <w:r w:rsidR="007B2634" w:rsidRPr="007B2634">
        <w:t>para o contínuo desenvolvimento do nosso sistema de pós-graduação.</w:t>
      </w:r>
    </w:p>
    <w:p w14:paraId="16B696E5" w14:textId="77777777" w:rsidR="007B2634" w:rsidRDefault="007B2634" w:rsidP="007B2634">
      <w:pPr>
        <w:jc w:val="both"/>
      </w:pPr>
    </w:p>
    <w:p w14:paraId="75C78FC7" w14:textId="77777777" w:rsidR="004D2019" w:rsidRPr="000956AA" w:rsidRDefault="004D2019" w:rsidP="004D2019">
      <w:pPr>
        <w:jc w:val="right"/>
        <w:rPr>
          <w:i/>
        </w:rPr>
      </w:pPr>
      <w:r w:rsidRPr="000956AA">
        <w:rPr>
          <w:i/>
        </w:rPr>
        <w:t xml:space="preserve">Coordenação de Pós-Graduação / </w:t>
      </w:r>
      <w:proofErr w:type="spellStart"/>
      <w:r w:rsidRPr="000956AA">
        <w:rPr>
          <w:i/>
        </w:rPr>
        <w:t>Pró-reitoria</w:t>
      </w:r>
      <w:proofErr w:type="spellEnd"/>
      <w:r w:rsidRPr="000956AA">
        <w:rPr>
          <w:i/>
        </w:rPr>
        <w:t xml:space="preserve"> de Pesquisa e Pós-Graduação (PRPPG)</w:t>
      </w:r>
    </w:p>
    <w:p w14:paraId="03E3B52A" w14:textId="3CC2788A" w:rsidR="004D2019" w:rsidRPr="000956AA" w:rsidRDefault="000956AA" w:rsidP="004D2019">
      <w:pPr>
        <w:jc w:val="right"/>
        <w:rPr>
          <w:i/>
        </w:rPr>
      </w:pPr>
      <w:r w:rsidRPr="000956AA">
        <w:rPr>
          <w:i/>
        </w:rPr>
        <w:t>Superintendência</w:t>
      </w:r>
      <w:r w:rsidR="004D2019" w:rsidRPr="000956AA">
        <w:rPr>
          <w:i/>
        </w:rPr>
        <w:t xml:space="preserve"> de Avaliação e Desenvolvimento Institucional (SUPAD)</w:t>
      </w:r>
    </w:p>
    <w:p w14:paraId="36E26CC5" w14:textId="77777777" w:rsidR="004D2019" w:rsidRDefault="004D2019" w:rsidP="007B2634">
      <w:pPr>
        <w:jc w:val="both"/>
        <w:rPr>
          <w:color w:val="0432FF"/>
        </w:rPr>
      </w:pPr>
    </w:p>
    <w:p w14:paraId="1E38BE19" w14:textId="77777777" w:rsidR="009F5866" w:rsidRDefault="009F5866" w:rsidP="007B2634">
      <w:pPr>
        <w:jc w:val="both"/>
        <w:rPr>
          <w:b/>
        </w:rPr>
      </w:pPr>
    </w:p>
    <w:p w14:paraId="27738E38" w14:textId="7403546C" w:rsidR="007B2634" w:rsidRDefault="00E04A0B" w:rsidP="007B2634">
      <w:pPr>
        <w:jc w:val="both"/>
        <w:rPr>
          <w:b/>
        </w:rPr>
      </w:pPr>
      <w:r>
        <w:rPr>
          <w:b/>
        </w:rPr>
        <w:t>PARTE I</w:t>
      </w:r>
      <w:r w:rsidR="004D2019">
        <w:rPr>
          <w:b/>
        </w:rPr>
        <w:t xml:space="preserve">:  DADOS PESSOAIS </w:t>
      </w:r>
      <w:r w:rsidR="007B2634" w:rsidRPr="007B2634">
        <w:rPr>
          <w:b/>
        </w:rPr>
        <w:t>INFORMAÇÕES BÁSICAS</w:t>
      </w:r>
    </w:p>
    <w:p w14:paraId="21F69128" w14:textId="4EEC5F9C" w:rsidR="00841DFF" w:rsidRPr="00B76DE1" w:rsidRDefault="00841DFF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CPF * (somente números):</w:t>
      </w:r>
    </w:p>
    <w:p w14:paraId="16B2BB87" w14:textId="77777777" w:rsidR="00B76DE1" w:rsidRDefault="00B76DE1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</w:p>
    <w:p w14:paraId="0B2B62FB" w14:textId="5D1CB0B2" w:rsidR="00841DFF" w:rsidRDefault="00841DFF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Idade (em anos):</w:t>
      </w:r>
    </w:p>
    <w:p w14:paraId="0C0E2BCB" w14:textId="77777777" w:rsidR="00B76DE1" w:rsidRPr="00B76DE1" w:rsidRDefault="00B76DE1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</w:p>
    <w:p w14:paraId="1A80FA8C" w14:textId="0862BCA9" w:rsidR="00841DFF" w:rsidRPr="00B76DE1" w:rsidRDefault="00E04A0B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Gênero</w:t>
      </w:r>
      <w:r w:rsidR="00841DFF" w:rsidRPr="00B76DE1">
        <w:rPr>
          <w:rFonts w:ascii="Times" w:hAnsi="Times" w:cs="P'5A‡˛"/>
          <w:sz w:val="21"/>
          <w:szCs w:val="21"/>
        </w:rPr>
        <w:t>:</w:t>
      </w:r>
    </w:p>
    <w:p w14:paraId="20A3C11F" w14:textId="09421D93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Masculino</w:t>
      </w:r>
    </w:p>
    <w:p w14:paraId="45347A3C" w14:textId="487558B5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Feminino</w:t>
      </w:r>
    </w:p>
    <w:p w14:paraId="37671378" w14:textId="77777777" w:rsidR="00E04A0B" w:rsidRPr="00B76DE1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</w:p>
    <w:p w14:paraId="6AD93D7F" w14:textId="41F38CA3" w:rsidR="00E04A0B" w:rsidRPr="00B76DE1" w:rsidRDefault="00E04A0B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Estado Civil:</w:t>
      </w:r>
    </w:p>
    <w:p w14:paraId="57E9C8AF" w14:textId="77777777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Solteiro(a)</w:t>
      </w:r>
      <w:r w:rsidRPr="00576B4F">
        <w:rPr>
          <w:rFonts w:ascii="Times" w:hAnsi="Times" w:cs="P'5A‡˛"/>
          <w:sz w:val="20"/>
          <w:szCs w:val="20"/>
        </w:rPr>
        <w:tab/>
      </w:r>
    </w:p>
    <w:p w14:paraId="1BBE4A09" w14:textId="77777777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Casado(a)</w:t>
      </w:r>
      <w:r w:rsidRPr="00576B4F">
        <w:rPr>
          <w:rFonts w:ascii="Times" w:hAnsi="Times" w:cs="P'5A‡˛"/>
          <w:sz w:val="20"/>
          <w:szCs w:val="20"/>
        </w:rPr>
        <w:tab/>
      </w:r>
    </w:p>
    <w:p w14:paraId="040119EE" w14:textId="77777777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Divorciado(a)</w:t>
      </w:r>
      <w:r w:rsidRPr="00576B4F">
        <w:rPr>
          <w:rFonts w:ascii="Times" w:hAnsi="Times" w:cs="P'5A‡˛"/>
          <w:sz w:val="20"/>
          <w:szCs w:val="20"/>
        </w:rPr>
        <w:tab/>
      </w:r>
    </w:p>
    <w:p w14:paraId="6E5C174D" w14:textId="7D00BEC7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Em um relacionamento estável</w:t>
      </w:r>
      <w:r w:rsidRPr="00576B4F">
        <w:rPr>
          <w:rFonts w:ascii="Times" w:hAnsi="Times" w:cs="P'5A‡˛"/>
          <w:sz w:val="20"/>
          <w:szCs w:val="20"/>
        </w:rPr>
        <w:tab/>
      </w:r>
    </w:p>
    <w:p w14:paraId="004EA7EA" w14:textId="5DF6C661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Viúvo(a)</w:t>
      </w:r>
    </w:p>
    <w:p w14:paraId="58D8FC75" w14:textId="77777777" w:rsidR="00E04A0B" w:rsidRPr="00B76DE1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</w:p>
    <w:p w14:paraId="05B24164" w14:textId="1759F324" w:rsidR="00841DFF" w:rsidRDefault="00841DFF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Qual o Programa de Pós-Graduação você cursou? (responda com base no último curso que fez)</w:t>
      </w:r>
    </w:p>
    <w:p w14:paraId="2F6CFD12" w14:textId="03356ABE" w:rsidR="00B76DE1" w:rsidRPr="00B76DE1" w:rsidRDefault="00B76DE1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>
        <w:rPr>
          <w:rFonts w:ascii="Times" w:hAnsi="Times" w:cs="P'5A‡˛"/>
          <w:sz w:val="21"/>
          <w:szCs w:val="21"/>
        </w:rPr>
        <w:t>(LISTA DE CURSOS PARA O RESPONDENTE ESCOLHER</w:t>
      </w:r>
    </w:p>
    <w:p w14:paraId="208AE8B5" w14:textId="77777777" w:rsidR="00B76DE1" w:rsidRDefault="00B76DE1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</w:p>
    <w:p w14:paraId="228343E4" w14:textId="1FC69690" w:rsidR="00841DFF" w:rsidRPr="00B76DE1" w:rsidRDefault="00841DFF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Qual o nível você cursou nesse PPG?</w:t>
      </w:r>
    </w:p>
    <w:p w14:paraId="20D03BE6" w14:textId="77777777" w:rsidR="00841DFF" w:rsidRPr="00576B4F" w:rsidRDefault="00841DFF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Mestrado</w:t>
      </w:r>
    </w:p>
    <w:p w14:paraId="6F96B7A0" w14:textId="77777777" w:rsidR="00841DFF" w:rsidRPr="00576B4F" w:rsidRDefault="00841DFF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Doutorado</w:t>
      </w:r>
    </w:p>
    <w:p w14:paraId="3EDE0407" w14:textId="664D6060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Ambos</w:t>
      </w:r>
    </w:p>
    <w:p w14:paraId="417728ED" w14:textId="77777777" w:rsidR="00E04A0B" w:rsidRPr="00B76DE1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2"/>
          <w:szCs w:val="22"/>
        </w:rPr>
      </w:pPr>
    </w:p>
    <w:p w14:paraId="040F6380" w14:textId="72BFB05E" w:rsidR="00841DFF" w:rsidRPr="00B76DE1" w:rsidRDefault="00841DFF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Ano da defesa da dissertação/tese:</w:t>
      </w:r>
    </w:p>
    <w:p w14:paraId="1723CD38" w14:textId="146B87E9" w:rsidR="007B2634" w:rsidRPr="00576B4F" w:rsidRDefault="00E04A0B" w:rsidP="00841DFF">
      <w:pPr>
        <w:jc w:val="both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Dissertação</w:t>
      </w:r>
      <w:r w:rsidR="00B76DE1" w:rsidRPr="00576B4F">
        <w:rPr>
          <w:rFonts w:ascii="Times" w:hAnsi="Times" w:cs="P'5A‡˛"/>
          <w:sz w:val="20"/>
          <w:szCs w:val="20"/>
        </w:rPr>
        <w:t>:  __________</w:t>
      </w:r>
    </w:p>
    <w:p w14:paraId="0636882D" w14:textId="7C499F30" w:rsidR="00E04A0B" w:rsidRPr="00576B4F" w:rsidRDefault="00E04A0B" w:rsidP="00841DFF">
      <w:pPr>
        <w:jc w:val="both"/>
        <w:rPr>
          <w:rFonts w:ascii="Times" w:hAnsi="Times"/>
          <w:b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Tese</w:t>
      </w:r>
      <w:r w:rsidR="00B76DE1" w:rsidRPr="00576B4F">
        <w:rPr>
          <w:rFonts w:ascii="Times" w:hAnsi="Times" w:cs="P'5A‡˛"/>
          <w:sz w:val="20"/>
          <w:szCs w:val="20"/>
        </w:rPr>
        <w:t>: ________</w:t>
      </w:r>
    </w:p>
    <w:p w14:paraId="53848CC6" w14:textId="77777777" w:rsidR="00D43739" w:rsidRPr="00B76DE1" w:rsidRDefault="00D43739" w:rsidP="007B2634">
      <w:pPr>
        <w:jc w:val="both"/>
        <w:rPr>
          <w:rFonts w:ascii="Times" w:hAnsi="Times"/>
        </w:rPr>
      </w:pPr>
    </w:p>
    <w:p w14:paraId="74B3627E" w14:textId="7AA4CAA1" w:rsidR="00DD7267" w:rsidRPr="00B76DE1" w:rsidRDefault="00DD7267" w:rsidP="00DD7267">
      <w:pPr>
        <w:jc w:val="both"/>
        <w:rPr>
          <w:rFonts w:ascii="Times" w:hAnsi="Times"/>
          <w:b/>
        </w:rPr>
      </w:pPr>
      <w:r w:rsidRPr="00B76DE1">
        <w:rPr>
          <w:rFonts w:ascii="Times" w:hAnsi="Times"/>
          <w:b/>
        </w:rPr>
        <w:t xml:space="preserve">PARTE II </w:t>
      </w:r>
      <w:r w:rsidR="00764A2E" w:rsidRPr="00B76DE1">
        <w:rPr>
          <w:rFonts w:ascii="Times" w:hAnsi="Times"/>
          <w:b/>
        </w:rPr>
        <w:t>–</w:t>
      </w:r>
      <w:r w:rsidRPr="00B76DE1">
        <w:rPr>
          <w:rFonts w:ascii="Times" w:hAnsi="Times"/>
          <w:b/>
        </w:rPr>
        <w:t xml:space="preserve"> </w:t>
      </w:r>
      <w:r w:rsidR="00764A2E" w:rsidRPr="00B76DE1">
        <w:rPr>
          <w:rFonts w:ascii="Times" w:hAnsi="Times"/>
          <w:b/>
        </w:rPr>
        <w:t>SITUAÇÃO DE TRABALHO</w:t>
      </w:r>
    </w:p>
    <w:p w14:paraId="3C3C9173" w14:textId="77777777" w:rsidR="00764A2E" w:rsidRPr="00B76DE1" w:rsidRDefault="00764A2E" w:rsidP="00DD7267">
      <w:pPr>
        <w:jc w:val="both"/>
        <w:rPr>
          <w:rFonts w:ascii="Times" w:hAnsi="Times"/>
          <w:b/>
        </w:rPr>
      </w:pPr>
    </w:p>
    <w:p w14:paraId="17EED77D" w14:textId="77777777" w:rsidR="00764A2E" w:rsidRPr="00B76DE1" w:rsidRDefault="00764A2E" w:rsidP="00AD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ANTES DE ENTRAR na pós-graduação você:</w:t>
      </w:r>
    </w:p>
    <w:tbl>
      <w:tblPr>
        <w:tblW w:w="630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3340"/>
      </w:tblGrid>
      <w:tr w:rsidR="00764A2E" w:rsidRPr="00B76DE1" w14:paraId="791EAAFC" w14:textId="77777777" w:rsidTr="00764A2E">
        <w:trPr>
          <w:trHeight w:val="300"/>
        </w:trPr>
        <w:tc>
          <w:tcPr>
            <w:tcW w:w="2968" w:type="dxa"/>
            <w:shd w:val="clear" w:color="auto" w:fill="auto"/>
            <w:noWrap/>
            <w:vAlign w:val="bottom"/>
            <w:hideMark/>
          </w:tcPr>
          <w:p w14:paraId="6B21B7CC" w14:textId="6C53CA16" w:rsidR="00764A2E" w:rsidRPr="00B76DE1" w:rsidRDefault="00764A2E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>Trabalhava</w:t>
            </w:r>
            <w:r w:rsidR="00AD1BBC"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D1BBC"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="00AD1BBC"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 ) 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794F8EF" w14:textId="657C995D" w:rsidR="00764A2E" w:rsidRPr="00B76DE1" w:rsidRDefault="00764A2E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Não </w:t>
            </w:r>
            <w:proofErr w:type="gramStart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>trabalhava</w:t>
            </w:r>
            <w:r w:rsidR="00AD1BBC"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 (</w:t>
            </w:r>
            <w:proofErr w:type="gramEnd"/>
            <w:r w:rsidR="00AD1BBC"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    )</w:t>
            </w:r>
          </w:p>
        </w:tc>
      </w:tr>
    </w:tbl>
    <w:p w14:paraId="28926E4C" w14:textId="149E310E" w:rsidR="00764A2E" w:rsidRPr="00B76DE1" w:rsidRDefault="00764A2E" w:rsidP="00DD7267">
      <w:pPr>
        <w:jc w:val="both"/>
        <w:rPr>
          <w:rFonts w:ascii="Times" w:hAnsi="Times"/>
          <w:b/>
        </w:rPr>
      </w:pPr>
      <w:r w:rsidRPr="00B76DE1">
        <w:rPr>
          <w:rFonts w:ascii="Times" w:hAnsi="Times"/>
          <w:b/>
        </w:rPr>
        <w:t>Se trabalhava:</w:t>
      </w:r>
    </w:p>
    <w:p w14:paraId="461E6911" w14:textId="77777777" w:rsidR="00764A2E" w:rsidRPr="00576B4F" w:rsidRDefault="00764A2E" w:rsidP="00DD7267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Docente em IES privada</w:t>
      </w:r>
      <w:r w:rsidRPr="00576B4F">
        <w:rPr>
          <w:rFonts w:ascii="Times" w:hAnsi="Times"/>
          <w:sz w:val="20"/>
          <w:szCs w:val="20"/>
        </w:rPr>
        <w:tab/>
      </w:r>
    </w:p>
    <w:p w14:paraId="133732B8" w14:textId="77777777" w:rsidR="00764A2E" w:rsidRPr="00576B4F" w:rsidRDefault="00764A2E" w:rsidP="00DD7267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Docente em IES pública</w:t>
      </w:r>
      <w:r w:rsidRPr="00576B4F">
        <w:rPr>
          <w:rFonts w:ascii="Times" w:hAnsi="Times"/>
          <w:sz w:val="20"/>
          <w:szCs w:val="20"/>
        </w:rPr>
        <w:tab/>
      </w:r>
    </w:p>
    <w:p w14:paraId="1A80C762" w14:textId="77777777" w:rsidR="00764A2E" w:rsidRPr="00576B4F" w:rsidRDefault="00764A2E" w:rsidP="00DD7267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Trabalho técnico/profissional</w:t>
      </w:r>
      <w:r w:rsidRPr="00576B4F">
        <w:rPr>
          <w:rFonts w:ascii="Times" w:hAnsi="Times"/>
          <w:sz w:val="20"/>
          <w:szCs w:val="20"/>
        </w:rPr>
        <w:tab/>
      </w:r>
    </w:p>
    <w:p w14:paraId="1EFE8B3C" w14:textId="596DAEC0" w:rsidR="00764A2E" w:rsidRPr="00576B4F" w:rsidRDefault="00764A2E" w:rsidP="00DD7267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Estudante de graduação</w:t>
      </w:r>
    </w:p>
    <w:p w14:paraId="45C00555" w14:textId="77777777" w:rsidR="00EC0798" w:rsidRPr="00B76DE1" w:rsidRDefault="00EC0798" w:rsidP="007B2634">
      <w:pPr>
        <w:jc w:val="both"/>
        <w:rPr>
          <w:rFonts w:ascii="Times" w:hAnsi="Times"/>
        </w:rPr>
      </w:pPr>
    </w:p>
    <w:p w14:paraId="5B8FE645" w14:textId="77777777" w:rsidR="00764A2E" w:rsidRPr="00B76DE1" w:rsidRDefault="00764A2E" w:rsidP="00AD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DURANTE a pós-graduação, você: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3195"/>
        <w:gridCol w:w="3532"/>
      </w:tblGrid>
      <w:tr w:rsidR="00AD1BBC" w:rsidRPr="00576B4F" w14:paraId="6EB6B890" w14:textId="77777777" w:rsidTr="00AD1BBC">
        <w:trPr>
          <w:trHeight w:val="300"/>
        </w:trPr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096B2BE3" w14:textId="72D34D91" w:rsidR="00AD1BBC" w:rsidRPr="00576B4F" w:rsidRDefault="00AD1BBC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proofErr w:type="gramStart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>Trabalhava  (</w:t>
            </w:r>
            <w:proofErr w:type="gramEnd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   )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14:paraId="6F7F5FA1" w14:textId="2F53AB30" w:rsidR="00AD1BBC" w:rsidRPr="00576B4F" w:rsidRDefault="00AD1BBC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Não trabalhava, era bolsista </w:t>
            </w:r>
            <w:proofErr w:type="gramStart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14:paraId="04849E3A" w14:textId="37DB1F7D" w:rsidR="00AD1BBC" w:rsidRPr="00576B4F" w:rsidRDefault="00AD1BBC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Não trabalhava e não tinha bolsa </w:t>
            </w:r>
            <w:proofErr w:type="gramStart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)</w:t>
            </w:r>
          </w:p>
        </w:tc>
      </w:tr>
    </w:tbl>
    <w:p w14:paraId="5FD5E5C6" w14:textId="77777777" w:rsidR="00764A2E" w:rsidRPr="00B76DE1" w:rsidRDefault="00764A2E" w:rsidP="007B2634">
      <w:pPr>
        <w:jc w:val="both"/>
        <w:rPr>
          <w:rFonts w:ascii="Times" w:hAnsi="Times"/>
        </w:rPr>
      </w:pPr>
    </w:p>
    <w:p w14:paraId="255A7484" w14:textId="77777777" w:rsidR="00AD1BBC" w:rsidRPr="00B76DE1" w:rsidRDefault="00AD1BBC" w:rsidP="00AD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Se você trabalhava DURANTE a pós-graduação, qual o tempo dedicado ao curso:</w:t>
      </w:r>
    </w:p>
    <w:p w14:paraId="4AD879C1" w14:textId="30413C2A" w:rsidR="00AD1BBC" w:rsidRPr="00576B4F" w:rsidRDefault="00AD1BBC" w:rsidP="007B2634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Menos de 20h/semanais</w:t>
      </w:r>
      <w:r w:rsidRPr="00576B4F">
        <w:rPr>
          <w:rFonts w:ascii="Times" w:hAnsi="Times"/>
          <w:sz w:val="20"/>
          <w:szCs w:val="20"/>
        </w:rPr>
        <w:tab/>
      </w:r>
    </w:p>
    <w:p w14:paraId="0AD93DF1" w14:textId="77777777" w:rsidR="00AD1BBC" w:rsidRPr="00576B4F" w:rsidRDefault="00AD1BBC" w:rsidP="007B2634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 xml:space="preserve">20 horas/semanais </w:t>
      </w:r>
      <w:r w:rsidRPr="00576B4F">
        <w:rPr>
          <w:rFonts w:ascii="Times" w:hAnsi="Times"/>
          <w:sz w:val="20"/>
          <w:szCs w:val="20"/>
        </w:rPr>
        <w:tab/>
      </w:r>
    </w:p>
    <w:p w14:paraId="26BF9551" w14:textId="77777777" w:rsidR="00AD1BBC" w:rsidRPr="00576B4F" w:rsidRDefault="00AD1BBC" w:rsidP="007B2634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Mais que 20 e menos que 40h/semanais</w:t>
      </w:r>
      <w:r w:rsidRPr="00576B4F">
        <w:rPr>
          <w:rFonts w:ascii="Times" w:hAnsi="Times"/>
          <w:sz w:val="20"/>
          <w:szCs w:val="20"/>
        </w:rPr>
        <w:tab/>
      </w:r>
    </w:p>
    <w:p w14:paraId="3A81C4D3" w14:textId="1ED010A1" w:rsidR="00764A2E" w:rsidRPr="00576B4F" w:rsidRDefault="00AD1BBC" w:rsidP="007B2634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Tempo integral</w:t>
      </w:r>
    </w:p>
    <w:p w14:paraId="729974FA" w14:textId="77777777" w:rsidR="00EC0798" w:rsidRPr="00B76DE1" w:rsidRDefault="00EC0798" w:rsidP="007B2634">
      <w:pPr>
        <w:jc w:val="both"/>
        <w:rPr>
          <w:rFonts w:ascii="Times" w:hAnsi="Times"/>
        </w:rPr>
      </w:pPr>
    </w:p>
    <w:p w14:paraId="0BD9FC56" w14:textId="77777777" w:rsidR="00A8522E" w:rsidRPr="00B76DE1" w:rsidRDefault="00A8522E" w:rsidP="00A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Durante a pós-graduação, você:</w:t>
      </w:r>
    </w:p>
    <w:p w14:paraId="7CB58F55" w14:textId="77777777" w:rsidR="00A8522E" w:rsidRPr="00B76DE1" w:rsidRDefault="00A8522E" w:rsidP="007B2634">
      <w:pPr>
        <w:jc w:val="both"/>
        <w:rPr>
          <w:rFonts w:ascii="Times" w:hAnsi="Tim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3083"/>
        <w:gridCol w:w="2881"/>
      </w:tblGrid>
      <w:tr w:rsidR="00A8522E" w:rsidRPr="00C46AF9" w14:paraId="44D81352" w14:textId="77777777" w:rsidTr="00A8522E">
        <w:trPr>
          <w:trHeight w:val="525"/>
        </w:trPr>
        <w:tc>
          <w:tcPr>
            <w:tcW w:w="2678" w:type="dxa"/>
            <w:shd w:val="clear" w:color="auto" w:fill="auto"/>
            <w:vAlign w:val="bottom"/>
            <w:hideMark/>
          </w:tcPr>
          <w:p w14:paraId="17BB371C" w14:textId="1BFFDE39" w:rsidR="00A8522E" w:rsidRPr="00C46AF9" w:rsidRDefault="00A8522E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>Realizou algum estágio/</w:t>
            </w:r>
            <w:proofErr w:type="spellStart"/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>intecâmbio</w:t>
            </w:r>
            <w:proofErr w:type="spellEnd"/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nacional </w:t>
            </w:r>
            <w:r w:rsid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 </w:t>
            </w: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   )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14:paraId="41FCF14C" w14:textId="77777777" w:rsidR="00576B4F" w:rsidRDefault="00A8522E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Realizou algum estágio/intercâmbio internacional   </w:t>
            </w:r>
          </w:p>
          <w:p w14:paraId="043DE094" w14:textId="1FC1D11F" w:rsidR="00A8522E" w:rsidRPr="00C46AF9" w:rsidRDefault="00A8522E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(     )   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14:paraId="698043F0" w14:textId="77777777" w:rsidR="00576B4F" w:rsidRDefault="00A8522E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>Não realizou estágio/intercâmbio</w:t>
            </w:r>
          </w:p>
          <w:p w14:paraId="4170E9E5" w14:textId="77777777" w:rsidR="00576B4F" w:rsidRDefault="00576B4F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  <w:p w14:paraId="54DD321B" w14:textId="78BB386F" w:rsidR="00A8522E" w:rsidRPr="00C46AF9" w:rsidRDefault="00A8522E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(     )</w:t>
            </w:r>
          </w:p>
        </w:tc>
      </w:tr>
    </w:tbl>
    <w:p w14:paraId="51ADEE06" w14:textId="77777777" w:rsidR="00AD1BBC" w:rsidRDefault="00AD1BBC" w:rsidP="007B2634">
      <w:pPr>
        <w:jc w:val="both"/>
        <w:rPr>
          <w:rFonts w:ascii="Times" w:hAnsi="Times"/>
        </w:rPr>
      </w:pPr>
    </w:p>
    <w:p w14:paraId="34BAED02" w14:textId="022336F4" w:rsidR="00576B4F" w:rsidRPr="00B76DE1" w:rsidRDefault="00576B4F" w:rsidP="0057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576B4F">
        <w:rPr>
          <w:rFonts w:ascii="Times" w:eastAsia="Times New Roman" w:hAnsi="Times"/>
          <w:b/>
          <w:color w:val="000000"/>
          <w:sz w:val="22"/>
          <w:szCs w:val="22"/>
        </w:rPr>
        <w:t>APÓS</w:t>
      </w:r>
      <w:r w:rsidRPr="00B76DE1">
        <w:rPr>
          <w:rFonts w:ascii="Times" w:eastAsia="Times New Roman" w:hAnsi="Times"/>
          <w:color w:val="000000"/>
          <w:sz w:val="22"/>
          <w:szCs w:val="22"/>
        </w:rPr>
        <w:t xml:space="preserve"> a conclusão do seu curso de PG mais recente: (separar egressos de Mestres dos de Doutores)</w:t>
      </w:r>
    </w:p>
    <w:p w14:paraId="000C63DD" w14:textId="77777777" w:rsidR="00576B4F" w:rsidRDefault="00576B4F" w:rsidP="007B2634">
      <w:pPr>
        <w:jc w:val="both"/>
        <w:rPr>
          <w:rFonts w:ascii="Times" w:hAnsi="Times"/>
        </w:rPr>
      </w:pPr>
    </w:p>
    <w:p w14:paraId="1EF5FCB5" w14:textId="77777777" w:rsidR="00A8522E" w:rsidRPr="00B76DE1" w:rsidRDefault="00A8522E" w:rsidP="00A8522E">
      <w:pPr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576B4F">
        <w:rPr>
          <w:rFonts w:ascii="Times" w:eastAsia="Times New Roman" w:hAnsi="Times"/>
          <w:b/>
          <w:color w:val="000000"/>
          <w:sz w:val="22"/>
          <w:szCs w:val="22"/>
        </w:rPr>
        <w:t>HOJE EM DIA</w:t>
      </w:r>
      <w:r w:rsidRPr="00B76DE1">
        <w:rPr>
          <w:rFonts w:ascii="Times" w:eastAsia="Times New Roman" w:hAnsi="Times"/>
          <w:color w:val="000000"/>
          <w:sz w:val="22"/>
          <w:szCs w:val="22"/>
        </w:rPr>
        <w:t>, você:</w:t>
      </w: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3082"/>
        <w:gridCol w:w="2880"/>
      </w:tblGrid>
      <w:tr w:rsidR="00A8522E" w:rsidRPr="00B76DE1" w14:paraId="4BB133B7" w14:textId="77777777" w:rsidTr="00A8522E">
        <w:trPr>
          <w:trHeight w:val="250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C39EB17" w14:textId="16DD65E0" w:rsidR="00A8522E" w:rsidRPr="00B76DE1" w:rsidRDefault="00A8522E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>Trabalha  (</w:t>
            </w:r>
            <w:proofErr w:type="gramEnd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  )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14FCB5C3" w14:textId="488E519A" w:rsidR="00A8522E" w:rsidRPr="00B76DE1" w:rsidRDefault="00A8522E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Não </w:t>
            </w:r>
            <w:proofErr w:type="gramStart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>trabalha  (</w:t>
            </w:r>
            <w:proofErr w:type="gramEnd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   )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14:paraId="3DD5BC9A" w14:textId="769EE399" w:rsidR="00A8522E" w:rsidRPr="00B76DE1" w:rsidRDefault="00A8522E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Estuda </w:t>
            </w:r>
            <w:proofErr w:type="gramStart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</w:t>
            </w:r>
          </w:p>
        </w:tc>
      </w:tr>
    </w:tbl>
    <w:p w14:paraId="1891430F" w14:textId="77777777" w:rsidR="00AD1BBC" w:rsidRPr="00B76DE1" w:rsidRDefault="00AD1BBC" w:rsidP="007B2634">
      <w:pPr>
        <w:jc w:val="both"/>
        <w:rPr>
          <w:rFonts w:ascii="Times" w:hAnsi="Times"/>
        </w:rPr>
      </w:pPr>
    </w:p>
    <w:p w14:paraId="517E5565" w14:textId="77777777" w:rsidR="00A8522E" w:rsidRPr="00B76DE1" w:rsidRDefault="00A8522E" w:rsidP="00A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Se você trabalha HOJE EM DIA, qual é natureza do seu trabalho:</w:t>
      </w:r>
    </w:p>
    <w:p w14:paraId="26EE8AA0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Docente em IES privada</w:t>
      </w:r>
      <w:r w:rsidRPr="00C46AF9">
        <w:rPr>
          <w:rFonts w:ascii="Times" w:hAnsi="Times"/>
          <w:sz w:val="20"/>
          <w:szCs w:val="20"/>
        </w:rPr>
        <w:tab/>
      </w:r>
    </w:p>
    <w:p w14:paraId="0E5F20F4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Docente em IES pública</w:t>
      </w:r>
      <w:r w:rsidRPr="00C46AF9">
        <w:rPr>
          <w:rFonts w:ascii="Times" w:hAnsi="Times"/>
          <w:sz w:val="20"/>
          <w:szCs w:val="20"/>
        </w:rPr>
        <w:tab/>
      </w:r>
    </w:p>
    <w:p w14:paraId="3144EEB7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Trabalho técnico/profissional</w:t>
      </w:r>
      <w:r w:rsidRPr="00C46AF9">
        <w:rPr>
          <w:rFonts w:ascii="Times" w:hAnsi="Times"/>
          <w:sz w:val="20"/>
          <w:szCs w:val="20"/>
        </w:rPr>
        <w:tab/>
      </w:r>
    </w:p>
    <w:p w14:paraId="1701F254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Estudante de doutorado</w:t>
      </w:r>
      <w:r w:rsidRPr="00C46AF9">
        <w:rPr>
          <w:rFonts w:ascii="Times" w:hAnsi="Times"/>
          <w:sz w:val="20"/>
          <w:szCs w:val="20"/>
        </w:rPr>
        <w:tab/>
      </w:r>
    </w:p>
    <w:p w14:paraId="494F6F27" w14:textId="40BA3471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 xml:space="preserve">Bolsista de </w:t>
      </w:r>
      <w:proofErr w:type="gramStart"/>
      <w:r w:rsidRPr="00C46AF9">
        <w:rPr>
          <w:rFonts w:ascii="Times" w:hAnsi="Times"/>
          <w:sz w:val="20"/>
          <w:szCs w:val="20"/>
        </w:rPr>
        <w:t>pós doutorado</w:t>
      </w:r>
      <w:proofErr w:type="gramEnd"/>
    </w:p>
    <w:p w14:paraId="07681A24" w14:textId="77777777" w:rsidR="00A8522E" w:rsidRPr="00B76DE1" w:rsidRDefault="00A8522E" w:rsidP="007B2634">
      <w:pPr>
        <w:jc w:val="both"/>
        <w:rPr>
          <w:rFonts w:ascii="Times" w:hAnsi="Times"/>
        </w:rPr>
      </w:pPr>
    </w:p>
    <w:p w14:paraId="30E5B0D1" w14:textId="77777777" w:rsidR="00A8522E" w:rsidRPr="00B76DE1" w:rsidRDefault="00A8522E" w:rsidP="00A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Se você atua como docente, qual o tipo de inserção</w:t>
      </w:r>
    </w:p>
    <w:p w14:paraId="7E5183AB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Curso de graduação na minha área de formação</w:t>
      </w:r>
      <w:r w:rsidRPr="00C46AF9">
        <w:rPr>
          <w:rFonts w:ascii="Times" w:hAnsi="Times"/>
          <w:sz w:val="20"/>
          <w:szCs w:val="20"/>
        </w:rPr>
        <w:tab/>
      </w:r>
    </w:p>
    <w:p w14:paraId="4DF12D61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Cursos de graduação de outras áreas</w:t>
      </w:r>
      <w:r w:rsidRPr="00C46AF9">
        <w:rPr>
          <w:rFonts w:ascii="Times" w:hAnsi="Times"/>
          <w:sz w:val="20"/>
          <w:szCs w:val="20"/>
        </w:rPr>
        <w:tab/>
      </w:r>
    </w:p>
    <w:p w14:paraId="59E52A71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Mestrado/Doutorado na minha área de formação</w:t>
      </w:r>
      <w:r w:rsidRPr="00C46AF9">
        <w:rPr>
          <w:rFonts w:ascii="Times" w:hAnsi="Times"/>
          <w:sz w:val="20"/>
          <w:szCs w:val="20"/>
        </w:rPr>
        <w:tab/>
      </w:r>
    </w:p>
    <w:p w14:paraId="7F3B54FC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Mestrado/Doutorado em outras áreas</w:t>
      </w:r>
      <w:r w:rsidRPr="00C46AF9">
        <w:rPr>
          <w:rFonts w:ascii="Times" w:hAnsi="Times"/>
          <w:sz w:val="20"/>
          <w:szCs w:val="20"/>
        </w:rPr>
        <w:tab/>
      </w:r>
    </w:p>
    <w:p w14:paraId="76BD0941" w14:textId="223834CB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Cursos de especialização</w:t>
      </w:r>
    </w:p>
    <w:p w14:paraId="4D18FFD1" w14:textId="77777777" w:rsidR="00A8522E" w:rsidRPr="00B76DE1" w:rsidRDefault="00A8522E" w:rsidP="007B2634">
      <w:pPr>
        <w:jc w:val="both"/>
        <w:rPr>
          <w:rFonts w:ascii="Times" w:hAnsi="Times"/>
        </w:rPr>
      </w:pPr>
    </w:p>
    <w:p w14:paraId="2D20D3F7" w14:textId="77777777" w:rsidR="00A8522E" w:rsidRPr="00B76DE1" w:rsidRDefault="00A8522E" w:rsidP="00A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lastRenderedPageBreak/>
        <w:t>Se atua como docente, desenvolve algum projeto de pesquisa?</w:t>
      </w:r>
    </w:p>
    <w:p w14:paraId="4E5896F0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com apoio de agências nacionais ou estaduais de fomento</w:t>
      </w:r>
      <w:r w:rsidRPr="00C46AF9">
        <w:rPr>
          <w:rFonts w:ascii="Times" w:hAnsi="Times"/>
          <w:sz w:val="20"/>
          <w:szCs w:val="20"/>
        </w:rPr>
        <w:tab/>
      </w:r>
    </w:p>
    <w:p w14:paraId="0D892353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com financiamento da própria instituição</w:t>
      </w:r>
      <w:r w:rsidRPr="00C46AF9">
        <w:rPr>
          <w:rFonts w:ascii="Times" w:hAnsi="Times"/>
          <w:sz w:val="20"/>
          <w:szCs w:val="20"/>
        </w:rPr>
        <w:tab/>
      </w:r>
    </w:p>
    <w:p w14:paraId="2B24625A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sem apoio financeiro</w:t>
      </w:r>
      <w:r w:rsidRPr="00C46AF9">
        <w:rPr>
          <w:rFonts w:ascii="Times" w:hAnsi="Times"/>
          <w:sz w:val="20"/>
          <w:szCs w:val="20"/>
        </w:rPr>
        <w:tab/>
      </w:r>
    </w:p>
    <w:p w14:paraId="531AE2D8" w14:textId="2DDDDCC1" w:rsidR="00A8522E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Não desenvolve pesquisa</w:t>
      </w:r>
    </w:p>
    <w:p w14:paraId="497D6437" w14:textId="77777777" w:rsidR="00A8522E" w:rsidRPr="00B76DE1" w:rsidRDefault="00A8522E" w:rsidP="007B2634">
      <w:pPr>
        <w:jc w:val="both"/>
        <w:rPr>
          <w:rFonts w:ascii="Times" w:hAnsi="Times"/>
        </w:rPr>
      </w:pPr>
    </w:p>
    <w:p w14:paraId="4FBC8DB5" w14:textId="77777777" w:rsidR="00B76DE1" w:rsidRPr="00B76DE1" w:rsidRDefault="00B76DE1" w:rsidP="00B7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Você está inserido/participa de algum grupo de pesquisa?</w:t>
      </w:r>
    </w:p>
    <w:p w14:paraId="021117C4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como membro de grupo vinculado a PG que realizei</w:t>
      </w:r>
      <w:r w:rsidRPr="00C46AF9">
        <w:rPr>
          <w:rFonts w:ascii="Times" w:hAnsi="Times"/>
          <w:sz w:val="20"/>
          <w:szCs w:val="20"/>
        </w:rPr>
        <w:tab/>
      </w:r>
    </w:p>
    <w:p w14:paraId="1DAFA754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como membro de grupo da IES onde trabalho</w:t>
      </w:r>
      <w:r w:rsidRPr="00C46AF9">
        <w:rPr>
          <w:rFonts w:ascii="Times" w:hAnsi="Times"/>
          <w:sz w:val="20"/>
          <w:szCs w:val="20"/>
        </w:rPr>
        <w:tab/>
      </w:r>
    </w:p>
    <w:p w14:paraId="4CE5E97E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como coordenador do grupo na IES onde trabalho</w:t>
      </w:r>
      <w:r w:rsidRPr="00C46AF9">
        <w:rPr>
          <w:rFonts w:ascii="Times" w:hAnsi="Times"/>
          <w:sz w:val="20"/>
          <w:szCs w:val="20"/>
        </w:rPr>
        <w:tab/>
      </w:r>
    </w:p>
    <w:p w14:paraId="336AAB96" w14:textId="2B3B6E6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Não participo de grupo de pesquisa</w:t>
      </w:r>
    </w:p>
    <w:p w14:paraId="220720EA" w14:textId="77777777" w:rsidR="00B76DE1" w:rsidRPr="00B76DE1" w:rsidRDefault="00B76DE1" w:rsidP="007B2634">
      <w:pPr>
        <w:jc w:val="both"/>
        <w:rPr>
          <w:rFonts w:ascii="Times" w:hAnsi="Times"/>
        </w:rPr>
      </w:pPr>
    </w:p>
    <w:p w14:paraId="32B344AE" w14:textId="77777777" w:rsidR="00B76DE1" w:rsidRPr="00B76DE1" w:rsidRDefault="00B76DE1" w:rsidP="00B7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Se atua como profissional:</w:t>
      </w:r>
    </w:p>
    <w:p w14:paraId="78872ACA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Organização pública</w:t>
      </w:r>
      <w:r w:rsidRPr="00C46AF9">
        <w:rPr>
          <w:rFonts w:ascii="Times" w:hAnsi="Times"/>
          <w:sz w:val="20"/>
          <w:szCs w:val="20"/>
        </w:rPr>
        <w:tab/>
      </w:r>
    </w:p>
    <w:p w14:paraId="24EE3D43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Organização privada</w:t>
      </w:r>
      <w:r w:rsidRPr="00C46AF9">
        <w:rPr>
          <w:rFonts w:ascii="Times" w:hAnsi="Times"/>
          <w:sz w:val="20"/>
          <w:szCs w:val="20"/>
        </w:rPr>
        <w:tab/>
      </w:r>
    </w:p>
    <w:p w14:paraId="3BE93FAE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Organizações sociais, cooperativas e não-governamentais </w:t>
      </w:r>
      <w:r w:rsidRPr="00C46AF9">
        <w:rPr>
          <w:rFonts w:ascii="Times" w:hAnsi="Times"/>
          <w:sz w:val="20"/>
          <w:szCs w:val="20"/>
        </w:rPr>
        <w:tab/>
      </w:r>
    </w:p>
    <w:p w14:paraId="0F7DC937" w14:textId="7E3CBDC4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Trabalho autônomo e de consultoria</w:t>
      </w:r>
    </w:p>
    <w:p w14:paraId="06866D07" w14:textId="77777777" w:rsidR="00B76DE1" w:rsidRPr="00B76DE1" w:rsidRDefault="00B76DE1" w:rsidP="007B2634">
      <w:pPr>
        <w:jc w:val="both"/>
        <w:rPr>
          <w:rFonts w:ascii="Times" w:hAnsi="Times"/>
        </w:rPr>
      </w:pPr>
    </w:p>
    <w:p w14:paraId="5E556179" w14:textId="77777777" w:rsidR="00B76DE1" w:rsidRPr="00B76DE1" w:rsidRDefault="00B76DE1" w:rsidP="00B7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Você prestou algum concurso público para o cargo efetivo de docente após a sua pós-graduação?</w:t>
      </w:r>
    </w:p>
    <w:p w14:paraId="2AF22536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e fui aprovado e ocupei uma vaga disponível</w:t>
      </w:r>
      <w:r w:rsidRPr="00C46AF9">
        <w:rPr>
          <w:rFonts w:ascii="Times" w:hAnsi="Times"/>
          <w:sz w:val="20"/>
          <w:szCs w:val="20"/>
        </w:rPr>
        <w:tab/>
      </w:r>
    </w:p>
    <w:p w14:paraId="237790A1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 xml:space="preserve">Sim, e fui </w:t>
      </w:r>
      <w:proofErr w:type="gramStart"/>
      <w:r w:rsidRPr="00C46AF9">
        <w:rPr>
          <w:rFonts w:ascii="Times" w:hAnsi="Times"/>
          <w:sz w:val="20"/>
          <w:szCs w:val="20"/>
        </w:rPr>
        <w:t>aprovado</w:t>
      </w:r>
      <w:proofErr w:type="gramEnd"/>
      <w:r w:rsidRPr="00C46AF9">
        <w:rPr>
          <w:rFonts w:ascii="Times" w:hAnsi="Times"/>
          <w:sz w:val="20"/>
          <w:szCs w:val="20"/>
        </w:rPr>
        <w:t xml:space="preserve"> mas não me classifiquei para ocupar a vaga disponível</w:t>
      </w:r>
      <w:r w:rsidRPr="00C46AF9">
        <w:rPr>
          <w:rFonts w:ascii="Times" w:hAnsi="Times"/>
          <w:sz w:val="20"/>
          <w:szCs w:val="20"/>
        </w:rPr>
        <w:tab/>
      </w:r>
    </w:p>
    <w:p w14:paraId="00A6A348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mas não fui aprovado(a)</w:t>
      </w:r>
      <w:r w:rsidRPr="00C46AF9">
        <w:rPr>
          <w:rFonts w:ascii="Times" w:hAnsi="Times"/>
          <w:sz w:val="20"/>
          <w:szCs w:val="20"/>
        </w:rPr>
        <w:tab/>
      </w:r>
    </w:p>
    <w:p w14:paraId="6E116BF9" w14:textId="13D2AE0B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Não realizei concurso</w:t>
      </w:r>
    </w:p>
    <w:p w14:paraId="2D6825C5" w14:textId="77777777" w:rsidR="00B76DE1" w:rsidRPr="00B76DE1" w:rsidRDefault="00B76DE1" w:rsidP="007B2634">
      <w:pPr>
        <w:jc w:val="both"/>
        <w:rPr>
          <w:rFonts w:ascii="Times" w:hAnsi="Times"/>
        </w:rPr>
      </w:pPr>
    </w:p>
    <w:p w14:paraId="32419A9D" w14:textId="77777777" w:rsidR="00A8522E" w:rsidRPr="00B76DE1" w:rsidRDefault="00A8522E" w:rsidP="007B2634">
      <w:pPr>
        <w:jc w:val="both"/>
        <w:rPr>
          <w:rFonts w:ascii="Times" w:hAnsi="Times"/>
        </w:rPr>
      </w:pPr>
    </w:p>
    <w:p w14:paraId="042998A1" w14:textId="2630434E" w:rsidR="00EC0798" w:rsidRPr="004E57E3" w:rsidRDefault="004D2019" w:rsidP="007B2634">
      <w:pPr>
        <w:jc w:val="both"/>
        <w:rPr>
          <w:b/>
        </w:rPr>
      </w:pPr>
      <w:r>
        <w:rPr>
          <w:b/>
        </w:rPr>
        <w:t>PARTE I</w:t>
      </w:r>
      <w:r w:rsidR="00764A2E">
        <w:rPr>
          <w:b/>
        </w:rPr>
        <w:t>I</w:t>
      </w:r>
      <w:r>
        <w:rPr>
          <w:b/>
        </w:rPr>
        <w:t xml:space="preserve">I - </w:t>
      </w:r>
      <w:r w:rsidR="004E57E3" w:rsidRPr="004E57E3">
        <w:rPr>
          <w:b/>
        </w:rPr>
        <w:t>PERCEPÇÃO SOBRE O CURSO</w:t>
      </w:r>
    </w:p>
    <w:p w14:paraId="4AD10B11" w14:textId="77777777" w:rsidR="004E57E3" w:rsidRDefault="004E57E3" w:rsidP="007B2634">
      <w:pPr>
        <w:jc w:val="both"/>
      </w:pPr>
    </w:p>
    <w:p w14:paraId="50A255F4" w14:textId="77777777" w:rsidR="00D43739" w:rsidRDefault="00D43739" w:rsidP="007B2634">
      <w:pPr>
        <w:jc w:val="both"/>
      </w:pPr>
      <w:r>
        <w:t xml:space="preserve">Para as </w:t>
      </w:r>
      <w:r w:rsidR="008419BC">
        <w:t>questões que se seguem, utilize</w:t>
      </w:r>
      <w:r>
        <w:t xml:space="preserve"> a seguinte escala para expressar a sua avaliação do conjunto de itens que descrevem aspectos da estrutura e funcionamento do curso que você realiza. </w:t>
      </w:r>
    </w:p>
    <w:tbl>
      <w:tblPr>
        <w:tblW w:w="7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1543"/>
        <w:gridCol w:w="1446"/>
        <w:gridCol w:w="1584"/>
        <w:gridCol w:w="1333"/>
      </w:tblGrid>
      <w:tr w:rsidR="00471799" w:rsidRPr="0070320D" w14:paraId="6709CFB9" w14:textId="77777777" w:rsidTr="00471799">
        <w:trPr>
          <w:trHeight w:val="183"/>
          <w:jc w:val="center"/>
        </w:trPr>
        <w:tc>
          <w:tcPr>
            <w:tcW w:w="1405" w:type="dxa"/>
            <w:shd w:val="clear" w:color="auto" w:fill="FBE4D5" w:themeFill="accent2" w:themeFillTint="33"/>
          </w:tcPr>
          <w:p w14:paraId="42C23043" w14:textId="77777777" w:rsidR="00471799" w:rsidRPr="0070320D" w:rsidRDefault="00471799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25262" w14:textId="77777777" w:rsidR="00471799" w:rsidRPr="0070320D" w:rsidRDefault="00471799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2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14:paraId="6FDF3D7C" w14:textId="77777777" w:rsidR="00471799" w:rsidRPr="0070320D" w:rsidRDefault="00471799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3</w:t>
            </w:r>
          </w:p>
        </w:tc>
        <w:tc>
          <w:tcPr>
            <w:tcW w:w="1584" w:type="dxa"/>
            <w:shd w:val="clear" w:color="auto" w:fill="FBE4D5" w:themeFill="accent2" w:themeFillTint="33"/>
          </w:tcPr>
          <w:p w14:paraId="6246AD9D" w14:textId="77777777" w:rsidR="00471799" w:rsidRPr="0070320D" w:rsidRDefault="00471799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4</w:t>
            </w:r>
          </w:p>
        </w:tc>
        <w:tc>
          <w:tcPr>
            <w:tcW w:w="1333" w:type="dxa"/>
            <w:shd w:val="clear" w:color="auto" w:fill="FBE4D5" w:themeFill="accent2" w:themeFillTint="33"/>
          </w:tcPr>
          <w:p w14:paraId="4C7F4BB5" w14:textId="77777777" w:rsidR="00471799" w:rsidRPr="0070320D" w:rsidRDefault="00471799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5</w:t>
            </w:r>
          </w:p>
        </w:tc>
      </w:tr>
      <w:tr w:rsidR="00471799" w:rsidRPr="00B2316E" w14:paraId="34339E92" w14:textId="77777777" w:rsidTr="00471799">
        <w:trPr>
          <w:trHeight w:val="174"/>
          <w:jc w:val="center"/>
        </w:trPr>
        <w:tc>
          <w:tcPr>
            <w:tcW w:w="1405" w:type="dxa"/>
          </w:tcPr>
          <w:p w14:paraId="7E72ED3B" w14:textId="4AE2C059" w:rsidR="00471799" w:rsidRPr="00B2316E" w:rsidRDefault="0047179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B2316E">
              <w:rPr>
                <w:rFonts w:ascii="Times New Roman" w:hAnsi="Times New Roman"/>
                <w:sz w:val="20"/>
                <w:szCs w:val="20"/>
              </w:rPr>
              <w:t xml:space="preserve">Muito insatisfatório/a  </w:t>
            </w:r>
          </w:p>
        </w:tc>
        <w:tc>
          <w:tcPr>
            <w:tcW w:w="1543" w:type="dxa"/>
          </w:tcPr>
          <w:p w14:paraId="1A03E865" w14:textId="603B3B5D" w:rsidR="00471799" w:rsidRPr="00B2316E" w:rsidRDefault="0047179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B2316E">
              <w:rPr>
                <w:rFonts w:ascii="Times New Roman" w:hAnsi="Times New Roman"/>
                <w:sz w:val="20"/>
                <w:szCs w:val="20"/>
              </w:rPr>
              <w:t xml:space="preserve">Insatisfatório/a  </w:t>
            </w:r>
          </w:p>
        </w:tc>
        <w:tc>
          <w:tcPr>
            <w:tcW w:w="1446" w:type="dxa"/>
          </w:tcPr>
          <w:p w14:paraId="22F73D31" w14:textId="3EF39F33" w:rsidR="00471799" w:rsidRPr="00B2316E" w:rsidRDefault="0047179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B2316E">
              <w:rPr>
                <w:rFonts w:ascii="Times New Roman" w:hAnsi="Times New Roman"/>
                <w:sz w:val="20"/>
                <w:szCs w:val="20"/>
              </w:rPr>
              <w:t>Neutro</w:t>
            </w:r>
          </w:p>
        </w:tc>
        <w:tc>
          <w:tcPr>
            <w:tcW w:w="1584" w:type="dxa"/>
          </w:tcPr>
          <w:p w14:paraId="01F333C2" w14:textId="1163FB96" w:rsidR="00471799" w:rsidRPr="00B2316E" w:rsidRDefault="0047179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B2316E">
              <w:rPr>
                <w:rFonts w:ascii="Times New Roman" w:hAnsi="Times New Roman"/>
                <w:sz w:val="20"/>
                <w:szCs w:val="20"/>
              </w:rPr>
              <w:t xml:space="preserve">Satisfatório/a   </w:t>
            </w:r>
          </w:p>
        </w:tc>
        <w:tc>
          <w:tcPr>
            <w:tcW w:w="1333" w:type="dxa"/>
          </w:tcPr>
          <w:p w14:paraId="6A153A5E" w14:textId="14E5B584" w:rsidR="00471799" w:rsidRPr="00B2316E" w:rsidRDefault="0047179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B2316E">
              <w:rPr>
                <w:rFonts w:ascii="Times New Roman" w:hAnsi="Times New Roman"/>
                <w:sz w:val="20"/>
                <w:szCs w:val="20"/>
              </w:rPr>
              <w:t xml:space="preserve">Muito satisfatório/a   </w:t>
            </w:r>
          </w:p>
        </w:tc>
      </w:tr>
    </w:tbl>
    <w:p w14:paraId="4E66EB5A" w14:textId="77777777" w:rsidR="00CE5A04" w:rsidRDefault="00CE5A04">
      <w:pPr>
        <w:jc w:val="both"/>
        <w:rPr>
          <w:b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5"/>
        <w:gridCol w:w="575"/>
        <w:gridCol w:w="575"/>
        <w:gridCol w:w="575"/>
        <w:gridCol w:w="575"/>
        <w:gridCol w:w="575"/>
      </w:tblGrid>
      <w:tr w:rsidR="00632409" w:rsidRPr="002C7F1A" w14:paraId="0B2E2828" w14:textId="7C8A28A3" w:rsidTr="002C7F1A">
        <w:trPr>
          <w:trHeight w:val="307"/>
        </w:trPr>
        <w:tc>
          <w:tcPr>
            <w:tcW w:w="5765" w:type="dxa"/>
            <w:shd w:val="clear" w:color="auto" w:fill="FBE4D5" w:themeFill="accent2" w:themeFillTint="33"/>
            <w:vAlign w:val="center"/>
            <w:hideMark/>
          </w:tcPr>
          <w:p w14:paraId="2556BA19" w14:textId="2732B9D2" w:rsidR="00632409" w:rsidRPr="002C7F1A" w:rsidRDefault="00471799" w:rsidP="0047179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>Condições e experiências de formação</w:t>
            </w:r>
          </w:p>
        </w:tc>
        <w:tc>
          <w:tcPr>
            <w:tcW w:w="575" w:type="dxa"/>
            <w:shd w:val="clear" w:color="auto" w:fill="FBE4D5" w:themeFill="accent2" w:themeFillTint="33"/>
          </w:tcPr>
          <w:p w14:paraId="5B45E981" w14:textId="632C7113" w:rsidR="00632409" w:rsidRPr="002C7F1A" w:rsidRDefault="0063240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C7F1A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575" w:type="dxa"/>
            <w:shd w:val="clear" w:color="auto" w:fill="FBE4D5" w:themeFill="accent2" w:themeFillTint="33"/>
          </w:tcPr>
          <w:p w14:paraId="241BD01C" w14:textId="3AFACB48" w:rsidR="00632409" w:rsidRPr="002C7F1A" w:rsidRDefault="0063240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C7F1A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575" w:type="dxa"/>
            <w:shd w:val="clear" w:color="auto" w:fill="FBE4D5" w:themeFill="accent2" w:themeFillTint="33"/>
          </w:tcPr>
          <w:p w14:paraId="5A0B7845" w14:textId="425559C7" w:rsidR="00632409" w:rsidRPr="002C7F1A" w:rsidRDefault="0063240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C7F1A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575" w:type="dxa"/>
            <w:shd w:val="clear" w:color="auto" w:fill="FBE4D5" w:themeFill="accent2" w:themeFillTint="33"/>
          </w:tcPr>
          <w:p w14:paraId="0511CE74" w14:textId="5F621237" w:rsidR="00632409" w:rsidRPr="002C7F1A" w:rsidRDefault="0063240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C7F1A">
              <w:rPr>
                <w:rFonts w:ascii="Times" w:hAnsi="Times"/>
                <w:sz w:val="22"/>
                <w:szCs w:val="22"/>
              </w:rPr>
              <w:t>4</w:t>
            </w:r>
          </w:p>
        </w:tc>
        <w:tc>
          <w:tcPr>
            <w:tcW w:w="575" w:type="dxa"/>
            <w:shd w:val="clear" w:color="auto" w:fill="FBE4D5" w:themeFill="accent2" w:themeFillTint="33"/>
          </w:tcPr>
          <w:p w14:paraId="1729F463" w14:textId="5061A989" w:rsidR="00632409" w:rsidRPr="002C7F1A" w:rsidRDefault="0063240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C7F1A">
              <w:rPr>
                <w:rFonts w:ascii="Times" w:hAnsi="Times"/>
                <w:sz w:val="22"/>
                <w:szCs w:val="22"/>
              </w:rPr>
              <w:t>5</w:t>
            </w:r>
          </w:p>
        </w:tc>
      </w:tr>
      <w:tr w:rsidR="002C7F1A" w:rsidRPr="00632409" w14:paraId="681DA683" w14:textId="3F912EF1" w:rsidTr="002C7F1A">
        <w:trPr>
          <w:trHeight w:val="307"/>
        </w:trPr>
        <w:tc>
          <w:tcPr>
            <w:tcW w:w="5765" w:type="dxa"/>
            <w:shd w:val="clear" w:color="auto" w:fill="auto"/>
            <w:vAlign w:val="bottom"/>
            <w:hideMark/>
          </w:tcPr>
          <w:p w14:paraId="04C72D33" w14:textId="52A5FF22" w:rsidR="00632409" w:rsidRPr="00632409" w:rsidRDefault="002C7F1A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I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nfraestrutura dedicada à gestão do curso </w:t>
            </w:r>
            <w:r w:rsid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–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secretaria, coordenação, </w:t>
            </w:r>
            <w:proofErr w:type="spellStart"/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etc</w:t>
            </w:r>
            <w:proofErr w:type="spellEnd"/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</w:tcPr>
          <w:p w14:paraId="3FC29723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272CED69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19CAADE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7253B254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FED3CC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632409" w:rsidRPr="00632409" w14:paraId="6C631ECE" w14:textId="77777777" w:rsidTr="002C7F1A">
        <w:trPr>
          <w:trHeight w:val="307"/>
        </w:trPr>
        <w:tc>
          <w:tcPr>
            <w:tcW w:w="5765" w:type="dxa"/>
            <w:shd w:val="clear" w:color="auto" w:fill="auto"/>
            <w:vAlign w:val="bottom"/>
          </w:tcPr>
          <w:p w14:paraId="5FBA005A" w14:textId="6D73C277" w:rsidR="00632409" w:rsidRDefault="002C7F1A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E</w:t>
            </w:r>
            <w:r w:rsid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strutura curricular em termos do quanto permitiu aprendizagens significativas no curso</w:t>
            </w:r>
          </w:p>
        </w:tc>
        <w:tc>
          <w:tcPr>
            <w:tcW w:w="575" w:type="dxa"/>
          </w:tcPr>
          <w:p w14:paraId="7DAC6FB5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5B466BFD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37A99EDB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13FF827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E1F935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2C7F1A" w:rsidRPr="00632409" w14:paraId="470F5AF7" w14:textId="1B4056E9" w:rsidTr="002C7F1A">
        <w:trPr>
          <w:trHeight w:val="422"/>
        </w:trPr>
        <w:tc>
          <w:tcPr>
            <w:tcW w:w="5765" w:type="dxa"/>
            <w:shd w:val="clear" w:color="auto" w:fill="auto"/>
            <w:vAlign w:val="bottom"/>
            <w:hideMark/>
          </w:tcPr>
          <w:p w14:paraId="5489D724" w14:textId="19331130" w:rsidR="00632409" w:rsidRPr="00632409" w:rsidRDefault="002C7F1A" w:rsidP="00632409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I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nfraestrutura para ensino usadas no curso - salas de aula, biblioteca, serviços de videoconferência, laboratórios, </w:t>
            </w:r>
            <w:proofErr w:type="spellStart"/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etc</w:t>
            </w:r>
            <w:proofErr w:type="spellEnd"/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</w:tcPr>
          <w:p w14:paraId="0E52F539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1F96579D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65ABD595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C2DB423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5064519F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2C7F1A" w:rsidRPr="00632409" w14:paraId="2B736FDB" w14:textId="339C0F5D" w:rsidTr="002C7F1A">
        <w:trPr>
          <w:trHeight w:val="451"/>
        </w:trPr>
        <w:tc>
          <w:tcPr>
            <w:tcW w:w="5765" w:type="dxa"/>
            <w:shd w:val="clear" w:color="auto" w:fill="auto"/>
            <w:vAlign w:val="bottom"/>
            <w:hideMark/>
          </w:tcPr>
          <w:p w14:paraId="33219C3C" w14:textId="49E8A26C" w:rsidR="00632409" w:rsidRPr="00632409" w:rsidRDefault="002C7F1A" w:rsidP="002C7F1A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Suporte oferecido pelo(s) orientador(es) para o desenvolvimento do seu trabalho final</w:t>
            </w:r>
          </w:p>
        </w:tc>
        <w:tc>
          <w:tcPr>
            <w:tcW w:w="575" w:type="dxa"/>
          </w:tcPr>
          <w:p w14:paraId="05062B05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58AD163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3391232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3F7BCB13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B2A799D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632409" w:rsidRPr="00632409" w14:paraId="6AACD3D6" w14:textId="77777777" w:rsidTr="002C7F1A">
        <w:trPr>
          <w:trHeight w:val="309"/>
        </w:trPr>
        <w:tc>
          <w:tcPr>
            <w:tcW w:w="5765" w:type="dxa"/>
            <w:shd w:val="clear" w:color="auto" w:fill="auto"/>
            <w:vAlign w:val="bottom"/>
          </w:tcPr>
          <w:p w14:paraId="05A74DF8" w14:textId="73366693" w:rsidR="00632409" w:rsidRPr="00632409" w:rsidRDefault="002C7F1A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P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erfil (formação e experiência) do corpo docente para a manutenção e a qualidade das atividades do curso</w:t>
            </w:r>
          </w:p>
        </w:tc>
        <w:tc>
          <w:tcPr>
            <w:tcW w:w="575" w:type="dxa"/>
          </w:tcPr>
          <w:p w14:paraId="7E66D631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4A34115B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4A8ABE21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47ACCB4F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4B006EF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2C7F1A" w:rsidRPr="00632409" w14:paraId="68B60BB8" w14:textId="7788411E" w:rsidTr="002C7F1A">
        <w:trPr>
          <w:trHeight w:val="394"/>
        </w:trPr>
        <w:tc>
          <w:tcPr>
            <w:tcW w:w="5765" w:type="dxa"/>
            <w:shd w:val="clear" w:color="auto" w:fill="auto"/>
            <w:vAlign w:val="bottom"/>
            <w:hideMark/>
          </w:tcPr>
          <w:p w14:paraId="0696F808" w14:textId="0495EB5D" w:rsidR="00632409" w:rsidRPr="00632409" w:rsidRDefault="002C7F1A" w:rsidP="00632409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D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edicação do co</w:t>
            </w:r>
            <w:r w:rsid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rpo docente 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para a manutenção e a qualidade das atividades do curso</w:t>
            </w:r>
          </w:p>
        </w:tc>
        <w:tc>
          <w:tcPr>
            <w:tcW w:w="575" w:type="dxa"/>
          </w:tcPr>
          <w:p w14:paraId="413707DF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7735C61B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64FE00AD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7F6CEB4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1089E08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632409" w:rsidRPr="00632409" w14:paraId="4B9B425B" w14:textId="147657DC" w:rsidTr="002C7F1A">
        <w:trPr>
          <w:trHeight w:val="437"/>
        </w:trPr>
        <w:tc>
          <w:tcPr>
            <w:tcW w:w="5765" w:type="dxa"/>
            <w:shd w:val="clear" w:color="auto" w:fill="auto"/>
            <w:vAlign w:val="bottom"/>
            <w:hideMark/>
          </w:tcPr>
          <w:p w14:paraId="2AEC7041" w14:textId="2AD312B1" w:rsidR="00632409" w:rsidRPr="00632409" w:rsidRDefault="002C7F1A" w:rsidP="00632409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Oportunidades de intercâmbios e trocas com outros cursos e grupos de pesquisa no Brasil</w:t>
            </w:r>
          </w:p>
        </w:tc>
        <w:tc>
          <w:tcPr>
            <w:tcW w:w="575" w:type="dxa"/>
          </w:tcPr>
          <w:p w14:paraId="1B153FBB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193AB43D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7C2150B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2521698C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DDAF235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2C7F1A" w:rsidRPr="00632409" w14:paraId="3F72495D" w14:textId="77777777" w:rsidTr="002C7F1A">
        <w:trPr>
          <w:trHeight w:val="437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A971" w14:textId="16D47099" w:rsidR="002C7F1A" w:rsidRPr="00632409" w:rsidRDefault="002C7F1A" w:rsidP="002C7F1A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Oportunidades de intercâmbios e trocas com outros cursos e grupos de pesquisa no exterior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6D2" w14:textId="77777777" w:rsidR="002C7F1A" w:rsidRPr="00632409" w:rsidRDefault="002C7F1A" w:rsidP="005B4600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B8C" w14:textId="77777777" w:rsidR="002C7F1A" w:rsidRPr="00632409" w:rsidRDefault="002C7F1A" w:rsidP="005B4600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F94" w14:textId="77777777" w:rsidR="002C7F1A" w:rsidRPr="00632409" w:rsidRDefault="002C7F1A" w:rsidP="005B4600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729" w14:textId="77777777" w:rsidR="002C7F1A" w:rsidRPr="00632409" w:rsidRDefault="002C7F1A" w:rsidP="005B4600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2B27" w14:textId="77777777" w:rsidR="002C7F1A" w:rsidRPr="00632409" w:rsidRDefault="002C7F1A" w:rsidP="005B4600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</w:tbl>
    <w:p w14:paraId="590F92DF" w14:textId="77777777" w:rsidR="00632409" w:rsidRDefault="00632409" w:rsidP="00032C39">
      <w:pPr>
        <w:jc w:val="both"/>
        <w:rPr>
          <w:b/>
        </w:rPr>
      </w:pPr>
    </w:p>
    <w:p w14:paraId="40FF659C" w14:textId="31653210" w:rsidR="00032C39" w:rsidRPr="004E57E3" w:rsidRDefault="00764A2E" w:rsidP="00032C39">
      <w:pPr>
        <w:jc w:val="both"/>
        <w:rPr>
          <w:b/>
        </w:rPr>
      </w:pPr>
      <w:r>
        <w:rPr>
          <w:b/>
        </w:rPr>
        <w:lastRenderedPageBreak/>
        <w:t>PARTE IV</w:t>
      </w:r>
      <w:r w:rsidR="002C7F1A">
        <w:rPr>
          <w:b/>
        </w:rPr>
        <w:t xml:space="preserve"> – OS IMPACTOS D</w:t>
      </w:r>
      <w:r w:rsidR="00032C39" w:rsidRPr="004E57E3">
        <w:rPr>
          <w:b/>
        </w:rPr>
        <w:t>O CURSO</w:t>
      </w:r>
    </w:p>
    <w:p w14:paraId="53BA6227" w14:textId="77777777" w:rsidR="00CE5A04" w:rsidRDefault="00CE5A04">
      <w:pPr>
        <w:jc w:val="both"/>
        <w:rPr>
          <w:b/>
        </w:rPr>
      </w:pPr>
    </w:p>
    <w:p w14:paraId="7796A24E" w14:textId="2427282F" w:rsidR="0070320D" w:rsidRPr="0070320D" w:rsidRDefault="0070320D" w:rsidP="0070320D">
      <w:pPr>
        <w:pStyle w:val="SemEspaamento"/>
        <w:rPr>
          <w:rFonts w:ascii="Times" w:hAnsi="Times" w:cs="Arial"/>
          <w:sz w:val="24"/>
          <w:szCs w:val="24"/>
        </w:rPr>
      </w:pPr>
      <w:r w:rsidRPr="0070320D">
        <w:rPr>
          <w:rFonts w:ascii="Times" w:hAnsi="Times"/>
          <w:sz w:val="24"/>
          <w:szCs w:val="24"/>
        </w:rPr>
        <w:t>Para as questões que se seguem</w:t>
      </w:r>
      <w:r w:rsidRPr="0070320D">
        <w:rPr>
          <w:rFonts w:ascii="Times" w:hAnsi="Times" w:cs="Arial"/>
          <w:sz w:val="24"/>
          <w:szCs w:val="24"/>
        </w:rPr>
        <w:t xml:space="preserve">, </w:t>
      </w:r>
      <w:r>
        <w:rPr>
          <w:rFonts w:ascii="Times" w:hAnsi="Times" w:cs="Arial"/>
          <w:sz w:val="24"/>
          <w:szCs w:val="24"/>
        </w:rPr>
        <w:t>u</w:t>
      </w:r>
      <w:r w:rsidRPr="0070320D">
        <w:rPr>
          <w:rFonts w:ascii="Times" w:hAnsi="Times" w:cs="Arial"/>
          <w:sz w:val="24"/>
          <w:szCs w:val="24"/>
        </w:rPr>
        <w:t xml:space="preserve">tilize a escala de 1 a 5 abaixo para </w:t>
      </w:r>
      <w:r w:rsidR="002D400F">
        <w:rPr>
          <w:rFonts w:ascii="Times" w:hAnsi="Times" w:cs="Arial"/>
          <w:sz w:val="24"/>
          <w:szCs w:val="24"/>
        </w:rPr>
        <w:t xml:space="preserve">avaliar </w:t>
      </w:r>
      <w:r w:rsidRPr="0070320D">
        <w:rPr>
          <w:rFonts w:ascii="Times" w:hAnsi="Times" w:cs="Arial"/>
          <w:sz w:val="24"/>
          <w:szCs w:val="24"/>
        </w:rPr>
        <w:t>cada um dos itens a seguir.</w:t>
      </w:r>
    </w:p>
    <w:tbl>
      <w:tblPr>
        <w:tblW w:w="6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677"/>
      </w:tblGrid>
      <w:tr w:rsidR="002D400F" w:rsidRPr="0070320D" w14:paraId="235D5685" w14:textId="77777777" w:rsidTr="002D400F">
        <w:trPr>
          <w:trHeight w:val="262"/>
          <w:jc w:val="center"/>
        </w:trPr>
        <w:tc>
          <w:tcPr>
            <w:tcW w:w="1677" w:type="dxa"/>
            <w:shd w:val="clear" w:color="auto" w:fill="FBE4D5" w:themeFill="accent2" w:themeFillTint="33"/>
          </w:tcPr>
          <w:p w14:paraId="140D796B" w14:textId="77777777" w:rsidR="002D400F" w:rsidRPr="0070320D" w:rsidRDefault="002D400F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1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14:paraId="63F7CCFE" w14:textId="77777777" w:rsidR="002D400F" w:rsidRPr="0070320D" w:rsidRDefault="002D400F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14:paraId="34802549" w14:textId="77777777" w:rsidR="002D400F" w:rsidRPr="0070320D" w:rsidRDefault="002D400F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14:paraId="33232269" w14:textId="77777777" w:rsidR="002D400F" w:rsidRPr="0070320D" w:rsidRDefault="002D400F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4</w:t>
            </w:r>
          </w:p>
        </w:tc>
      </w:tr>
      <w:tr w:rsidR="002D400F" w:rsidRPr="0070320D" w14:paraId="676DCE9B" w14:textId="77777777" w:rsidTr="002D400F">
        <w:trPr>
          <w:trHeight w:val="248"/>
          <w:jc w:val="center"/>
        </w:trPr>
        <w:tc>
          <w:tcPr>
            <w:tcW w:w="1677" w:type="dxa"/>
          </w:tcPr>
          <w:p w14:paraId="4ECCF0E0" w14:textId="24ACC46F" w:rsidR="002D400F" w:rsidRPr="00C46AF9" w:rsidRDefault="002D400F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  <w:highlight w:val="yellow"/>
              </w:rPr>
            </w:pPr>
            <w:r w:rsidRPr="00C46AF9">
              <w:rPr>
                <w:rFonts w:ascii="Times" w:hAnsi="Times" w:cs="Arial"/>
                <w:sz w:val="20"/>
                <w:szCs w:val="20"/>
                <w:highlight w:val="yellow"/>
              </w:rPr>
              <w:t>Nada</w:t>
            </w:r>
            <w:r w:rsidR="00C46AF9" w:rsidRPr="00C46AF9">
              <w:rPr>
                <w:rFonts w:ascii="Times" w:hAnsi="Times" w:cs="Arial"/>
                <w:sz w:val="20"/>
                <w:szCs w:val="20"/>
                <w:highlight w:val="yellow"/>
              </w:rPr>
              <w:t>/ Nenhum</w:t>
            </w:r>
          </w:p>
        </w:tc>
        <w:tc>
          <w:tcPr>
            <w:tcW w:w="1677" w:type="dxa"/>
          </w:tcPr>
          <w:p w14:paraId="2741A2EF" w14:textId="6EC17FD1" w:rsidR="002D400F" w:rsidRPr="00C46AF9" w:rsidRDefault="002D400F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  <w:highlight w:val="yellow"/>
              </w:rPr>
            </w:pPr>
            <w:r w:rsidRPr="00C46AF9">
              <w:rPr>
                <w:rFonts w:ascii="Times" w:hAnsi="Times" w:cs="Arial"/>
                <w:sz w:val="20"/>
                <w:szCs w:val="20"/>
                <w:highlight w:val="yellow"/>
              </w:rPr>
              <w:t>Pouco</w:t>
            </w:r>
          </w:p>
        </w:tc>
        <w:tc>
          <w:tcPr>
            <w:tcW w:w="1677" w:type="dxa"/>
          </w:tcPr>
          <w:p w14:paraId="1C147156" w14:textId="5246E755" w:rsidR="002D400F" w:rsidRPr="00C46AF9" w:rsidRDefault="00C46AF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  <w:highlight w:val="yellow"/>
              </w:rPr>
            </w:pPr>
            <w:r w:rsidRPr="00C46AF9">
              <w:rPr>
                <w:rFonts w:ascii="Times" w:hAnsi="Times" w:cs="Arial"/>
                <w:sz w:val="20"/>
                <w:szCs w:val="20"/>
                <w:highlight w:val="yellow"/>
              </w:rPr>
              <w:t>Muito</w:t>
            </w:r>
          </w:p>
        </w:tc>
        <w:tc>
          <w:tcPr>
            <w:tcW w:w="1677" w:type="dxa"/>
          </w:tcPr>
          <w:p w14:paraId="574CA0CB" w14:textId="0525889E" w:rsidR="002D400F" w:rsidRPr="0070320D" w:rsidRDefault="00C46AF9" w:rsidP="002D400F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C46AF9">
              <w:rPr>
                <w:rFonts w:ascii="Times" w:hAnsi="Times" w:cs="Arial"/>
                <w:sz w:val="20"/>
                <w:szCs w:val="20"/>
                <w:highlight w:val="yellow"/>
              </w:rPr>
              <w:t>Demais /Acima das expectativas</w:t>
            </w:r>
          </w:p>
        </w:tc>
      </w:tr>
    </w:tbl>
    <w:p w14:paraId="30544497" w14:textId="77777777" w:rsidR="00CE5A04" w:rsidRDefault="00CE5A04">
      <w:pPr>
        <w:jc w:val="both"/>
        <w:rPr>
          <w:b/>
        </w:rPr>
      </w:pPr>
    </w:p>
    <w:tbl>
      <w:tblPr>
        <w:tblStyle w:val="Tabelacomgrade"/>
        <w:tblW w:w="8646" w:type="dxa"/>
        <w:tblLook w:val="04A0" w:firstRow="1" w:lastRow="0" w:firstColumn="1" w:lastColumn="0" w:noHBand="0" w:noVBand="1"/>
      </w:tblPr>
      <w:tblGrid>
        <w:gridCol w:w="6488"/>
        <w:gridCol w:w="553"/>
        <w:gridCol w:w="535"/>
        <w:gridCol w:w="535"/>
        <w:gridCol w:w="535"/>
      </w:tblGrid>
      <w:tr w:rsidR="002D400F" w14:paraId="26EF042E" w14:textId="77777777" w:rsidTr="002D400F">
        <w:trPr>
          <w:trHeight w:val="254"/>
        </w:trPr>
        <w:tc>
          <w:tcPr>
            <w:tcW w:w="6488" w:type="dxa"/>
            <w:shd w:val="clear" w:color="auto" w:fill="FBE4D5" w:themeFill="accent2" w:themeFillTint="33"/>
          </w:tcPr>
          <w:p w14:paraId="43EA0599" w14:textId="3AE4CD15" w:rsidR="002D400F" w:rsidRPr="00CE5A04" w:rsidRDefault="002D400F" w:rsidP="0097395E">
            <w:pPr>
              <w:rPr>
                <w:b/>
              </w:rPr>
            </w:pPr>
            <w:r>
              <w:rPr>
                <w:b/>
              </w:rPr>
              <w:t>Os impactos do curso que realizou</w:t>
            </w:r>
          </w:p>
        </w:tc>
        <w:tc>
          <w:tcPr>
            <w:tcW w:w="553" w:type="dxa"/>
            <w:shd w:val="clear" w:color="auto" w:fill="FBE4D5" w:themeFill="accent2" w:themeFillTint="33"/>
          </w:tcPr>
          <w:p w14:paraId="03E585B1" w14:textId="77777777" w:rsidR="002D400F" w:rsidRDefault="002D400F" w:rsidP="005B4600">
            <w:pPr>
              <w:jc w:val="center"/>
            </w:pPr>
            <w:r>
              <w:t>1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14:paraId="1746993E" w14:textId="77777777" w:rsidR="002D400F" w:rsidRDefault="002D400F" w:rsidP="005B4600">
            <w:pPr>
              <w:jc w:val="center"/>
            </w:pPr>
            <w:r>
              <w:t>2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14:paraId="0A718D02" w14:textId="77777777" w:rsidR="002D400F" w:rsidRDefault="002D400F" w:rsidP="005B4600">
            <w:pPr>
              <w:jc w:val="center"/>
            </w:pPr>
            <w:r>
              <w:t>3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14:paraId="413B4305" w14:textId="77777777" w:rsidR="002D400F" w:rsidRDefault="002D400F" w:rsidP="005B4600">
            <w:pPr>
              <w:jc w:val="center"/>
            </w:pPr>
            <w:r>
              <w:t>4</w:t>
            </w:r>
          </w:p>
        </w:tc>
      </w:tr>
      <w:tr w:rsidR="002D400F" w14:paraId="223F106E" w14:textId="77777777" w:rsidTr="008A1515">
        <w:trPr>
          <w:trHeight w:val="292"/>
        </w:trPr>
        <w:tc>
          <w:tcPr>
            <w:tcW w:w="6488" w:type="dxa"/>
          </w:tcPr>
          <w:p w14:paraId="3A80237D" w14:textId="603CF9F1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Contribuiu para a melhora da sua renda </w:t>
            </w:r>
          </w:p>
        </w:tc>
        <w:tc>
          <w:tcPr>
            <w:tcW w:w="553" w:type="dxa"/>
          </w:tcPr>
          <w:p w14:paraId="60DE56E3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4CB8328F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51786799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132B35A5" w14:textId="77777777" w:rsidR="002D400F" w:rsidRDefault="002D400F" w:rsidP="005B4600">
            <w:pPr>
              <w:jc w:val="both"/>
            </w:pPr>
          </w:p>
        </w:tc>
      </w:tr>
      <w:tr w:rsidR="002D400F" w14:paraId="769FC999" w14:textId="77777777" w:rsidTr="002D400F">
        <w:trPr>
          <w:trHeight w:val="254"/>
        </w:trPr>
        <w:tc>
          <w:tcPr>
            <w:tcW w:w="6488" w:type="dxa"/>
          </w:tcPr>
          <w:p w14:paraId="686619BC" w14:textId="1E4D7037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Contribuiu para a sua empregabilidade</w:t>
            </w:r>
          </w:p>
        </w:tc>
        <w:tc>
          <w:tcPr>
            <w:tcW w:w="553" w:type="dxa"/>
          </w:tcPr>
          <w:p w14:paraId="2FF62FF8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129AFB70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5EACAFF5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21E733A8" w14:textId="77777777" w:rsidR="002D400F" w:rsidRDefault="002D400F" w:rsidP="005B4600">
            <w:pPr>
              <w:jc w:val="both"/>
            </w:pPr>
          </w:p>
        </w:tc>
      </w:tr>
      <w:tr w:rsidR="002D400F" w14:paraId="30A7FF80" w14:textId="77777777" w:rsidTr="002D400F">
        <w:trPr>
          <w:trHeight w:val="267"/>
        </w:trPr>
        <w:tc>
          <w:tcPr>
            <w:tcW w:w="6488" w:type="dxa"/>
          </w:tcPr>
          <w:p w14:paraId="6B05FCF9" w14:textId="1ABD0E2E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Contribuiu para o seu crescimento profissional</w:t>
            </w:r>
          </w:p>
        </w:tc>
        <w:tc>
          <w:tcPr>
            <w:tcW w:w="553" w:type="dxa"/>
          </w:tcPr>
          <w:p w14:paraId="5FC6C92D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6820B2C4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4976E6DD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71838812" w14:textId="77777777" w:rsidR="002D400F" w:rsidRDefault="002D400F" w:rsidP="005B4600">
            <w:pPr>
              <w:jc w:val="both"/>
            </w:pPr>
          </w:p>
        </w:tc>
      </w:tr>
      <w:tr w:rsidR="002D400F" w14:paraId="78EFB211" w14:textId="77777777" w:rsidTr="002D400F">
        <w:trPr>
          <w:trHeight w:val="464"/>
        </w:trPr>
        <w:tc>
          <w:tcPr>
            <w:tcW w:w="6488" w:type="dxa"/>
          </w:tcPr>
          <w:p w14:paraId="38018E91" w14:textId="68B0506F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Contribuiu para definição de um campo de interesse temático para pesquisa e atuação profissional</w:t>
            </w:r>
          </w:p>
        </w:tc>
        <w:tc>
          <w:tcPr>
            <w:tcW w:w="553" w:type="dxa"/>
          </w:tcPr>
          <w:p w14:paraId="2EC72BF1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29ED792B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164E3E71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52BE2408" w14:textId="77777777" w:rsidR="002D400F" w:rsidRDefault="002D400F" w:rsidP="005B4600">
            <w:pPr>
              <w:jc w:val="both"/>
            </w:pPr>
          </w:p>
        </w:tc>
      </w:tr>
      <w:tr w:rsidR="002D400F" w14:paraId="6BB6A3B7" w14:textId="77777777" w:rsidTr="002D400F">
        <w:trPr>
          <w:trHeight w:val="452"/>
        </w:trPr>
        <w:tc>
          <w:tcPr>
            <w:tcW w:w="6488" w:type="dxa"/>
          </w:tcPr>
          <w:p w14:paraId="1E8F3BC6" w14:textId="5344E07E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Me capacitou para exercer a docência no ensino superior na minha área</w:t>
            </w:r>
          </w:p>
        </w:tc>
        <w:tc>
          <w:tcPr>
            <w:tcW w:w="553" w:type="dxa"/>
          </w:tcPr>
          <w:p w14:paraId="77F4EFAC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0A9B8409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0B250C23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274F5D67" w14:textId="77777777" w:rsidR="002D400F" w:rsidRDefault="002D400F" w:rsidP="005B4600">
            <w:pPr>
              <w:jc w:val="both"/>
            </w:pPr>
          </w:p>
        </w:tc>
      </w:tr>
      <w:tr w:rsidR="002D400F" w14:paraId="5392DE96" w14:textId="77777777" w:rsidTr="002D400F">
        <w:trPr>
          <w:trHeight w:val="464"/>
        </w:trPr>
        <w:tc>
          <w:tcPr>
            <w:tcW w:w="6488" w:type="dxa"/>
          </w:tcPr>
          <w:p w14:paraId="58B3A3AE" w14:textId="090EAE93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Me capacitou para conceber e desenvolver projetos de pesquisas no meu campo de conhecimento</w:t>
            </w:r>
          </w:p>
        </w:tc>
        <w:tc>
          <w:tcPr>
            <w:tcW w:w="553" w:type="dxa"/>
          </w:tcPr>
          <w:p w14:paraId="7E9B4251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254C2426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7513900E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0A8A6984" w14:textId="77777777" w:rsidR="002D400F" w:rsidRDefault="002D400F" w:rsidP="005B4600">
            <w:pPr>
              <w:jc w:val="both"/>
            </w:pPr>
          </w:p>
        </w:tc>
      </w:tr>
      <w:tr w:rsidR="002D400F" w14:paraId="79E291C0" w14:textId="77777777" w:rsidTr="002D400F">
        <w:trPr>
          <w:trHeight w:val="452"/>
        </w:trPr>
        <w:tc>
          <w:tcPr>
            <w:tcW w:w="6488" w:type="dxa"/>
          </w:tcPr>
          <w:p w14:paraId="48EC38B0" w14:textId="65926052" w:rsidR="002D400F" w:rsidRPr="00F02BDB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Ampliou a minha capacitação para atuar profissionalmente na minha área</w:t>
            </w:r>
          </w:p>
        </w:tc>
        <w:tc>
          <w:tcPr>
            <w:tcW w:w="553" w:type="dxa"/>
          </w:tcPr>
          <w:p w14:paraId="29479A52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3AF80239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577A14A8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0177439B" w14:textId="77777777" w:rsidR="002D400F" w:rsidRDefault="002D400F" w:rsidP="005B4600">
            <w:pPr>
              <w:jc w:val="both"/>
            </w:pPr>
          </w:p>
        </w:tc>
      </w:tr>
      <w:tr w:rsidR="002D400F" w14:paraId="19E6858C" w14:textId="77777777" w:rsidTr="002D400F">
        <w:trPr>
          <w:trHeight w:val="254"/>
        </w:trPr>
        <w:tc>
          <w:tcPr>
            <w:tcW w:w="6488" w:type="dxa"/>
          </w:tcPr>
          <w:p w14:paraId="4F9D5194" w14:textId="2B4C26EA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Ampli</w:t>
            </w:r>
            <w:r w:rsidRPr="002D400F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ou a minha capacitação para conceber e desenvolver projetos de extensão e serviços para segmentos da sociedade</w:t>
            </w:r>
          </w:p>
        </w:tc>
        <w:tc>
          <w:tcPr>
            <w:tcW w:w="553" w:type="dxa"/>
          </w:tcPr>
          <w:p w14:paraId="614F88FC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43470CCE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17C30BD6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30A9D1C8" w14:textId="77777777" w:rsidR="002D400F" w:rsidRDefault="002D400F" w:rsidP="005B4600">
            <w:pPr>
              <w:jc w:val="both"/>
            </w:pPr>
          </w:p>
        </w:tc>
      </w:tr>
    </w:tbl>
    <w:p w14:paraId="376AC3F9" w14:textId="68DA416E" w:rsidR="005544AE" w:rsidRDefault="005544AE" w:rsidP="005544AE">
      <w:pPr>
        <w:pStyle w:val="TableParagraph"/>
        <w:rPr>
          <w:rFonts w:ascii="Times New Roman"/>
          <w:sz w:val="20"/>
        </w:rPr>
      </w:pPr>
    </w:p>
    <w:p w14:paraId="485ED9F1" w14:textId="11342CA1" w:rsidR="00F02BDB" w:rsidRPr="00F02BDB" w:rsidRDefault="00F02BDB">
      <w:pPr>
        <w:jc w:val="both"/>
      </w:pPr>
      <w:r w:rsidRPr="00F02BDB">
        <w:t>Em relação à sua produção bibliográfi</w:t>
      </w:r>
      <w:r w:rsidR="00F07FAD">
        <w:t>c</w:t>
      </w:r>
      <w:r w:rsidR="002C7F1A">
        <w:t>a</w:t>
      </w:r>
    </w:p>
    <w:tbl>
      <w:tblPr>
        <w:tblStyle w:val="Tabelacomgrade"/>
        <w:tblW w:w="8469" w:type="dxa"/>
        <w:tblLook w:val="04A0" w:firstRow="1" w:lastRow="0" w:firstColumn="1" w:lastColumn="0" w:noHBand="0" w:noVBand="1"/>
      </w:tblPr>
      <w:tblGrid>
        <w:gridCol w:w="4908"/>
        <w:gridCol w:w="2232"/>
        <w:gridCol w:w="1329"/>
      </w:tblGrid>
      <w:tr w:rsidR="00F07FAD" w14:paraId="253AE424" w14:textId="77777777" w:rsidTr="0017590A">
        <w:trPr>
          <w:trHeight w:val="239"/>
        </w:trPr>
        <w:tc>
          <w:tcPr>
            <w:tcW w:w="4908" w:type="dxa"/>
            <w:shd w:val="clear" w:color="auto" w:fill="FBE4D5" w:themeFill="accent2" w:themeFillTint="33"/>
          </w:tcPr>
          <w:p w14:paraId="46B148D6" w14:textId="2CC1CCFB" w:rsidR="00F07FAD" w:rsidRPr="00CE5A04" w:rsidRDefault="0017590A" w:rsidP="005544AE">
            <w:pPr>
              <w:rPr>
                <w:b/>
              </w:rPr>
            </w:pPr>
            <w:r>
              <w:rPr>
                <w:b/>
              </w:rPr>
              <w:t>Publicou algum item</w:t>
            </w:r>
            <w:r w:rsidR="00F07FAD">
              <w:rPr>
                <w:b/>
              </w:rPr>
              <w:t xml:space="preserve"> </w:t>
            </w:r>
            <w:r w:rsidR="005544AE">
              <w:rPr>
                <w:b/>
              </w:rPr>
              <w:t xml:space="preserve">ao longo do curso ou após sua conclusão? </w:t>
            </w:r>
          </w:p>
        </w:tc>
        <w:tc>
          <w:tcPr>
            <w:tcW w:w="2232" w:type="dxa"/>
            <w:shd w:val="clear" w:color="auto" w:fill="FBE4D5" w:themeFill="accent2" w:themeFillTint="33"/>
          </w:tcPr>
          <w:p w14:paraId="1A440533" w14:textId="12B13C20" w:rsidR="00F07FAD" w:rsidRPr="00F02BDB" w:rsidRDefault="00F07FAD" w:rsidP="0017590A">
            <w:pPr>
              <w:jc w:val="center"/>
              <w:rPr>
                <w:b/>
              </w:rPr>
            </w:pPr>
            <w:r w:rsidRPr="00F02BDB">
              <w:rPr>
                <w:b/>
              </w:rPr>
              <w:t>SIM</w:t>
            </w:r>
            <w:r w:rsidR="0017590A">
              <w:rPr>
                <w:b/>
              </w:rPr>
              <w:t xml:space="preserve"> </w:t>
            </w:r>
            <w:proofErr w:type="gramStart"/>
            <w:r w:rsidR="0017590A">
              <w:rPr>
                <w:b/>
              </w:rPr>
              <w:t xml:space="preserve">(  </w:t>
            </w:r>
            <w:proofErr w:type="gramEnd"/>
            <w:r w:rsidR="0017590A">
              <w:rPr>
                <w:b/>
              </w:rPr>
              <w:t xml:space="preserve"> )</w:t>
            </w:r>
          </w:p>
        </w:tc>
        <w:tc>
          <w:tcPr>
            <w:tcW w:w="1329" w:type="dxa"/>
            <w:shd w:val="clear" w:color="auto" w:fill="FBE4D5" w:themeFill="accent2" w:themeFillTint="33"/>
          </w:tcPr>
          <w:p w14:paraId="045753EA" w14:textId="345C566A" w:rsidR="00F07FAD" w:rsidRPr="004E57E3" w:rsidRDefault="00F07FAD" w:rsidP="0017590A">
            <w:pPr>
              <w:jc w:val="center"/>
              <w:rPr>
                <w:b/>
              </w:rPr>
            </w:pPr>
            <w:r>
              <w:rPr>
                <w:b/>
              </w:rPr>
              <w:t>NÃO</w:t>
            </w:r>
            <w:r w:rsidR="0017590A">
              <w:rPr>
                <w:b/>
              </w:rPr>
              <w:t xml:space="preserve"> </w:t>
            </w:r>
            <w:proofErr w:type="gramStart"/>
            <w:r w:rsidR="0017590A">
              <w:rPr>
                <w:b/>
              </w:rPr>
              <w:t>(  )</w:t>
            </w:r>
            <w:proofErr w:type="gramEnd"/>
          </w:p>
        </w:tc>
      </w:tr>
    </w:tbl>
    <w:p w14:paraId="56854EA7" w14:textId="77777777" w:rsidR="0017590A" w:rsidRDefault="0017590A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5101"/>
        <w:gridCol w:w="1885"/>
        <w:gridCol w:w="1508"/>
      </w:tblGrid>
      <w:tr w:rsidR="008A1515" w14:paraId="60A621CA" w14:textId="77777777" w:rsidTr="008A1515">
        <w:trPr>
          <w:trHeight w:val="697"/>
        </w:trPr>
        <w:tc>
          <w:tcPr>
            <w:tcW w:w="5101" w:type="dxa"/>
            <w:shd w:val="clear" w:color="auto" w:fill="FBE4D5" w:themeFill="accent2" w:themeFillTint="33"/>
          </w:tcPr>
          <w:p w14:paraId="0FA7E9E2" w14:textId="0A0A0C29" w:rsidR="0017590A" w:rsidRDefault="0017590A" w:rsidP="0017590A">
            <w:pPr>
              <w:rPr>
                <w:b/>
              </w:rPr>
            </w:pPr>
            <w:r>
              <w:rPr>
                <w:b/>
              </w:rPr>
              <w:t xml:space="preserve">Caso SIM, indique o número de itens: </w:t>
            </w:r>
          </w:p>
        </w:tc>
        <w:tc>
          <w:tcPr>
            <w:tcW w:w="1885" w:type="dxa"/>
            <w:shd w:val="clear" w:color="auto" w:fill="FBE4D5" w:themeFill="accent2" w:themeFillTint="33"/>
          </w:tcPr>
          <w:p w14:paraId="51EA5BFB" w14:textId="5B82F94C" w:rsidR="0017590A" w:rsidRPr="00F07FAD" w:rsidRDefault="0017590A" w:rsidP="0017590A">
            <w:pPr>
              <w:jc w:val="center"/>
              <w:rPr>
                <w:sz w:val="20"/>
                <w:szCs w:val="20"/>
              </w:rPr>
            </w:pPr>
            <w:r w:rsidRPr="00F07F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Em </w:t>
            </w:r>
            <w:proofErr w:type="spellStart"/>
            <w:r>
              <w:rPr>
                <w:sz w:val="20"/>
                <w:szCs w:val="20"/>
              </w:rPr>
              <w:t>Co-</w:t>
            </w:r>
            <w:r w:rsidRPr="00F07FAD">
              <w:rPr>
                <w:sz w:val="20"/>
                <w:szCs w:val="20"/>
              </w:rPr>
              <w:t>autoria</w:t>
            </w:r>
            <w:proofErr w:type="spellEnd"/>
            <w:r w:rsidRPr="00F07FAD">
              <w:rPr>
                <w:sz w:val="20"/>
                <w:szCs w:val="20"/>
              </w:rPr>
              <w:t xml:space="preserve"> Docente</w:t>
            </w:r>
            <w:r>
              <w:rPr>
                <w:sz w:val="20"/>
                <w:szCs w:val="20"/>
              </w:rPr>
              <w:t xml:space="preserve"> e/ ou colegas</w:t>
            </w:r>
          </w:p>
        </w:tc>
        <w:tc>
          <w:tcPr>
            <w:tcW w:w="1508" w:type="dxa"/>
            <w:shd w:val="clear" w:color="auto" w:fill="FBE4D5" w:themeFill="accent2" w:themeFillTint="33"/>
          </w:tcPr>
          <w:p w14:paraId="37C42F3C" w14:textId="151A47BF" w:rsidR="0017590A" w:rsidRPr="00F07FAD" w:rsidRDefault="0017590A" w:rsidP="005B4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 </w:t>
            </w:r>
            <w:proofErr w:type="spellStart"/>
            <w:r>
              <w:rPr>
                <w:sz w:val="20"/>
                <w:szCs w:val="20"/>
              </w:rPr>
              <w:t>co-autoria</w:t>
            </w:r>
            <w:proofErr w:type="spellEnd"/>
          </w:p>
        </w:tc>
      </w:tr>
      <w:tr w:rsidR="008A1515" w14:paraId="0726E79E" w14:textId="77777777" w:rsidTr="008A1515">
        <w:trPr>
          <w:trHeight w:val="307"/>
        </w:trPr>
        <w:tc>
          <w:tcPr>
            <w:tcW w:w="5101" w:type="dxa"/>
          </w:tcPr>
          <w:p w14:paraId="5F4F1264" w14:textId="2250521A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Resumo</w:t>
            </w:r>
            <w:r w:rsidRPr="00F02BDB">
              <w:rPr>
                <w:sz w:val="20"/>
                <w:szCs w:val="20"/>
              </w:rPr>
              <w:t xml:space="preserve"> de trabalhos em congressos 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4140C078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778173F2" w14:textId="5248786D" w:rsidR="0017590A" w:rsidRDefault="0017590A" w:rsidP="008A1515">
            <w:pPr>
              <w:jc w:val="both"/>
            </w:pPr>
          </w:p>
        </w:tc>
      </w:tr>
      <w:tr w:rsidR="008A1515" w14:paraId="714AEF0C" w14:textId="77777777" w:rsidTr="008A1515">
        <w:trPr>
          <w:trHeight w:val="307"/>
        </w:trPr>
        <w:tc>
          <w:tcPr>
            <w:tcW w:w="5101" w:type="dxa"/>
          </w:tcPr>
          <w:p w14:paraId="7A9039E3" w14:textId="2085BBA8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Resumo</w:t>
            </w:r>
            <w:r w:rsidRPr="00F02BDB">
              <w:rPr>
                <w:sz w:val="20"/>
                <w:szCs w:val="20"/>
              </w:rPr>
              <w:t xml:space="preserve"> de trabalhos </w:t>
            </w:r>
            <w:r>
              <w:rPr>
                <w:sz w:val="20"/>
                <w:szCs w:val="20"/>
              </w:rPr>
              <w:t>em congressos internacional</w:t>
            </w:r>
          </w:p>
        </w:tc>
        <w:tc>
          <w:tcPr>
            <w:tcW w:w="1885" w:type="dxa"/>
            <w:shd w:val="clear" w:color="auto" w:fill="auto"/>
          </w:tcPr>
          <w:p w14:paraId="0A6B527F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0A09C117" w14:textId="7C34A358" w:rsidR="0017590A" w:rsidRDefault="0017590A" w:rsidP="008A1515">
            <w:pPr>
              <w:jc w:val="both"/>
            </w:pPr>
          </w:p>
        </w:tc>
      </w:tr>
      <w:tr w:rsidR="008A1515" w14:paraId="7C33A322" w14:textId="77777777" w:rsidTr="008A1515">
        <w:trPr>
          <w:trHeight w:val="223"/>
        </w:trPr>
        <w:tc>
          <w:tcPr>
            <w:tcW w:w="5101" w:type="dxa"/>
          </w:tcPr>
          <w:p w14:paraId="62C18D47" w14:textId="53273529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</w:t>
            </w:r>
            <w:r w:rsidRPr="00F02BDB">
              <w:rPr>
                <w:sz w:val="20"/>
                <w:szCs w:val="20"/>
              </w:rPr>
              <w:t xml:space="preserve"> em Anais</w:t>
            </w:r>
            <w:r>
              <w:rPr>
                <w:sz w:val="20"/>
                <w:szCs w:val="20"/>
              </w:rPr>
              <w:t xml:space="preserve"> de congresso</w:t>
            </w:r>
            <w:r w:rsidRPr="00F02BDB">
              <w:rPr>
                <w:sz w:val="20"/>
                <w:szCs w:val="20"/>
              </w:rPr>
              <w:t xml:space="preserve"> 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24EEE785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3655C89E" w14:textId="085E4E4F" w:rsidR="0017590A" w:rsidRDefault="0017590A" w:rsidP="008A1515">
            <w:pPr>
              <w:jc w:val="both"/>
            </w:pPr>
          </w:p>
        </w:tc>
      </w:tr>
      <w:tr w:rsidR="008A1515" w14:paraId="4180129F" w14:textId="77777777" w:rsidTr="008A1515">
        <w:trPr>
          <w:trHeight w:val="321"/>
        </w:trPr>
        <w:tc>
          <w:tcPr>
            <w:tcW w:w="5101" w:type="dxa"/>
          </w:tcPr>
          <w:p w14:paraId="6406443D" w14:textId="222F443B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</w:t>
            </w:r>
            <w:r w:rsidRPr="00F02BDB">
              <w:rPr>
                <w:sz w:val="20"/>
                <w:szCs w:val="20"/>
              </w:rPr>
              <w:t xml:space="preserve"> em Anais </w:t>
            </w:r>
            <w:r>
              <w:rPr>
                <w:sz w:val="20"/>
                <w:szCs w:val="20"/>
              </w:rPr>
              <w:t xml:space="preserve">de congresso </w:t>
            </w:r>
            <w:r w:rsidRPr="00F02BDB">
              <w:rPr>
                <w:sz w:val="20"/>
                <w:szCs w:val="20"/>
              </w:rPr>
              <w:t>internaciona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5100021F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5F74BFC9" w14:textId="22FCA2D8" w:rsidR="0017590A" w:rsidRDefault="0017590A" w:rsidP="008A1515">
            <w:pPr>
              <w:jc w:val="both"/>
            </w:pPr>
          </w:p>
        </w:tc>
      </w:tr>
      <w:tr w:rsidR="008A1515" w14:paraId="42197D02" w14:textId="77777777" w:rsidTr="008A1515">
        <w:trPr>
          <w:trHeight w:val="265"/>
        </w:trPr>
        <w:tc>
          <w:tcPr>
            <w:tcW w:w="5101" w:type="dxa"/>
          </w:tcPr>
          <w:p w14:paraId="69572E4F" w14:textId="3E668F9B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Artigo</w:t>
            </w:r>
            <w:r w:rsidRPr="00F02BDB">
              <w:rPr>
                <w:sz w:val="20"/>
                <w:szCs w:val="20"/>
              </w:rPr>
              <w:t xml:space="preserve"> em periódicos 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635A8712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509870A7" w14:textId="1FAA4D0C" w:rsidR="0017590A" w:rsidRDefault="0017590A" w:rsidP="008A1515">
            <w:pPr>
              <w:jc w:val="both"/>
            </w:pPr>
          </w:p>
        </w:tc>
      </w:tr>
      <w:tr w:rsidR="008A1515" w14:paraId="20ABE661" w14:textId="77777777" w:rsidTr="008A1515">
        <w:trPr>
          <w:trHeight w:val="292"/>
        </w:trPr>
        <w:tc>
          <w:tcPr>
            <w:tcW w:w="5101" w:type="dxa"/>
          </w:tcPr>
          <w:p w14:paraId="66DD8B98" w14:textId="3717274F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Artigo</w:t>
            </w:r>
            <w:r w:rsidRPr="00F02BDB">
              <w:rPr>
                <w:sz w:val="20"/>
                <w:szCs w:val="20"/>
              </w:rPr>
              <w:t xml:space="preserve"> em periódicos internaciona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05D38BE4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5C412633" w14:textId="42B71CAA" w:rsidR="0017590A" w:rsidRDefault="0017590A" w:rsidP="008A1515">
            <w:pPr>
              <w:jc w:val="both"/>
            </w:pPr>
          </w:p>
        </w:tc>
      </w:tr>
      <w:tr w:rsidR="008A1515" w14:paraId="3205387B" w14:textId="77777777" w:rsidTr="008A1515">
        <w:trPr>
          <w:trHeight w:val="292"/>
        </w:trPr>
        <w:tc>
          <w:tcPr>
            <w:tcW w:w="5101" w:type="dxa"/>
          </w:tcPr>
          <w:p w14:paraId="7DB1D354" w14:textId="0A595936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Livro/</w:t>
            </w:r>
            <w:proofErr w:type="gramStart"/>
            <w:r>
              <w:rPr>
                <w:sz w:val="20"/>
                <w:szCs w:val="20"/>
              </w:rPr>
              <w:t>capítulo</w:t>
            </w:r>
            <w:r w:rsidRPr="00F02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em</w:t>
            </w:r>
            <w:proofErr w:type="gramEnd"/>
            <w:r>
              <w:rPr>
                <w:sz w:val="20"/>
                <w:szCs w:val="20"/>
              </w:rPr>
              <w:t xml:space="preserve"> editora </w:t>
            </w:r>
            <w:r w:rsidRPr="00F02BDB">
              <w:rPr>
                <w:sz w:val="20"/>
                <w:szCs w:val="20"/>
              </w:rPr>
              <w:t>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15CF09C9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2A053148" w14:textId="583574CF" w:rsidR="0017590A" w:rsidRDefault="0017590A" w:rsidP="008A1515">
            <w:pPr>
              <w:jc w:val="both"/>
            </w:pPr>
          </w:p>
        </w:tc>
      </w:tr>
      <w:tr w:rsidR="008A1515" w14:paraId="6DAA5587" w14:textId="77777777" w:rsidTr="008A1515">
        <w:trPr>
          <w:trHeight w:val="292"/>
        </w:trPr>
        <w:tc>
          <w:tcPr>
            <w:tcW w:w="5101" w:type="dxa"/>
          </w:tcPr>
          <w:p w14:paraId="3BA7B470" w14:textId="7ABA0C4C" w:rsidR="0017590A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Livro/</w:t>
            </w:r>
            <w:proofErr w:type="gramStart"/>
            <w:r>
              <w:rPr>
                <w:sz w:val="20"/>
                <w:szCs w:val="20"/>
              </w:rPr>
              <w:t>capítulo</w:t>
            </w:r>
            <w:r w:rsidRPr="00F02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em</w:t>
            </w:r>
            <w:proofErr w:type="gramEnd"/>
            <w:r>
              <w:rPr>
                <w:sz w:val="20"/>
                <w:szCs w:val="20"/>
              </w:rPr>
              <w:t xml:space="preserve"> editora inter</w:t>
            </w:r>
            <w:r w:rsidRPr="00F02BDB">
              <w:rPr>
                <w:sz w:val="20"/>
                <w:szCs w:val="20"/>
              </w:rPr>
              <w:t>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2BC20AE0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4E27F337" w14:textId="77777777" w:rsidR="0017590A" w:rsidRDefault="0017590A" w:rsidP="008A1515">
            <w:pPr>
              <w:jc w:val="both"/>
            </w:pPr>
          </w:p>
        </w:tc>
      </w:tr>
    </w:tbl>
    <w:p w14:paraId="4152BFDC" w14:textId="77777777" w:rsidR="0097395E" w:rsidRDefault="0097395E" w:rsidP="008A1515">
      <w:pPr>
        <w:jc w:val="both"/>
      </w:pPr>
    </w:p>
    <w:p w14:paraId="5D7C6EB3" w14:textId="006D9193" w:rsidR="002C7F1A" w:rsidRPr="004E57E3" w:rsidRDefault="00764A2E" w:rsidP="002C7F1A">
      <w:pPr>
        <w:jc w:val="both"/>
        <w:rPr>
          <w:b/>
        </w:rPr>
      </w:pPr>
      <w:r>
        <w:rPr>
          <w:b/>
        </w:rPr>
        <w:t xml:space="preserve">PARTE </w:t>
      </w:r>
      <w:r w:rsidR="002C7F1A">
        <w:rPr>
          <w:b/>
        </w:rPr>
        <w:t>V – PLANOS FUTUROS</w:t>
      </w:r>
    </w:p>
    <w:p w14:paraId="34963548" w14:textId="77777777" w:rsidR="005544AE" w:rsidRDefault="005544AE" w:rsidP="00F02BDB">
      <w:pPr>
        <w:jc w:val="both"/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406"/>
      </w:tblGrid>
      <w:tr w:rsidR="0002179C" w:rsidRPr="0002179C" w14:paraId="0E9FAB3E" w14:textId="34C49DC0" w:rsidTr="0002179C">
        <w:trPr>
          <w:trHeight w:val="300"/>
        </w:trPr>
        <w:tc>
          <w:tcPr>
            <w:tcW w:w="7088" w:type="dxa"/>
            <w:shd w:val="clear" w:color="auto" w:fill="F7CAAC" w:themeFill="accent2" w:themeFillTint="66"/>
            <w:vAlign w:val="bottom"/>
            <w:hideMark/>
          </w:tcPr>
          <w:p w14:paraId="5239CDF9" w14:textId="77777777" w:rsidR="0002179C" w:rsidRPr="0002179C" w:rsidRDefault="0002179C" w:rsidP="0002179C">
            <w:pPr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</w:rPr>
            </w:pPr>
            <w:r w:rsidRPr="0002179C"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</w:rPr>
              <w:t>Seus projetos para o futuro</w:t>
            </w:r>
          </w:p>
        </w:tc>
        <w:tc>
          <w:tcPr>
            <w:tcW w:w="1406" w:type="dxa"/>
          </w:tcPr>
          <w:p w14:paraId="75E49268" w14:textId="77777777" w:rsidR="0002179C" w:rsidRPr="0002179C" w:rsidRDefault="0002179C" w:rsidP="0002179C">
            <w:pPr>
              <w:ind w:left="360"/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179C" w:rsidRPr="0002179C" w14:paraId="397560DC" w14:textId="5CD1A0CE" w:rsidTr="0002179C">
        <w:trPr>
          <w:trHeight w:val="300"/>
        </w:trPr>
        <w:tc>
          <w:tcPr>
            <w:tcW w:w="7088" w:type="dxa"/>
            <w:shd w:val="clear" w:color="000000" w:fill="FCE4D6"/>
            <w:noWrap/>
            <w:vAlign w:val="bottom"/>
            <w:hideMark/>
          </w:tcPr>
          <w:p w14:paraId="5C1C0194" w14:textId="131FE05E" w:rsidR="0002179C" w:rsidRPr="0002179C" w:rsidRDefault="0002179C" w:rsidP="0002179C">
            <w:pPr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</w:pPr>
            <w:r w:rsidRPr="0002179C"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  <w:t>(Para quem concluiu o mestrado)</w:t>
            </w:r>
          </w:p>
        </w:tc>
        <w:tc>
          <w:tcPr>
            <w:tcW w:w="1406" w:type="dxa"/>
            <w:shd w:val="clear" w:color="000000" w:fill="FCE4D6"/>
          </w:tcPr>
          <w:p w14:paraId="7112F6F1" w14:textId="77777777" w:rsidR="0002179C" w:rsidRPr="0002179C" w:rsidRDefault="0002179C" w:rsidP="0002179C">
            <w:pPr>
              <w:ind w:left="360"/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</w:pPr>
          </w:p>
        </w:tc>
      </w:tr>
      <w:tr w:rsidR="0002179C" w:rsidRPr="0002179C" w14:paraId="2B2B4B0B" w14:textId="7F988245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6711A672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Continuar os estudos de PG em nível de doutorado no mesmo Programa do Mestrado</w:t>
            </w:r>
          </w:p>
        </w:tc>
        <w:tc>
          <w:tcPr>
            <w:tcW w:w="1406" w:type="dxa"/>
          </w:tcPr>
          <w:p w14:paraId="18CA81B0" w14:textId="21EE3841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621BBDCA" w14:textId="2BDDF0B7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36EAA07D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Continuar os estudos de PG em nível de doutorado em outro Programa no país</w:t>
            </w:r>
          </w:p>
        </w:tc>
        <w:tc>
          <w:tcPr>
            <w:tcW w:w="1406" w:type="dxa"/>
          </w:tcPr>
          <w:p w14:paraId="7C6863A9" w14:textId="774815C8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688143A8" w14:textId="4BC439AA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5D4CDB2D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lastRenderedPageBreak/>
              <w:t>Continuar os estudos de PG em nível de doutorado no exterior</w:t>
            </w:r>
          </w:p>
        </w:tc>
        <w:tc>
          <w:tcPr>
            <w:tcW w:w="1406" w:type="dxa"/>
          </w:tcPr>
          <w:p w14:paraId="41E4FE8F" w14:textId="237896F0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1A7FF004" w14:textId="09067896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420D7CF7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Conseguir emprego como docente </w:t>
            </w:r>
            <w:proofErr w:type="gram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em  IES</w:t>
            </w:r>
            <w:proofErr w:type="gramEnd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 mais importante</w:t>
            </w:r>
          </w:p>
        </w:tc>
        <w:tc>
          <w:tcPr>
            <w:tcW w:w="1406" w:type="dxa"/>
          </w:tcPr>
          <w:p w14:paraId="584CD4A7" w14:textId="644343A3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3D494D1B" w14:textId="1686F36C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39278C97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Fazer concurso público para atuar como docente</w:t>
            </w:r>
          </w:p>
        </w:tc>
        <w:tc>
          <w:tcPr>
            <w:tcW w:w="1406" w:type="dxa"/>
          </w:tcPr>
          <w:p w14:paraId="52352729" w14:textId="0386A4E0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1F0416A1" w14:textId="5C2C412F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401FCCE4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Buscar um emprego em que possa atuar </w:t>
            </w:r>
            <w:proofErr w:type="spell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profisisonalmente</w:t>
            </w:r>
            <w:proofErr w:type="spellEnd"/>
          </w:p>
        </w:tc>
        <w:tc>
          <w:tcPr>
            <w:tcW w:w="1406" w:type="dxa"/>
          </w:tcPr>
          <w:p w14:paraId="28CD9A7E" w14:textId="5F6FE4FD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39EA04CA" w14:textId="72AC9542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7AE4E31F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Fazer concurso público para atuar como profissional</w:t>
            </w:r>
          </w:p>
        </w:tc>
        <w:tc>
          <w:tcPr>
            <w:tcW w:w="1406" w:type="dxa"/>
          </w:tcPr>
          <w:p w14:paraId="61E6FBBC" w14:textId="62B09FEA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1689EBBB" w14:textId="755457C0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61C67BD8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Ampliar o meu domínio de </w:t>
            </w:r>
            <w:proofErr w:type="spell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linguas</w:t>
            </w:r>
            <w:proofErr w:type="spellEnd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 estrangeiras</w:t>
            </w:r>
          </w:p>
        </w:tc>
        <w:tc>
          <w:tcPr>
            <w:tcW w:w="1406" w:type="dxa"/>
          </w:tcPr>
          <w:p w14:paraId="3FB755A3" w14:textId="2CF3C454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2C7F1A" w:rsidRPr="0002179C" w14:paraId="0BAD6AA8" w14:textId="77777777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</w:tcPr>
          <w:p w14:paraId="1EE28EBE" w14:textId="16E16668" w:rsidR="002C7F1A" w:rsidRPr="0002179C" w:rsidRDefault="002C7F1A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OUTROS </w:t>
            </w:r>
            <w:proofErr w:type="gramStart"/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( qual</w:t>
            </w:r>
            <w:proofErr w:type="gramEnd"/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? ) ___________________________________________</w:t>
            </w:r>
          </w:p>
        </w:tc>
        <w:tc>
          <w:tcPr>
            <w:tcW w:w="1406" w:type="dxa"/>
          </w:tcPr>
          <w:p w14:paraId="748ACB7D" w14:textId="6022602C" w:rsidR="002C7F1A" w:rsidRPr="0058241A" w:rsidRDefault="002C7F1A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036C91F8" w14:textId="775D35D6" w:rsidTr="0002179C">
        <w:trPr>
          <w:trHeight w:val="300"/>
        </w:trPr>
        <w:tc>
          <w:tcPr>
            <w:tcW w:w="7088" w:type="dxa"/>
            <w:shd w:val="clear" w:color="000000" w:fill="FCE4D6"/>
            <w:noWrap/>
            <w:vAlign w:val="bottom"/>
            <w:hideMark/>
          </w:tcPr>
          <w:p w14:paraId="2047F41C" w14:textId="5E02466F" w:rsidR="0002179C" w:rsidRPr="0002179C" w:rsidRDefault="0002179C" w:rsidP="0002179C">
            <w:pPr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</w:pPr>
            <w:r w:rsidRPr="0002179C"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  <w:t>(Para quem concluiu o doutorado)</w:t>
            </w:r>
          </w:p>
        </w:tc>
        <w:tc>
          <w:tcPr>
            <w:tcW w:w="1406" w:type="dxa"/>
            <w:shd w:val="clear" w:color="000000" w:fill="FCE4D6"/>
          </w:tcPr>
          <w:p w14:paraId="4DE75AF6" w14:textId="629EE1AE" w:rsidR="0002179C" w:rsidRPr="0002179C" w:rsidRDefault="0002179C" w:rsidP="0002179C">
            <w:pPr>
              <w:ind w:left="360"/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</w:pPr>
          </w:p>
        </w:tc>
      </w:tr>
      <w:tr w:rsidR="0002179C" w:rsidRPr="0002179C" w14:paraId="690E1812" w14:textId="3F9971E6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7728889E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Realizar um </w:t>
            </w:r>
            <w:proofErr w:type="gram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pós doutorado</w:t>
            </w:r>
            <w:proofErr w:type="gramEnd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06" w:type="dxa"/>
          </w:tcPr>
          <w:p w14:paraId="7CB358EC" w14:textId="34EC5874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0ECFDB2F" w14:textId="076743CF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5CBE6259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Conseguir emprego como docente </w:t>
            </w:r>
            <w:proofErr w:type="gram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em  IES</w:t>
            </w:r>
            <w:proofErr w:type="gramEnd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 mais importante</w:t>
            </w:r>
          </w:p>
        </w:tc>
        <w:tc>
          <w:tcPr>
            <w:tcW w:w="1406" w:type="dxa"/>
          </w:tcPr>
          <w:p w14:paraId="1FA1093C" w14:textId="6A0A25AB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5A80AA9A" w14:textId="7FEBFCA3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57184E4C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Fazer concurso público para atuar como docente</w:t>
            </w:r>
          </w:p>
        </w:tc>
        <w:tc>
          <w:tcPr>
            <w:tcW w:w="1406" w:type="dxa"/>
          </w:tcPr>
          <w:p w14:paraId="1B48021D" w14:textId="2253EE8F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2E6F0962" w14:textId="3485C09E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151DAC7E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Buscar um emprego em que possa atuar </w:t>
            </w:r>
            <w:proofErr w:type="spell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profisisonalmente</w:t>
            </w:r>
            <w:proofErr w:type="spellEnd"/>
          </w:p>
        </w:tc>
        <w:tc>
          <w:tcPr>
            <w:tcW w:w="1406" w:type="dxa"/>
          </w:tcPr>
          <w:p w14:paraId="0A3B3C14" w14:textId="08F3AAD6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2EA3E99B" w14:textId="1D7C741B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74C7C380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Fazer concurso público para atuar como profissional</w:t>
            </w:r>
          </w:p>
        </w:tc>
        <w:tc>
          <w:tcPr>
            <w:tcW w:w="1406" w:type="dxa"/>
          </w:tcPr>
          <w:p w14:paraId="4A7EE30F" w14:textId="06ED80C7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48F9CE34" w14:textId="00D99995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6145AC8F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Ampliar o meu domínio de </w:t>
            </w:r>
            <w:proofErr w:type="spell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linguas</w:t>
            </w:r>
            <w:proofErr w:type="spellEnd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 estrangeiras</w:t>
            </w:r>
          </w:p>
        </w:tc>
        <w:tc>
          <w:tcPr>
            <w:tcW w:w="1406" w:type="dxa"/>
          </w:tcPr>
          <w:p w14:paraId="36E5A885" w14:textId="60720C23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6D6CE746" w14:textId="237EC36C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32687C14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Consolidar minha carreira como pesquisador</w:t>
            </w:r>
          </w:p>
        </w:tc>
        <w:tc>
          <w:tcPr>
            <w:tcW w:w="1406" w:type="dxa"/>
          </w:tcPr>
          <w:p w14:paraId="511BC1A7" w14:textId="12487D40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19985CFB" w14:textId="30E0FF15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05F16ABC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Realizar algum estágio em instituição estrangeira</w:t>
            </w:r>
          </w:p>
        </w:tc>
        <w:tc>
          <w:tcPr>
            <w:tcW w:w="1406" w:type="dxa"/>
          </w:tcPr>
          <w:p w14:paraId="42A6932F" w14:textId="01F9AE43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2C7F1A" w:rsidRPr="0002179C" w14:paraId="1A028013" w14:textId="77777777" w:rsidTr="002C7F1A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67E" w14:textId="77777777" w:rsidR="002C7F1A" w:rsidRPr="0002179C" w:rsidRDefault="002C7F1A" w:rsidP="005B4600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OUTROS </w:t>
            </w:r>
            <w:proofErr w:type="gramStart"/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( qual</w:t>
            </w:r>
            <w:proofErr w:type="gramEnd"/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? ) ___________________________________________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EF9" w14:textId="77777777" w:rsidR="002C7F1A" w:rsidRPr="0058241A" w:rsidRDefault="002C7F1A" w:rsidP="005B4600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</w:tbl>
    <w:p w14:paraId="7EB2DC3D" w14:textId="77777777" w:rsidR="0002179C" w:rsidRDefault="0002179C" w:rsidP="00F02BDB">
      <w:pPr>
        <w:jc w:val="both"/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2C7F1A" w:rsidRPr="002D400F" w14:paraId="7C75DAF6" w14:textId="77777777" w:rsidTr="005B4600">
        <w:trPr>
          <w:trHeight w:val="300"/>
        </w:trPr>
        <w:tc>
          <w:tcPr>
            <w:tcW w:w="8660" w:type="dxa"/>
            <w:shd w:val="clear" w:color="auto" w:fill="FBE4D5" w:themeFill="accent2" w:themeFillTint="33"/>
            <w:noWrap/>
            <w:vAlign w:val="center"/>
            <w:hideMark/>
          </w:tcPr>
          <w:p w14:paraId="14FE57AA" w14:textId="4479751D" w:rsidR="002C7F1A" w:rsidRPr="002D400F" w:rsidRDefault="002C7F1A" w:rsidP="005B4600">
            <w:pPr>
              <w:jc w:val="both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D400F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>Você recomendaria o curso</w:t>
            </w:r>
            <w:r w:rsidR="00576B4F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 xml:space="preserve"> para alguém conhecido</w:t>
            </w:r>
            <w:r w:rsidRPr="002D400F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 xml:space="preserve">? </w:t>
            </w:r>
          </w:p>
        </w:tc>
      </w:tr>
      <w:tr w:rsidR="002C7F1A" w:rsidRPr="002D400F" w14:paraId="44AA78A6" w14:textId="77777777" w:rsidTr="005B4600">
        <w:trPr>
          <w:trHeight w:val="300"/>
        </w:trPr>
        <w:tc>
          <w:tcPr>
            <w:tcW w:w="8660" w:type="dxa"/>
            <w:shd w:val="clear" w:color="auto" w:fill="auto"/>
            <w:noWrap/>
            <w:vAlign w:val="center"/>
            <w:hideMark/>
          </w:tcPr>
          <w:p w14:paraId="505E1723" w14:textId="77777777" w:rsidR="002C7F1A" w:rsidRPr="002D400F" w:rsidRDefault="002C7F1A" w:rsidP="005B4600">
            <w:pPr>
              <w:ind w:firstLineChars="100" w:firstLine="22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 Certamente não</w:t>
            </w:r>
          </w:p>
        </w:tc>
      </w:tr>
      <w:tr w:rsidR="002C7F1A" w:rsidRPr="002D400F" w14:paraId="5E9F3DEE" w14:textId="77777777" w:rsidTr="005B4600">
        <w:trPr>
          <w:trHeight w:val="300"/>
        </w:trPr>
        <w:tc>
          <w:tcPr>
            <w:tcW w:w="8660" w:type="dxa"/>
            <w:shd w:val="clear" w:color="auto" w:fill="auto"/>
            <w:noWrap/>
            <w:vAlign w:val="center"/>
            <w:hideMark/>
          </w:tcPr>
          <w:p w14:paraId="5AE35776" w14:textId="77777777" w:rsidR="002C7F1A" w:rsidRPr="002D400F" w:rsidRDefault="002C7F1A" w:rsidP="005B4600">
            <w:pPr>
              <w:ind w:firstLineChars="100" w:firstLine="22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 Não</w:t>
            </w:r>
          </w:p>
        </w:tc>
      </w:tr>
      <w:tr w:rsidR="002C7F1A" w:rsidRPr="002D400F" w14:paraId="0F73FCB9" w14:textId="77777777" w:rsidTr="005B4600">
        <w:trPr>
          <w:trHeight w:val="300"/>
        </w:trPr>
        <w:tc>
          <w:tcPr>
            <w:tcW w:w="8660" w:type="dxa"/>
            <w:shd w:val="clear" w:color="auto" w:fill="auto"/>
            <w:noWrap/>
            <w:vAlign w:val="center"/>
            <w:hideMark/>
          </w:tcPr>
          <w:p w14:paraId="1E17BB2A" w14:textId="77777777" w:rsidR="002C7F1A" w:rsidRPr="002D400F" w:rsidRDefault="002C7F1A" w:rsidP="005B4600">
            <w:pPr>
              <w:ind w:firstLineChars="100" w:firstLine="22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 Talvez</w:t>
            </w:r>
          </w:p>
        </w:tc>
      </w:tr>
      <w:tr w:rsidR="002C7F1A" w:rsidRPr="002D400F" w14:paraId="40A4BB9E" w14:textId="77777777" w:rsidTr="005B4600">
        <w:trPr>
          <w:trHeight w:val="300"/>
        </w:trPr>
        <w:tc>
          <w:tcPr>
            <w:tcW w:w="8660" w:type="dxa"/>
            <w:shd w:val="clear" w:color="auto" w:fill="auto"/>
            <w:noWrap/>
            <w:vAlign w:val="center"/>
            <w:hideMark/>
          </w:tcPr>
          <w:p w14:paraId="6FB2FD1A" w14:textId="77777777" w:rsidR="002C7F1A" w:rsidRPr="002D400F" w:rsidRDefault="002C7F1A" w:rsidP="005B4600">
            <w:pPr>
              <w:ind w:firstLineChars="100" w:firstLine="22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 Sim</w:t>
            </w:r>
          </w:p>
        </w:tc>
      </w:tr>
      <w:tr w:rsidR="002C7F1A" w:rsidRPr="002D400F" w14:paraId="45CB2ADA" w14:textId="77777777" w:rsidTr="005B4600">
        <w:trPr>
          <w:trHeight w:val="300"/>
        </w:trPr>
        <w:tc>
          <w:tcPr>
            <w:tcW w:w="8660" w:type="dxa"/>
            <w:shd w:val="clear" w:color="auto" w:fill="auto"/>
            <w:noWrap/>
            <w:vAlign w:val="center"/>
            <w:hideMark/>
          </w:tcPr>
          <w:p w14:paraId="0ABE68E7" w14:textId="77777777" w:rsidR="002C7F1A" w:rsidRPr="002D400F" w:rsidRDefault="002C7F1A" w:rsidP="005B4600">
            <w:pPr>
              <w:ind w:firstLineChars="100" w:firstLine="22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 Certamente Sim</w:t>
            </w:r>
          </w:p>
        </w:tc>
      </w:tr>
    </w:tbl>
    <w:p w14:paraId="291E931C" w14:textId="77777777" w:rsidR="002C7F1A" w:rsidRPr="004243EB" w:rsidRDefault="002C7F1A" w:rsidP="00F02BDB">
      <w:pPr>
        <w:jc w:val="both"/>
      </w:pPr>
    </w:p>
    <w:sectPr w:rsidR="002C7F1A" w:rsidRPr="004243EB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587D0" w14:textId="77777777" w:rsidR="00155C8C" w:rsidRDefault="00155C8C" w:rsidP="004D2019">
      <w:r>
        <w:separator/>
      </w:r>
    </w:p>
  </w:endnote>
  <w:endnote w:type="continuationSeparator" w:id="0">
    <w:p w14:paraId="7050C9A9" w14:textId="77777777" w:rsidR="00155C8C" w:rsidRDefault="00155C8C" w:rsidP="004D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'5A‡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7B4D" w14:textId="77777777" w:rsidR="001F5E6D" w:rsidRDefault="001F5E6D" w:rsidP="0051085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C6D7C6" w14:textId="77777777" w:rsidR="001F5E6D" w:rsidRDefault="001F5E6D" w:rsidP="001F5E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A211" w14:textId="77777777" w:rsidR="001F5E6D" w:rsidRDefault="001F5E6D" w:rsidP="0051085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590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3486738" w14:textId="77777777" w:rsidR="001F5E6D" w:rsidRDefault="001F5E6D" w:rsidP="001F5E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02E96" w14:textId="77777777" w:rsidR="00155C8C" w:rsidRDefault="00155C8C" w:rsidP="004D2019">
      <w:r>
        <w:separator/>
      </w:r>
    </w:p>
  </w:footnote>
  <w:footnote w:type="continuationSeparator" w:id="0">
    <w:p w14:paraId="61808ED0" w14:textId="77777777" w:rsidR="00155C8C" w:rsidRDefault="00155C8C" w:rsidP="004D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64826" w14:textId="77777777" w:rsidR="004D2019" w:rsidRDefault="004D2019" w:rsidP="004D2019">
    <w:pPr>
      <w:pStyle w:val="Cabealho"/>
      <w:tabs>
        <w:tab w:val="clear" w:pos="4419"/>
        <w:tab w:val="clear" w:pos="8838"/>
        <w:tab w:val="left" w:pos="1440"/>
      </w:tabs>
    </w:pPr>
    <w:r>
      <w:tab/>
    </w: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4247"/>
      <w:gridCol w:w="4247"/>
    </w:tblGrid>
    <w:tr w:rsidR="004D2019" w14:paraId="5607AC62" w14:textId="77777777" w:rsidTr="004D2019">
      <w:tc>
        <w:tcPr>
          <w:tcW w:w="4247" w:type="dxa"/>
        </w:tcPr>
        <w:p w14:paraId="455ACDB8" w14:textId="77777777" w:rsidR="004D2019" w:rsidRDefault="004D2019" w:rsidP="004D2019">
          <w:pPr>
            <w:pStyle w:val="Cabealho"/>
            <w:tabs>
              <w:tab w:val="clear" w:pos="4419"/>
              <w:tab w:val="clear" w:pos="8838"/>
              <w:tab w:val="left" w:pos="1440"/>
            </w:tabs>
          </w:pPr>
          <w:r>
            <w:rPr>
              <w:bCs/>
              <w:noProof/>
              <w:sz w:val="23"/>
              <w:szCs w:val="23"/>
              <w:lang w:eastAsia="pt-BR"/>
            </w:rPr>
            <w:drawing>
              <wp:inline distT="0" distB="0" distL="0" distR="0" wp14:anchorId="50A5A5EC" wp14:editId="7DDB2C9E">
                <wp:extent cx="1006020" cy="585134"/>
                <wp:effectExtent l="0" t="0" r="1016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s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218" cy="612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4792E59C" w14:textId="77777777" w:rsidR="004D2019" w:rsidRPr="004D2019" w:rsidRDefault="004D2019" w:rsidP="004D2019">
          <w:pPr>
            <w:pStyle w:val="Cabealho"/>
            <w:tabs>
              <w:tab w:val="clear" w:pos="4419"/>
              <w:tab w:val="clear" w:pos="8838"/>
              <w:tab w:val="left" w:pos="1440"/>
            </w:tabs>
            <w:jc w:val="center"/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D2019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PROGRAMA DE AUTOAVALIAÇÃO DA PÓS-GRADUAÇÃO</w:t>
          </w:r>
        </w:p>
        <w:p w14:paraId="697F5C60" w14:textId="77777777" w:rsidR="004D2019" w:rsidRDefault="004D2019" w:rsidP="004D2019">
          <w:pPr>
            <w:pStyle w:val="Cabealho"/>
            <w:tabs>
              <w:tab w:val="clear" w:pos="4419"/>
              <w:tab w:val="clear" w:pos="8838"/>
              <w:tab w:val="left" w:pos="1440"/>
            </w:tabs>
            <w:jc w:val="center"/>
          </w:pPr>
          <w:r w:rsidRPr="004D2019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QUESTIONÁRIO DO DISCENTE</w:t>
          </w:r>
        </w:p>
      </w:tc>
    </w:tr>
  </w:tbl>
  <w:p w14:paraId="7F6D1FD0" w14:textId="77777777" w:rsidR="004D2019" w:rsidRDefault="004D2019" w:rsidP="004D2019">
    <w:pPr>
      <w:pStyle w:val="Cabealho"/>
      <w:tabs>
        <w:tab w:val="clear" w:pos="4419"/>
        <w:tab w:val="clear" w:pos="8838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410"/>
    <w:multiLevelType w:val="hybridMultilevel"/>
    <w:tmpl w:val="2034F5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CDB"/>
    <w:multiLevelType w:val="hybridMultilevel"/>
    <w:tmpl w:val="F08CD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6007"/>
    <w:multiLevelType w:val="hybridMultilevel"/>
    <w:tmpl w:val="74E63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4E1A"/>
    <w:multiLevelType w:val="hybridMultilevel"/>
    <w:tmpl w:val="DCB25D4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291247"/>
    <w:multiLevelType w:val="hybridMultilevel"/>
    <w:tmpl w:val="BA303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095C"/>
    <w:multiLevelType w:val="hybridMultilevel"/>
    <w:tmpl w:val="CF00D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63250"/>
    <w:multiLevelType w:val="hybridMultilevel"/>
    <w:tmpl w:val="B16C0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8F411E"/>
    <w:multiLevelType w:val="hybridMultilevel"/>
    <w:tmpl w:val="D1DC6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2B48"/>
    <w:multiLevelType w:val="hybridMultilevel"/>
    <w:tmpl w:val="5FB4D1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5009"/>
    <w:multiLevelType w:val="hybridMultilevel"/>
    <w:tmpl w:val="80AA9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6E5B"/>
    <w:multiLevelType w:val="hybridMultilevel"/>
    <w:tmpl w:val="CBCE4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6752"/>
    <w:multiLevelType w:val="hybridMultilevel"/>
    <w:tmpl w:val="F4CCE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46B08"/>
    <w:multiLevelType w:val="hybridMultilevel"/>
    <w:tmpl w:val="27E606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D040D"/>
    <w:multiLevelType w:val="hybridMultilevel"/>
    <w:tmpl w:val="3E746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65F3"/>
    <w:multiLevelType w:val="hybridMultilevel"/>
    <w:tmpl w:val="B636E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627E2"/>
    <w:multiLevelType w:val="hybridMultilevel"/>
    <w:tmpl w:val="8264BB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30CBD"/>
    <w:multiLevelType w:val="hybridMultilevel"/>
    <w:tmpl w:val="CF00D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B6837"/>
    <w:multiLevelType w:val="hybridMultilevel"/>
    <w:tmpl w:val="C130E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34ED7"/>
    <w:multiLevelType w:val="hybridMultilevel"/>
    <w:tmpl w:val="0F62A7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61AC7"/>
    <w:multiLevelType w:val="hybridMultilevel"/>
    <w:tmpl w:val="DCB25D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A1D4C"/>
    <w:multiLevelType w:val="hybridMultilevel"/>
    <w:tmpl w:val="D41CE5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B408C"/>
    <w:multiLevelType w:val="hybridMultilevel"/>
    <w:tmpl w:val="FA180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6589C"/>
    <w:multiLevelType w:val="hybridMultilevel"/>
    <w:tmpl w:val="307C9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87E97"/>
    <w:multiLevelType w:val="hybridMultilevel"/>
    <w:tmpl w:val="CF00D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402AE"/>
    <w:multiLevelType w:val="hybridMultilevel"/>
    <w:tmpl w:val="CBCE4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415D5"/>
    <w:multiLevelType w:val="hybridMultilevel"/>
    <w:tmpl w:val="CF00D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65636"/>
    <w:multiLevelType w:val="hybridMultilevel"/>
    <w:tmpl w:val="27E606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5B27"/>
    <w:multiLevelType w:val="hybridMultilevel"/>
    <w:tmpl w:val="5FB4D1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5"/>
  </w:num>
  <w:num w:numId="4">
    <w:abstractNumId w:val="12"/>
  </w:num>
  <w:num w:numId="5">
    <w:abstractNumId w:val="3"/>
  </w:num>
  <w:num w:numId="6">
    <w:abstractNumId w:val="19"/>
  </w:num>
  <w:num w:numId="7">
    <w:abstractNumId w:val="17"/>
  </w:num>
  <w:num w:numId="8">
    <w:abstractNumId w:val="10"/>
  </w:num>
  <w:num w:numId="9">
    <w:abstractNumId w:val="24"/>
  </w:num>
  <w:num w:numId="10">
    <w:abstractNumId w:val="16"/>
  </w:num>
  <w:num w:numId="11">
    <w:abstractNumId w:val="23"/>
  </w:num>
  <w:num w:numId="12">
    <w:abstractNumId w:val="5"/>
  </w:num>
  <w:num w:numId="13">
    <w:abstractNumId w:val="8"/>
  </w:num>
  <w:num w:numId="14">
    <w:abstractNumId w:val="0"/>
  </w:num>
  <w:num w:numId="15">
    <w:abstractNumId w:val="27"/>
  </w:num>
  <w:num w:numId="16">
    <w:abstractNumId w:val="11"/>
  </w:num>
  <w:num w:numId="17">
    <w:abstractNumId w:val="7"/>
  </w:num>
  <w:num w:numId="18">
    <w:abstractNumId w:val="14"/>
  </w:num>
  <w:num w:numId="19">
    <w:abstractNumId w:val="1"/>
  </w:num>
  <w:num w:numId="20">
    <w:abstractNumId w:val="6"/>
  </w:num>
  <w:num w:numId="21">
    <w:abstractNumId w:val="13"/>
  </w:num>
  <w:num w:numId="22">
    <w:abstractNumId w:val="25"/>
  </w:num>
  <w:num w:numId="23">
    <w:abstractNumId w:val="9"/>
  </w:num>
  <w:num w:numId="24">
    <w:abstractNumId w:val="4"/>
  </w:num>
  <w:num w:numId="25">
    <w:abstractNumId w:val="20"/>
  </w:num>
  <w:num w:numId="26">
    <w:abstractNumId w:val="22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34"/>
    <w:rsid w:val="00005D81"/>
    <w:rsid w:val="0002179C"/>
    <w:rsid w:val="00032C39"/>
    <w:rsid w:val="000956AA"/>
    <w:rsid w:val="0013207B"/>
    <w:rsid w:val="00155C8C"/>
    <w:rsid w:val="0017590A"/>
    <w:rsid w:val="00180530"/>
    <w:rsid w:val="001D48BD"/>
    <w:rsid w:val="001F5E6D"/>
    <w:rsid w:val="002C7F1A"/>
    <w:rsid w:val="002D400F"/>
    <w:rsid w:val="003B6CE2"/>
    <w:rsid w:val="004243EB"/>
    <w:rsid w:val="00425E95"/>
    <w:rsid w:val="00471799"/>
    <w:rsid w:val="004D2019"/>
    <w:rsid w:val="004E57E3"/>
    <w:rsid w:val="00516E5F"/>
    <w:rsid w:val="005544AE"/>
    <w:rsid w:val="00576B4F"/>
    <w:rsid w:val="005B7F75"/>
    <w:rsid w:val="005E5E2B"/>
    <w:rsid w:val="005F32E0"/>
    <w:rsid w:val="006275F3"/>
    <w:rsid w:val="00632409"/>
    <w:rsid w:val="00693D92"/>
    <w:rsid w:val="006E6C8A"/>
    <w:rsid w:val="0070320D"/>
    <w:rsid w:val="00735915"/>
    <w:rsid w:val="00764A2E"/>
    <w:rsid w:val="00780FA3"/>
    <w:rsid w:val="007B2634"/>
    <w:rsid w:val="00802A29"/>
    <w:rsid w:val="008419BC"/>
    <w:rsid w:val="00841DFF"/>
    <w:rsid w:val="008A1515"/>
    <w:rsid w:val="008A647E"/>
    <w:rsid w:val="008B0705"/>
    <w:rsid w:val="0097395E"/>
    <w:rsid w:val="00980E62"/>
    <w:rsid w:val="009B3771"/>
    <w:rsid w:val="009D0228"/>
    <w:rsid w:val="009F5866"/>
    <w:rsid w:val="00A21202"/>
    <w:rsid w:val="00A521C7"/>
    <w:rsid w:val="00A63203"/>
    <w:rsid w:val="00A803DE"/>
    <w:rsid w:val="00A8522E"/>
    <w:rsid w:val="00AD1BBC"/>
    <w:rsid w:val="00B2316E"/>
    <w:rsid w:val="00B765B5"/>
    <w:rsid w:val="00B76DE1"/>
    <w:rsid w:val="00C25EAD"/>
    <w:rsid w:val="00C46AF9"/>
    <w:rsid w:val="00C504A3"/>
    <w:rsid w:val="00C550FD"/>
    <w:rsid w:val="00CC43F9"/>
    <w:rsid w:val="00CE5A04"/>
    <w:rsid w:val="00D1054F"/>
    <w:rsid w:val="00D15906"/>
    <w:rsid w:val="00D43739"/>
    <w:rsid w:val="00DA723A"/>
    <w:rsid w:val="00DD7267"/>
    <w:rsid w:val="00DE73A6"/>
    <w:rsid w:val="00E04A0B"/>
    <w:rsid w:val="00E15568"/>
    <w:rsid w:val="00E164E5"/>
    <w:rsid w:val="00EC0798"/>
    <w:rsid w:val="00ED57D7"/>
    <w:rsid w:val="00F02BDB"/>
    <w:rsid w:val="00F07FAD"/>
    <w:rsid w:val="00F13520"/>
    <w:rsid w:val="00F55724"/>
    <w:rsid w:val="00FA362B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4563"/>
  <w15:chartTrackingRefBased/>
  <w15:docId w15:val="{96D1C294-0F69-45D8-A85D-013DE65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400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57E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4E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2019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D2019"/>
  </w:style>
  <w:style w:type="paragraph" w:styleId="Rodap">
    <w:name w:val="footer"/>
    <w:basedOn w:val="Normal"/>
    <w:link w:val="RodapChar"/>
    <w:uiPriority w:val="99"/>
    <w:unhideWhenUsed/>
    <w:rsid w:val="004D2019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D2019"/>
  </w:style>
  <w:style w:type="paragraph" w:styleId="SemEspaamento">
    <w:name w:val="No Spacing"/>
    <w:uiPriority w:val="1"/>
    <w:qFormat/>
    <w:rsid w:val="0070320D"/>
    <w:pPr>
      <w:spacing w:after="0" w:line="240" w:lineRule="auto"/>
    </w:pPr>
    <w:rPr>
      <w:rFonts w:ascii="Calibri" w:eastAsia="Calibri" w:hAnsi="Calibri" w:cs="Times New Roman"/>
    </w:rPr>
  </w:style>
  <w:style w:type="character" w:styleId="Nmerodepgina">
    <w:name w:val="page number"/>
    <w:basedOn w:val="Fontepargpadro"/>
    <w:uiPriority w:val="99"/>
    <w:semiHidden/>
    <w:unhideWhenUsed/>
    <w:rsid w:val="001F5E6D"/>
  </w:style>
  <w:style w:type="paragraph" w:customStyle="1" w:styleId="TableParagraph">
    <w:name w:val="Table Paragraph"/>
    <w:basedOn w:val="Normal"/>
    <w:uiPriority w:val="1"/>
    <w:qFormat/>
    <w:rsid w:val="0097395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Souza</dc:creator>
  <cp:keywords/>
  <dc:description/>
  <cp:lastModifiedBy>Verhine</cp:lastModifiedBy>
  <cp:revision>2</cp:revision>
  <dcterms:created xsi:type="dcterms:W3CDTF">2019-10-11T22:46:00Z</dcterms:created>
  <dcterms:modified xsi:type="dcterms:W3CDTF">2019-10-11T22:46:00Z</dcterms:modified>
</cp:coreProperties>
</file>