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98B6" w14:textId="0E3E7E49" w:rsidR="0046278A" w:rsidRPr="008C6B5A" w:rsidRDefault="00560713" w:rsidP="0046278A">
      <w:pPr>
        <w:pStyle w:val="Ttulo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AN</w:t>
      </w:r>
      <w:r w:rsidR="0046278A" w:rsidRPr="008C6B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EXO III - FORMULÁRIO DE PROJETO</w:t>
      </w:r>
    </w:p>
    <w:p w14:paraId="46166F09" w14:textId="77777777" w:rsidR="0046278A" w:rsidRDefault="0046278A" w:rsidP="0046278A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AE7BEB" w14:textId="4E4360E0" w:rsidR="0046278A" w:rsidRDefault="0046278A" w:rsidP="008C3B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4"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21BAEB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NOME DO PROPONENTE:</w:t>
      </w:r>
    </w:p>
    <w:p w14:paraId="71D4C36E" w14:textId="77777777" w:rsidR="0046278A" w:rsidRDefault="0046278A" w:rsidP="008C3BF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4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604B31" w14:textId="2741C36A" w:rsidR="00622629" w:rsidRPr="00B60B15" w:rsidRDefault="00622629" w:rsidP="008C3B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4" w:line="36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0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PPG PRINCIPAL</w:t>
      </w:r>
      <w:r w:rsidR="00246D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383197FA" w14:textId="77777777" w:rsidR="00622629" w:rsidRDefault="00622629" w:rsidP="008C3BFB">
      <w:pPr>
        <w:pStyle w:val="PargrafodaLista"/>
        <w:tabs>
          <w:tab w:val="left" w:pos="426"/>
        </w:tabs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5A43BB" w14:textId="1CAEDCFB" w:rsidR="0046278A" w:rsidRDefault="0046278A" w:rsidP="008C3B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4" w:line="36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PPG PARTICIPANTES:</w:t>
      </w:r>
    </w:p>
    <w:p w14:paraId="43E51EA5" w14:textId="77777777" w:rsidR="0046278A" w:rsidRDefault="0046278A" w:rsidP="008C3BF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D5853F" w14:textId="42947919" w:rsidR="0046278A" w:rsidRDefault="7400B294" w:rsidP="008C3B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4"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21BAEB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TERRITÓRIO PARCEIRO</w:t>
      </w:r>
      <w:r w:rsidR="0046278A" w:rsidRPr="21BAEB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65658B8A" w14:textId="75B45E53" w:rsidR="0046278A" w:rsidRPr="00603902" w:rsidRDefault="40CDC7E1" w:rsidP="008C3BF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4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03902">
        <w:rPr>
          <w:rFonts w:ascii="Times New Roman" w:eastAsia="Times New Roman" w:hAnsi="Times New Roman" w:cs="Times New Roman"/>
          <w:color w:val="FF0000"/>
          <w:sz w:val="24"/>
          <w:szCs w:val="24"/>
        </w:rPr>
        <w:t>Descreva o local físico e/ou as pessoas que serão beneficiadas pelo desenvolvimento do projeto</w:t>
      </w:r>
    </w:p>
    <w:p w14:paraId="03A71C2E" w14:textId="77777777" w:rsidR="0046278A" w:rsidRDefault="0046278A" w:rsidP="008C3B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4" w:line="36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Período ou prazo para o desenvolvimento do projeto:</w:t>
      </w:r>
    </w:p>
    <w:p w14:paraId="3CF0CB88" w14:textId="77777777" w:rsidR="0046278A" w:rsidRDefault="0046278A" w:rsidP="008C3BF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4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BCEA6F" w14:textId="77777777" w:rsidR="0046278A" w:rsidRDefault="0046278A" w:rsidP="008C3B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4" w:line="36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 DO PROJETO:</w:t>
      </w:r>
    </w:p>
    <w:p w14:paraId="767A8FD8" w14:textId="77777777" w:rsidR="0046278A" w:rsidRDefault="0046278A" w:rsidP="008C3BF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4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ED447C" w14:textId="77777777" w:rsidR="0046278A" w:rsidRDefault="0046278A" w:rsidP="008C3B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4" w:line="36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RESUMO:</w:t>
      </w:r>
    </w:p>
    <w:p w14:paraId="01E2D22A" w14:textId="77777777" w:rsidR="00733B42" w:rsidRDefault="0046278A" w:rsidP="008C3BF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" w:line="360" w:lineRule="auto"/>
        <w:ind w:right="29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 resumo deve ser constituído de uma sequência de frases concisas e objetivas e não de uma simples enumeração de tópicos, contendo, no máximo, 300 palavras. Deve ser seguido das palavras-chave, no mínimo três e no máximo cinco. </w:t>
      </w:r>
    </w:p>
    <w:p w14:paraId="7B317A29" w14:textId="609AFFC2" w:rsidR="0046278A" w:rsidRDefault="00B73948" w:rsidP="008C3BF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" w:line="360" w:lineRule="auto"/>
        <w:ind w:left="426" w:right="29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7.1</w:t>
      </w:r>
      <w:r w:rsidR="0046278A" w:rsidRPr="21BAEB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Palavras-chave: </w:t>
      </w:r>
    </w:p>
    <w:p w14:paraId="34286F61" w14:textId="77777777" w:rsidR="0046278A" w:rsidRDefault="0046278A" w:rsidP="00FE268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" w:line="360" w:lineRule="auto"/>
        <w:ind w:right="29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palavra-chave 1; palavra-chave 2; palavra-chave 3.</w:t>
      </w:r>
    </w:p>
    <w:p w14:paraId="0E45B914" w14:textId="77777777" w:rsidR="0046278A" w:rsidRDefault="0046278A" w:rsidP="008C3BF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D9E9C4" w14:textId="77777777" w:rsidR="0046278A" w:rsidRDefault="0046278A" w:rsidP="008C3B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8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</w:p>
    <w:p w14:paraId="79E9D233" w14:textId="77777777" w:rsidR="0046278A" w:rsidRDefault="0046278A" w:rsidP="008C3BF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 introdução tem como objetivo apresentar a questão investigada e indicar a sua origem e relevância, situando o leitor no contexto do projeto a ser desenvolvido. Faz parte da introdução a fundamentação teórica, que consiste em uma breve revisão de literatura em que conste as citações dos principais autores da área de estudo devidamente referenciadas. A introdução deve ser clara e objetiva, expondo, de forma sucinta, a natureza e a intencionalidade do trabalho. O objeto do projeto deve ser apresentado de modo que indique a situação do conhecimento disponível.</w:t>
      </w:r>
    </w:p>
    <w:p w14:paraId="1A31F21B" w14:textId="77777777" w:rsidR="0046278A" w:rsidRDefault="0046278A" w:rsidP="008C3BF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21A7CA" w14:textId="77777777" w:rsidR="0046278A" w:rsidRDefault="0046278A" w:rsidP="008C3B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79"/>
        </w:tabs>
        <w:spacing w:before="1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JUSTIFICATIVA:</w:t>
      </w:r>
    </w:p>
    <w:p w14:paraId="6B2EA9C7" w14:textId="77777777" w:rsidR="0046278A" w:rsidRDefault="0046278A" w:rsidP="008C3BF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right="28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Responde o porquê do projeto, através da atualidade do tema, da importância científica, tecnológica e/ou social e do benefício/impacto junto à população, incluindo a sustentabilidade e/ou integralidade dos resultados, se possível. Esses três pontos devem estar contemplados na justificativa, dando suporte ao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entendimento do avaliador. Isto é, a apresentação de argumentos que enfatizem a importância científica, social ou econômica da proposta.</w:t>
      </w:r>
    </w:p>
    <w:p w14:paraId="150AB619" w14:textId="77777777" w:rsidR="000F5F43" w:rsidRDefault="0046278A" w:rsidP="000F5F4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79"/>
        </w:tabs>
        <w:spacing w:before="243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OBJETIVOS</w:t>
      </w:r>
    </w:p>
    <w:p w14:paraId="78341660" w14:textId="1A6AB68D" w:rsidR="0046278A" w:rsidRPr="008C3BFB" w:rsidRDefault="000F5F43" w:rsidP="000F5F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79"/>
        </w:tabs>
        <w:spacing w:before="243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46278A" w:rsidRPr="008C3B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.1.  Objetivo Geral do Trabalho:</w:t>
      </w:r>
    </w:p>
    <w:p w14:paraId="014B4E0D" w14:textId="13E39641" w:rsidR="0046278A" w:rsidRDefault="0046278A" w:rsidP="00FE268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" w:line="360" w:lineRule="auto"/>
        <w:ind w:right="29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Determina, com clareza e objetividade, o seu propósito com a realização do projeto (mapear, identificar, levantar, diagnosticar, traçar o </w:t>
      </w:r>
      <w:r w:rsidR="00EA099B">
        <w:rPr>
          <w:rFonts w:ascii="Times New Roman" w:eastAsia="Times New Roman" w:hAnsi="Times New Roman" w:cs="Times New Roman"/>
          <w:color w:val="FF0000"/>
          <w:sz w:val="24"/>
          <w:szCs w:val="24"/>
        </w:rPr>
        <w:t>perfil etc.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).</w:t>
      </w:r>
    </w:p>
    <w:p w14:paraId="40FDEEDD" w14:textId="7A900A7D" w:rsidR="0046278A" w:rsidRDefault="000F5F43" w:rsidP="000F5F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" w:line="360" w:lineRule="auto"/>
        <w:ind w:left="426" w:right="2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4627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 Objetivos Específicos:</w:t>
      </w:r>
    </w:p>
    <w:p w14:paraId="68C15938" w14:textId="542FB9BE" w:rsidR="0046278A" w:rsidRDefault="0046278A" w:rsidP="00FE268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Aprofunda as intenções expressas no objetivo geral (identificar novos aspectos, comparar situações, demandas de saúde </w:t>
      </w:r>
      <w:r w:rsidR="00EA099B">
        <w:rPr>
          <w:rFonts w:ascii="Times New Roman" w:eastAsia="Times New Roman" w:hAnsi="Times New Roman" w:cs="Times New Roman"/>
          <w:color w:val="FF0000"/>
          <w:sz w:val="24"/>
          <w:szCs w:val="24"/>
        </w:rPr>
        <w:t>locais etc.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).</w:t>
      </w:r>
    </w:p>
    <w:p w14:paraId="5C88A2D7" w14:textId="77777777" w:rsidR="0046278A" w:rsidRDefault="0046278A" w:rsidP="008C3B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79"/>
        </w:tabs>
        <w:spacing w:before="243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METODOLOGIA:</w:t>
      </w:r>
    </w:p>
    <w:p w14:paraId="00DC08B9" w14:textId="77777777" w:rsidR="0046278A" w:rsidRDefault="0046278A" w:rsidP="008C3BF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" w:line="360" w:lineRule="auto"/>
        <w:ind w:right="28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Descreva brevemente como o projeto será conduzido, o caminho previsto para se alcançar os objetivos, os métodos e técnicas a serem aplicadas (explicitando: porque e para que). Que instrumentos serão utilizados ou construídos para coletar os dados e como serão analisados. Procure deixar claro o que, como, com quem e onde cada passo do projeto vai ser feito para que cada objetivo específico seja atingido.</w:t>
      </w:r>
    </w:p>
    <w:p w14:paraId="144742EE" w14:textId="77777777" w:rsidR="0046278A" w:rsidRDefault="0046278A" w:rsidP="008C3B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79"/>
        </w:tabs>
        <w:spacing w:before="243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Cronograma de execução das etapas do projeto</w:t>
      </w:r>
    </w:p>
    <w:p w14:paraId="0CDF4DE7" w14:textId="77777777" w:rsidR="0046278A" w:rsidRDefault="0046278A" w:rsidP="008C3BF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" w:line="360" w:lineRule="auto"/>
        <w:ind w:right="28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Inserir e discriminar cada etapa que compõe a metodologia de trabalho, conforme prazo de vigência do programa e sua relação com as expectativas de geração de produtos e/ou processos.</w:t>
      </w:r>
    </w:p>
    <w:p w14:paraId="6DBC40B0" w14:textId="77777777" w:rsidR="0046278A" w:rsidRDefault="0046278A" w:rsidP="008C3BF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8674" w:type="dxa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5"/>
        <w:gridCol w:w="3119"/>
      </w:tblGrid>
      <w:tr w:rsidR="0046278A" w14:paraId="3722551F" w14:textId="77777777" w:rsidTr="00101CCA">
        <w:trPr>
          <w:trHeight w:val="244"/>
        </w:trPr>
        <w:tc>
          <w:tcPr>
            <w:tcW w:w="5555" w:type="dxa"/>
            <w:shd w:val="clear" w:color="auto" w:fill="C0C0C0"/>
          </w:tcPr>
          <w:p w14:paraId="6A0A971C" w14:textId="77777777" w:rsidR="0046278A" w:rsidRDefault="0046278A" w:rsidP="00235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ETAPA / META</w:t>
            </w:r>
          </w:p>
        </w:tc>
        <w:tc>
          <w:tcPr>
            <w:tcW w:w="3119" w:type="dxa"/>
            <w:shd w:val="clear" w:color="auto" w:fill="C0C0C0"/>
          </w:tcPr>
          <w:p w14:paraId="3353F672" w14:textId="77777777" w:rsidR="0046278A" w:rsidRDefault="0046278A" w:rsidP="00235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PERÍODO</w:t>
            </w:r>
          </w:p>
        </w:tc>
      </w:tr>
      <w:tr w:rsidR="0046278A" w14:paraId="49136B29" w14:textId="77777777" w:rsidTr="00101CCA">
        <w:trPr>
          <w:trHeight w:val="244"/>
        </w:trPr>
        <w:tc>
          <w:tcPr>
            <w:tcW w:w="5555" w:type="dxa"/>
          </w:tcPr>
          <w:p w14:paraId="3B285AB5" w14:textId="77777777" w:rsidR="0046278A" w:rsidRDefault="0046278A" w:rsidP="008C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2CA06E" w14:textId="77777777" w:rsidR="0046278A" w:rsidRDefault="0046278A" w:rsidP="008C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78A" w14:paraId="573933CF" w14:textId="77777777" w:rsidTr="00101CCA">
        <w:trPr>
          <w:trHeight w:val="244"/>
        </w:trPr>
        <w:tc>
          <w:tcPr>
            <w:tcW w:w="5555" w:type="dxa"/>
          </w:tcPr>
          <w:p w14:paraId="0902DD83" w14:textId="77777777" w:rsidR="0046278A" w:rsidRDefault="0046278A" w:rsidP="008C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F8A75B" w14:textId="77777777" w:rsidR="0046278A" w:rsidRDefault="0046278A" w:rsidP="008C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78A" w14:paraId="686E8354" w14:textId="77777777" w:rsidTr="00101CCA">
        <w:trPr>
          <w:trHeight w:val="244"/>
        </w:trPr>
        <w:tc>
          <w:tcPr>
            <w:tcW w:w="5555" w:type="dxa"/>
          </w:tcPr>
          <w:p w14:paraId="48857FAA" w14:textId="77777777" w:rsidR="0046278A" w:rsidRDefault="0046278A" w:rsidP="008C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7F7313" w14:textId="77777777" w:rsidR="0046278A" w:rsidRDefault="0046278A" w:rsidP="008C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B12F24" w14:textId="003845C6" w:rsidR="0046278A" w:rsidRDefault="0046278A" w:rsidP="008C3B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79"/>
        </w:tabs>
        <w:spacing w:before="243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Equipe do Projeto (obrigatória participação de alunos ativo</w:t>
      </w:r>
      <w:r w:rsidR="00A120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em PPG da Fiocruz)</w:t>
      </w:r>
    </w:p>
    <w:p w14:paraId="43FA9062" w14:textId="239A434F" w:rsidR="002F472E" w:rsidRPr="00FE268B" w:rsidRDefault="002F472E" w:rsidP="00CC16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79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26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13.1 Concorrendo a bolsa de Iniciação a Extensão (IEXT)?</w:t>
      </w:r>
    </w:p>
    <w:p w14:paraId="35F6BB2B" w14:textId="77777777" w:rsidR="00235B42" w:rsidRDefault="000404DA" w:rsidP="00CC16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79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E26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 </w:t>
      </w:r>
      <w:proofErr w:type="gramEnd"/>
      <w:r w:rsidRPr="00FE26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gramStart"/>
      <w:r w:rsidRPr="00FE26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)</w:t>
      </w:r>
      <w:proofErr w:type="gramEnd"/>
      <w:r w:rsidRPr="00FE26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Não </w:t>
      </w:r>
      <w:r w:rsidRPr="00FE26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14:paraId="6CD27F44" w14:textId="45DFCE36" w:rsidR="002F472E" w:rsidRDefault="000404DA" w:rsidP="00CC169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79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E26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 </w:t>
      </w:r>
      <w:proofErr w:type="gramEnd"/>
      <w:r w:rsidRPr="00FE26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gramStart"/>
      <w:r w:rsidRPr="00FE26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)</w:t>
      </w:r>
      <w:proofErr w:type="gramEnd"/>
      <w:r w:rsidRPr="00FE26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472E" w:rsidRPr="00FE26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Sim</w:t>
      </w:r>
      <w:r w:rsidRPr="00FE26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2F472E" w:rsidRPr="00FE26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Caso concorra, é obrigatório a entrega do Anexo II preenchido</w:t>
      </w:r>
    </w:p>
    <w:p w14:paraId="40B14F81" w14:textId="55773A62" w:rsidR="00235B42" w:rsidRDefault="00235B42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 w:type="page"/>
      </w:r>
    </w:p>
    <w:p w14:paraId="126A5B10" w14:textId="64C9E1CA" w:rsidR="0046278A" w:rsidRDefault="0046278A" w:rsidP="001F2B9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79"/>
        </w:tabs>
        <w:spacing w:line="360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</w:t>
      </w:r>
      <w:r w:rsidR="005B58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2F4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Docentes/ Pesquisadores</w:t>
      </w:r>
      <w:r w:rsidR="001F2B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701"/>
        <w:gridCol w:w="1140"/>
        <w:gridCol w:w="1269"/>
        <w:gridCol w:w="1134"/>
        <w:gridCol w:w="993"/>
        <w:gridCol w:w="993"/>
        <w:gridCol w:w="1133"/>
      </w:tblGrid>
      <w:tr w:rsidR="00F26121" w14:paraId="56E9AFC6" w14:textId="77777777" w:rsidTr="001F2B9B">
        <w:trPr>
          <w:trHeight w:val="244"/>
          <w:jc w:val="center"/>
        </w:trPr>
        <w:tc>
          <w:tcPr>
            <w:tcW w:w="2405" w:type="dxa"/>
            <w:shd w:val="clear" w:color="auto" w:fill="C0C0C0"/>
            <w:vAlign w:val="center"/>
          </w:tcPr>
          <w:p w14:paraId="15342658" w14:textId="5D2E4F4A" w:rsidR="00F26121" w:rsidRDefault="00F26121" w:rsidP="00126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3EF074A7" w14:textId="5371BE05" w:rsidR="00F26121" w:rsidRPr="00F26121" w:rsidRDefault="00F26121" w:rsidP="00126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261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Identidade de gênero</w:t>
            </w:r>
          </w:p>
        </w:tc>
        <w:tc>
          <w:tcPr>
            <w:tcW w:w="1140" w:type="dxa"/>
            <w:shd w:val="clear" w:color="auto" w:fill="C0C0C0"/>
            <w:vAlign w:val="center"/>
          </w:tcPr>
          <w:p w14:paraId="3F146A2A" w14:textId="481FAFEB" w:rsidR="00F26121" w:rsidRPr="00F26121" w:rsidRDefault="00F26121" w:rsidP="00126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261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LGBTQIAPN+</w:t>
            </w:r>
          </w:p>
        </w:tc>
        <w:tc>
          <w:tcPr>
            <w:tcW w:w="1269" w:type="dxa"/>
            <w:shd w:val="clear" w:color="auto" w:fill="C0C0C0"/>
            <w:vAlign w:val="center"/>
          </w:tcPr>
          <w:p w14:paraId="7B95F2E9" w14:textId="4CFA5EAA" w:rsidR="00F26121" w:rsidRPr="00F26121" w:rsidRDefault="00F26121" w:rsidP="00126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261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Raça/Cor/Etnia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6642805" w14:textId="1607FD58" w:rsidR="00F26121" w:rsidRPr="00F26121" w:rsidRDefault="00F26121" w:rsidP="00126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261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Integrante de povos e comunidades tradicionais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236594A7" w14:textId="5FEF0A07" w:rsidR="00F26121" w:rsidRPr="00F26121" w:rsidRDefault="00F26121" w:rsidP="00126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-109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261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É pessoa com deficiência (PCD)?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29DDE74A" w14:textId="3165A487" w:rsidR="00F26121" w:rsidRPr="00F26121" w:rsidRDefault="00F26121" w:rsidP="00126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261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PPG vinculado</w:t>
            </w:r>
          </w:p>
        </w:tc>
        <w:tc>
          <w:tcPr>
            <w:tcW w:w="1133" w:type="dxa"/>
            <w:shd w:val="clear" w:color="auto" w:fill="C0C0C0"/>
            <w:vAlign w:val="center"/>
          </w:tcPr>
          <w:p w14:paraId="0CAFB3EC" w14:textId="29CC9E34" w:rsidR="00F26121" w:rsidRPr="00E37969" w:rsidRDefault="00F26121" w:rsidP="00126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9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Categoria</w:t>
            </w:r>
          </w:p>
        </w:tc>
      </w:tr>
      <w:tr w:rsidR="001F2B9B" w:rsidRPr="00111ADD" w14:paraId="4D486469" w14:textId="77777777">
        <w:trPr>
          <w:trHeight w:val="1937"/>
          <w:jc w:val="center"/>
        </w:trPr>
        <w:tc>
          <w:tcPr>
            <w:tcW w:w="2405" w:type="dxa"/>
          </w:tcPr>
          <w:p w14:paraId="09C36D7B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94BB9E3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Homem cisgênero</w:t>
            </w:r>
          </w:p>
          <w:p w14:paraId="592707C4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Mulher cisgênero</w:t>
            </w:r>
          </w:p>
          <w:p w14:paraId="4961BCEC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Homem transgênero</w:t>
            </w:r>
          </w:p>
          <w:p w14:paraId="459997F4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Mulher transgênero</w:t>
            </w:r>
          </w:p>
          <w:p w14:paraId="30674CE6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Não-binário</w:t>
            </w:r>
          </w:p>
          <w:p w14:paraId="05FDE48E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Gênero fluido</w:t>
            </w:r>
          </w:p>
          <w:p w14:paraId="7835DC9F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Agênero</w:t>
            </w:r>
          </w:p>
          <w:p w14:paraId="455DB314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Outro</w:t>
            </w:r>
          </w:p>
          <w:p w14:paraId="36ABCEB9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informar</w:t>
            </w:r>
          </w:p>
        </w:tc>
        <w:tc>
          <w:tcPr>
            <w:tcW w:w="1140" w:type="dxa"/>
            <w:vAlign w:val="center"/>
          </w:tcPr>
          <w:p w14:paraId="78265B7B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</w:t>
            </w:r>
          </w:p>
          <w:p w14:paraId="72907A70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</w:t>
            </w:r>
          </w:p>
          <w:p w14:paraId="2BB6052A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declarar</w:t>
            </w:r>
          </w:p>
        </w:tc>
        <w:tc>
          <w:tcPr>
            <w:tcW w:w="1269" w:type="dxa"/>
            <w:vAlign w:val="center"/>
          </w:tcPr>
          <w:p w14:paraId="00F0D415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Amarela</w:t>
            </w:r>
          </w:p>
          <w:p w14:paraId="3204E978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Branca</w:t>
            </w:r>
          </w:p>
          <w:p w14:paraId="017D7126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Indígena</w:t>
            </w:r>
          </w:p>
          <w:p w14:paraId="446A6189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Parda</w:t>
            </w:r>
          </w:p>
          <w:p w14:paraId="402C92BC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Preta</w:t>
            </w:r>
          </w:p>
          <w:p w14:paraId="09060859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informar</w:t>
            </w:r>
          </w:p>
        </w:tc>
        <w:tc>
          <w:tcPr>
            <w:tcW w:w="1134" w:type="dxa"/>
            <w:vAlign w:val="center"/>
          </w:tcPr>
          <w:p w14:paraId="477AEDD6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80" w:right="-106" w:hanging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se aplica</w:t>
            </w:r>
          </w:p>
          <w:p w14:paraId="52030AB9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Quilombola</w:t>
            </w:r>
          </w:p>
          <w:p w14:paraId="59BF4F32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Indígena</w:t>
            </w:r>
          </w:p>
          <w:p w14:paraId="1B4E11E6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Outro</w:t>
            </w:r>
          </w:p>
        </w:tc>
        <w:tc>
          <w:tcPr>
            <w:tcW w:w="993" w:type="dxa"/>
            <w:vAlign w:val="center"/>
          </w:tcPr>
          <w:p w14:paraId="1D116B24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</w:t>
            </w:r>
          </w:p>
          <w:p w14:paraId="4047FB9A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Auditiva</w:t>
            </w:r>
          </w:p>
          <w:p w14:paraId="248C0D47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Mental / Intelectual</w:t>
            </w:r>
          </w:p>
          <w:p w14:paraId="2BE61777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Motora</w:t>
            </w:r>
          </w:p>
          <w:p w14:paraId="351EEC53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Visual</w:t>
            </w:r>
          </w:p>
          <w:p w14:paraId="7E5CF98D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Outra</w:t>
            </w:r>
          </w:p>
          <w:p w14:paraId="4FDE886A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</w:t>
            </w:r>
          </w:p>
        </w:tc>
        <w:tc>
          <w:tcPr>
            <w:tcW w:w="993" w:type="dxa"/>
            <w:vAlign w:val="center"/>
          </w:tcPr>
          <w:p w14:paraId="27241D75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Informar o nome do PPG se estiver vinculado</w:t>
            </w:r>
          </w:p>
        </w:tc>
        <w:tc>
          <w:tcPr>
            <w:tcW w:w="1133" w:type="dxa"/>
            <w:vAlign w:val="center"/>
          </w:tcPr>
          <w:p w14:paraId="2F8AC7E7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Permanente</w:t>
            </w:r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 ) Colaborador</w:t>
            </w:r>
          </w:p>
          <w:p w14:paraId="7A23BDCF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Visitante</w:t>
            </w:r>
          </w:p>
          <w:p w14:paraId="4835A6AF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vinculado</w:t>
            </w:r>
          </w:p>
        </w:tc>
      </w:tr>
      <w:tr w:rsidR="001F2B9B" w:rsidRPr="00111ADD" w14:paraId="177D4F30" w14:textId="77777777">
        <w:trPr>
          <w:trHeight w:val="1937"/>
          <w:jc w:val="center"/>
        </w:trPr>
        <w:tc>
          <w:tcPr>
            <w:tcW w:w="2405" w:type="dxa"/>
          </w:tcPr>
          <w:p w14:paraId="6D40EC01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EAAD6B9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Homem cisgênero</w:t>
            </w:r>
          </w:p>
          <w:p w14:paraId="2AFC7ADC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Mulher cisgênero</w:t>
            </w:r>
          </w:p>
          <w:p w14:paraId="330202F2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Homem transgênero</w:t>
            </w:r>
          </w:p>
          <w:p w14:paraId="6F37BA27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Mulher transgênero</w:t>
            </w:r>
          </w:p>
          <w:p w14:paraId="47ED6BDE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Não-binário</w:t>
            </w:r>
          </w:p>
          <w:p w14:paraId="7A500DAB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Gênero fluido</w:t>
            </w:r>
          </w:p>
          <w:p w14:paraId="6C295A25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Agênero</w:t>
            </w:r>
          </w:p>
          <w:p w14:paraId="0974358E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Outro</w:t>
            </w:r>
          </w:p>
          <w:p w14:paraId="4A3742A8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informar</w:t>
            </w:r>
          </w:p>
        </w:tc>
        <w:tc>
          <w:tcPr>
            <w:tcW w:w="1140" w:type="dxa"/>
            <w:vAlign w:val="center"/>
          </w:tcPr>
          <w:p w14:paraId="4504F81B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</w:t>
            </w:r>
          </w:p>
          <w:p w14:paraId="6AAEEBD0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</w:t>
            </w:r>
          </w:p>
          <w:p w14:paraId="539979C1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declarar</w:t>
            </w:r>
          </w:p>
        </w:tc>
        <w:tc>
          <w:tcPr>
            <w:tcW w:w="1269" w:type="dxa"/>
            <w:vAlign w:val="center"/>
          </w:tcPr>
          <w:p w14:paraId="41E0D03B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Amarela</w:t>
            </w:r>
          </w:p>
          <w:p w14:paraId="68A14F95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Branca</w:t>
            </w:r>
          </w:p>
          <w:p w14:paraId="0F76F367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Indígena</w:t>
            </w:r>
          </w:p>
          <w:p w14:paraId="61647BF3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Parda</w:t>
            </w:r>
          </w:p>
          <w:p w14:paraId="66F408B2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Preta</w:t>
            </w:r>
          </w:p>
          <w:p w14:paraId="3AFE7253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informar</w:t>
            </w:r>
          </w:p>
        </w:tc>
        <w:tc>
          <w:tcPr>
            <w:tcW w:w="1134" w:type="dxa"/>
            <w:vAlign w:val="center"/>
          </w:tcPr>
          <w:p w14:paraId="4E74B5F0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80" w:right="-106" w:hanging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se aplica</w:t>
            </w:r>
          </w:p>
          <w:p w14:paraId="6E74A595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Quilombola</w:t>
            </w:r>
          </w:p>
          <w:p w14:paraId="0C012677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Indígena</w:t>
            </w:r>
          </w:p>
          <w:p w14:paraId="232D54E9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Outro</w:t>
            </w:r>
          </w:p>
        </w:tc>
        <w:tc>
          <w:tcPr>
            <w:tcW w:w="993" w:type="dxa"/>
            <w:vAlign w:val="center"/>
          </w:tcPr>
          <w:p w14:paraId="1D1F3288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</w:t>
            </w:r>
          </w:p>
          <w:p w14:paraId="50E2549C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Auditiva</w:t>
            </w:r>
          </w:p>
          <w:p w14:paraId="15D4D046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Mental / Intelectual</w:t>
            </w:r>
          </w:p>
          <w:p w14:paraId="2046BA9D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Motora</w:t>
            </w:r>
          </w:p>
          <w:p w14:paraId="5471E0D1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Visual</w:t>
            </w:r>
          </w:p>
          <w:p w14:paraId="2FCA8C37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Outra</w:t>
            </w:r>
          </w:p>
          <w:p w14:paraId="0871EF1A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</w:t>
            </w:r>
          </w:p>
        </w:tc>
        <w:tc>
          <w:tcPr>
            <w:tcW w:w="993" w:type="dxa"/>
            <w:vAlign w:val="center"/>
          </w:tcPr>
          <w:p w14:paraId="15EE791C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Informar o nome do PPG se estiver vinculado</w:t>
            </w:r>
          </w:p>
        </w:tc>
        <w:tc>
          <w:tcPr>
            <w:tcW w:w="1133" w:type="dxa"/>
            <w:vAlign w:val="center"/>
          </w:tcPr>
          <w:p w14:paraId="78A8F7A4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Permanente</w:t>
            </w:r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 ) Colaborador</w:t>
            </w:r>
          </w:p>
          <w:p w14:paraId="053151EE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Visitante</w:t>
            </w:r>
          </w:p>
          <w:p w14:paraId="5020DAF8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vinculado</w:t>
            </w:r>
          </w:p>
        </w:tc>
      </w:tr>
      <w:tr w:rsidR="001267B7" w:rsidRPr="00111ADD" w14:paraId="0F0EC17B" w14:textId="77777777" w:rsidTr="001F2B9B">
        <w:trPr>
          <w:trHeight w:val="1937"/>
          <w:jc w:val="center"/>
        </w:trPr>
        <w:tc>
          <w:tcPr>
            <w:tcW w:w="2405" w:type="dxa"/>
          </w:tcPr>
          <w:p w14:paraId="5E091984" w14:textId="77777777" w:rsidR="001F2B9B" w:rsidRPr="00111ADD" w:rsidRDefault="001F2B9B" w:rsidP="0029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5F8D18" w14:textId="2CE96522" w:rsidR="00F26121" w:rsidRPr="00111ADD" w:rsidRDefault="00F26121" w:rsidP="00505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Homem cisgênero</w:t>
            </w:r>
          </w:p>
          <w:p w14:paraId="7BB4C122" w14:textId="77777777" w:rsidR="00F26121" w:rsidRPr="00111ADD" w:rsidRDefault="00F26121" w:rsidP="00505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Mulher cisgênero</w:t>
            </w:r>
          </w:p>
          <w:p w14:paraId="60623960" w14:textId="77777777" w:rsidR="00F26121" w:rsidRPr="00111ADD" w:rsidRDefault="00F26121" w:rsidP="00505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Homem transgênero</w:t>
            </w:r>
          </w:p>
          <w:p w14:paraId="333FF3D0" w14:textId="77777777" w:rsidR="00F26121" w:rsidRPr="00111ADD" w:rsidRDefault="00F26121" w:rsidP="00505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Mulher transgênero</w:t>
            </w:r>
          </w:p>
          <w:p w14:paraId="37794788" w14:textId="77777777" w:rsidR="00F26121" w:rsidRPr="00111ADD" w:rsidRDefault="00F26121" w:rsidP="00505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Não-binário</w:t>
            </w:r>
          </w:p>
          <w:p w14:paraId="42BA057F" w14:textId="77777777" w:rsidR="00F26121" w:rsidRPr="00111ADD" w:rsidRDefault="00F26121" w:rsidP="00505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Gênero fluido</w:t>
            </w:r>
          </w:p>
          <w:p w14:paraId="7571B1D9" w14:textId="77777777" w:rsidR="00F26121" w:rsidRPr="00111ADD" w:rsidRDefault="00F26121" w:rsidP="00505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Agênero</w:t>
            </w:r>
          </w:p>
          <w:p w14:paraId="25C0D46F" w14:textId="77777777" w:rsidR="00F26121" w:rsidRPr="00111ADD" w:rsidRDefault="00F26121" w:rsidP="00505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Outro</w:t>
            </w:r>
          </w:p>
          <w:p w14:paraId="1348C830" w14:textId="2E0178B3" w:rsidR="00F26121" w:rsidRPr="00111ADD" w:rsidRDefault="00F26121" w:rsidP="00505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056D8"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ão informar</w:t>
            </w:r>
          </w:p>
        </w:tc>
        <w:tc>
          <w:tcPr>
            <w:tcW w:w="1140" w:type="dxa"/>
            <w:vAlign w:val="center"/>
          </w:tcPr>
          <w:p w14:paraId="21F63ED4" w14:textId="77777777" w:rsidR="00F26121" w:rsidRPr="00111ADD" w:rsidRDefault="00F26121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</w:t>
            </w:r>
          </w:p>
          <w:p w14:paraId="7ED51ABC" w14:textId="77777777" w:rsidR="00F26121" w:rsidRPr="00111ADD" w:rsidRDefault="00F26121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</w:t>
            </w:r>
          </w:p>
          <w:p w14:paraId="3E047B0E" w14:textId="3F22BF0B" w:rsidR="00F26121" w:rsidRPr="00111ADD" w:rsidRDefault="00F26121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declarar</w:t>
            </w:r>
          </w:p>
        </w:tc>
        <w:tc>
          <w:tcPr>
            <w:tcW w:w="1269" w:type="dxa"/>
            <w:vAlign w:val="center"/>
          </w:tcPr>
          <w:p w14:paraId="1D8DDCB0" w14:textId="77777777" w:rsidR="00F26121" w:rsidRPr="00111ADD" w:rsidRDefault="00F26121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Amarela</w:t>
            </w:r>
          </w:p>
          <w:p w14:paraId="66581451" w14:textId="77777777" w:rsidR="00F26121" w:rsidRPr="00111ADD" w:rsidRDefault="00F26121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Branca</w:t>
            </w:r>
          </w:p>
          <w:p w14:paraId="5C105319" w14:textId="77777777" w:rsidR="00F26121" w:rsidRPr="00111ADD" w:rsidRDefault="00F26121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Indígena</w:t>
            </w:r>
          </w:p>
          <w:p w14:paraId="7950C098" w14:textId="77777777" w:rsidR="00F26121" w:rsidRPr="00111ADD" w:rsidRDefault="00F26121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Parda</w:t>
            </w:r>
          </w:p>
          <w:p w14:paraId="29F9713E" w14:textId="77777777" w:rsidR="00F26121" w:rsidRPr="00111ADD" w:rsidRDefault="00F26121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Preta</w:t>
            </w:r>
          </w:p>
          <w:p w14:paraId="6051C060" w14:textId="550FEBF9" w:rsidR="00F26121" w:rsidRPr="00111ADD" w:rsidRDefault="00F26121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informar</w:t>
            </w:r>
          </w:p>
        </w:tc>
        <w:tc>
          <w:tcPr>
            <w:tcW w:w="1134" w:type="dxa"/>
            <w:vAlign w:val="center"/>
          </w:tcPr>
          <w:p w14:paraId="6E7BFEFB" w14:textId="77777777" w:rsidR="001267B7" w:rsidRPr="00111ADD" w:rsidRDefault="001267B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80" w:right="-106" w:hanging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se aplica</w:t>
            </w:r>
          </w:p>
          <w:p w14:paraId="25F1DFF1" w14:textId="77777777" w:rsidR="001267B7" w:rsidRPr="00111ADD" w:rsidRDefault="001267B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Quilombola</w:t>
            </w:r>
          </w:p>
          <w:p w14:paraId="4B28E4A9" w14:textId="77777777" w:rsidR="001267B7" w:rsidRPr="00111ADD" w:rsidRDefault="001267B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Indígena</w:t>
            </w:r>
          </w:p>
          <w:p w14:paraId="2E465866" w14:textId="7AD90580" w:rsidR="00F26121" w:rsidRPr="00111ADD" w:rsidRDefault="001267B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Outro</w:t>
            </w:r>
          </w:p>
        </w:tc>
        <w:tc>
          <w:tcPr>
            <w:tcW w:w="993" w:type="dxa"/>
            <w:vAlign w:val="center"/>
          </w:tcPr>
          <w:p w14:paraId="45F7F0A6" w14:textId="77777777" w:rsidR="001267B7" w:rsidRPr="00111ADD" w:rsidRDefault="001267B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</w:t>
            </w:r>
          </w:p>
          <w:p w14:paraId="53D7FA41" w14:textId="77777777" w:rsidR="001267B7" w:rsidRPr="00111ADD" w:rsidRDefault="001267B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Auditiva</w:t>
            </w:r>
          </w:p>
          <w:p w14:paraId="1FA8634F" w14:textId="77777777" w:rsidR="001267B7" w:rsidRPr="00111ADD" w:rsidRDefault="001267B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Mental / Intelectual</w:t>
            </w:r>
          </w:p>
          <w:p w14:paraId="19F6A36B" w14:textId="77777777" w:rsidR="001267B7" w:rsidRPr="00111ADD" w:rsidRDefault="001267B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Motora</w:t>
            </w:r>
          </w:p>
          <w:p w14:paraId="25E811EB" w14:textId="77777777" w:rsidR="001267B7" w:rsidRPr="00111ADD" w:rsidRDefault="001267B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Visual</w:t>
            </w:r>
          </w:p>
          <w:p w14:paraId="53043A3D" w14:textId="77777777" w:rsidR="001267B7" w:rsidRPr="00111ADD" w:rsidRDefault="001267B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Outra</w:t>
            </w:r>
          </w:p>
          <w:p w14:paraId="2CE2F794" w14:textId="643B1624" w:rsidR="00F26121" w:rsidRPr="00111ADD" w:rsidRDefault="001267B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</w:t>
            </w:r>
          </w:p>
        </w:tc>
        <w:tc>
          <w:tcPr>
            <w:tcW w:w="993" w:type="dxa"/>
            <w:vAlign w:val="center"/>
          </w:tcPr>
          <w:p w14:paraId="229E60D5" w14:textId="42E38144" w:rsidR="00F26121" w:rsidRPr="00111ADD" w:rsidRDefault="00F26121" w:rsidP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Informar o nome do PPG se estiver vinculado</w:t>
            </w:r>
          </w:p>
        </w:tc>
        <w:tc>
          <w:tcPr>
            <w:tcW w:w="1133" w:type="dxa"/>
            <w:vAlign w:val="center"/>
          </w:tcPr>
          <w:p w14:paraId="6B5CFC78" w14:textId="24065959" w:rsidR="00F26121" w:rsidRPr="00111ADD" w:rsidRDefault="00F26121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Permanente</w:t>
            </w:r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 ) Colaborador</w:t>
            </w:r>
          </w:p>
          <w:p w14:paraId="0530C500" w14:textId="77777777" w:rsidR="00F26121" w:rsidRPr="00111ADD" w:rsidRDefault="00F26121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Visitante</w:t>
            </w:r>
          </w:p>
          <w:p w14:paraId="1E24CDF3" w14:textId="77EB94EB" w:rsidR="00F26121" w:rsidRPr="00111ADD" w:rsidRDefault="00F26121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267B7"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ão vinculado</w:t>
            </w:r>
          </w:p>
        </w:tc>
      </w:tr>
    </w:tbl>
    <w:p w14:paraId="5B8406BA" w14:textId="117925A0" w:rsidR="0046278A" w:rsidRPr="00CF79B5" w:rsidRDefault="0046278A" w:rsidP="001F2B9B">
      <w:pPr>
        <w:tabs>
          <w:tab w:val="left" w:pos="426"/>
          <w:tab w:val="left" w:pos="479"/>
        </w:tabs>
        <w:spacing w:before="120" w:line="36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79B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D58CD" w:rsidRPr="00CF79B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F79B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F472E" w:rsidRPr="00CF79B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F79B5">
        <w:rPr>
          <w:rFonts w:ascii="Times New Roman" w:eastAsia="Times New Roman" w:hAnsi="Times New Roman" w:cs="Times New Roman"/>
          <w:b/>
          <w:sz w:val="24"/>
          <w:szCs w:val="24"/>
        </w:rPr>
        <w:t xml:space="preserve"> Discentes de graduação, mestrado, doutorado e pós-doutorado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01"/>
        <w:gridCol w:w="1140"/>
        <w:gridCol w:w="1269"/>
        <w:gridCol w:w="1134"/>
        <w:gridCol w:w="993"/>
        <w:gridCol w:w="850"/>
        <w:gridCol w:w="1701"/>
      </w:tblGrid>
      <w:tr w:rsidR="00A42462" w14:paraId="54395888" w14:textId="61BBEECE" w:rsidTr="009D4A4C">
        <w:trPr>
          <w:trHeight w:val="244"/>
          <w:jc w:val="center"/>
        </w:trPr>
        <w:tc>
          <w:tcPr>
            <w:tcW w:w="1980" w:type="dxa"/>
            <w:shd w:val="clear" w:color="auto" w:fill="C0C0C0"/>
            <w:vAlign w:val="center"/>
          </w:tcPr>
          <w:p w14:paraId="3BAFC70E" w14:textId="77777777" w:rsidR="00A42462" w:rsidRDefault="00A42462" w:rsidP="00A70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617426D8" w14:textId="77777777" w:rsidR="00A42462" w:rsidRPr="00F26121" w:rsidRDefault="00A42462" w:rsidP="00A70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261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Identidade de gênero</w:t>
            </w:r>
          </w:p>
        </w:tc>
        <w:tc>
          <w:tcPr>
            <w:tcW w:w="1140" w:type="dxa"/>
            <w:shd w:val="clear" w:color="auto" w:fill="C0C0C0"/>
            <w:vAlign w:val="center"/>
          </w:tcPr>
          <w:p w14:paraId="4003269A" w14:textId="77777777" w:rsidR="00A42462" w:rsidRPr="00F26121" w:rsidRDefault="00A42462" w:rsidP="00A70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261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LGBTQIAPN+</w:t>
            </w:r>
          </w:p>
        </w:tc>
        <w:tc>
          <w:tcPr>
            <w:tcW w:w="1269" w:type="dxa"/>
            <w:shd w:val="clear" w:color="auto" w:fill="C0C0C0"/>
            <w:vAlign w:val="center"/>
          </w:tcPr>
          <w:p w14:paraId="53ECBEA1" w14:textId="77777777" w:rsidR="00A42462" w:rsidRPr="00F26121" w:rsidRDefault="00A42462" w:rsidP="00A70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261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Raça/Cor/Etnia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C5A1AC7" w14:textId="77777777" w:rsidR="00A42462" w:rsidRPr="00F26121" w:rsidRDefault="00A42462" w:rsidP="00A70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261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Integrante de povos e comunidades tradicionais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67C21A89" w14:textId="77777777" w:rsidR="00A42462" w:rsidRPr="00F26121" w:rsidRDefault="00A42462" w:rsidP="00A70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-109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261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É pessoa com deficiência (PCD)?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1C80D63C" w14:textId="77777777" w:rsidR="00A42462" w:rsidRPr="00F26121" w:rsidRDefault="00A42462" w:rsidP="00F1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-105"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261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PPG vinculado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15A774D2" w14:textId="044979D7" w:rsidR="00A42462" w:rsidRPr="00E37969" w:rsidRDefault="00A42462" w:rsidP="00A70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Nível</w:t>
            </w:r>
          </w:p>
        </w:tc>
      </w:tr>
      <w:tr w:rsidR="001F2B9B" w:rsidRPr="00111ADD" w14:paraId="152A3005" w14:textId="77777777" w:rsidTr="009D4A4C">
        <w:trPr>
          <w:trHeight w:val="1966"/>
          <w:jc w:val="center"/>
        </w:trPr>
        <w:tc>
          <w:tcPr>
            <w:tcW w:w="1980" w:type="dxa"/>
          </w:tcPr>
          <w:p w14:paraId="2AD3C393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902B998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Homem cisgênero</w:t>
            </w:r>
          </w:p>
          <w:p w14:paraId="1896B1DF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Mulher cisgênero</w:t>
            </w:r>
          </w:p>
          <w:p w14:paraId="68326D95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Homem transgênero</w:t>
            </w:r>
          </w:p>
          <w:p w14:paraId="71A2E875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Mulher transgênero</w:t>
            </w:r>
          </w:p>
          <w:p w14:paraId="11BCCFF6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Não-binário</w:t>
            </w:r>
          </w:p>
          <w:p w14:paraId="1382C2CC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Gênero fluido</w:t>
            </w:r>
          </w:p>
          <w:p w14:paraId="1A77C8F4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Agênero</w:t>
            </w:r>
          </w:p>
          <w:p w14:paraId="0064FF01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Outro</w:t>
            </w:r>
          </w:p>
          <w:p w14:paraId="3D976BFB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informar</w:t>
            </w:r>
          </w:p>
        </w:tc>
        <w:tc>
          <w:tcPr>
            <w:tcW w:w="1140" w:type="dxa"/>
            <w:vAlign w:val="center"/>
          </w:tcPr>
          <w:p w14:paraId="751652E0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</w:t>
            </w:r>
          </w:p>
          <w:p w14:paraId="747649AB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</w:t>
            </w:r>
          </w:p>
          <w:p w14:paraId="78F50D58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declarar</w:t>
            </w:r>
          </w:p>
        </w:tc>
        <w:tc>
          <w:tcPr>
            <w:tcW w:w="1269" w:type="dxa"/>
            <w:vAlign w:val="center"/>
          </w:tcPr>
          <w:p w14:paraId="6C0DDC48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Amarela</w:t>
            </w:r>
          </w:p>
          <w:p w14:paraId="6AC8A4F9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Branca</w:t>
            </w:r>
          </w:p>
          <w:p w14:paraId="2E6DD72C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Indígena</w:t>
            </w:r>
          </w:p>
          <w:p w14:paraId="46E4906B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Parda</w:t>
            </w:r>
          </w:p>
          <w:p w14:paraId="4985461E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Preta</w:t>
            </w:r>
          </w:p>
          <w:p w14:paraId="18DFC04C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informar</w:t>
            </w:r>
          </w:p>
        </w:tc>
        <w:tc>
          <w:tcPr>
            <w:tcW w:w="1134" w:type="dxa"/>
            <w:vAlign w:val="center"/>
          </w:tcPr>
          <w:p w14:paraId="5AE0DD74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80" w:right="-106" w:hanging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se aplica</w:t>
            </w:r>
          </w:p>
          <w:p w14:paraId="7F9C8DAB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Quilombola</w:t>
            </w:r>
          </w:p>
          <w:p w14:paraId="33F3D3DB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Indígena</w:t>
            </w:r>
          </w:p>
          <w:p w14:paraId="2C13406B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Outro</w:t>
            </w:r>
          </w:p>
        </w:tc>
        <w:tc>
          <w:tcPr>
            <w:tcW w:w="993" w:type="dxa"/>
            <w:vAlign w:val="center"/>
          </w:tcPr>
          <w:p w14:paraId="799B03C3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</w:t>
            </w:r>
          </w:p>
          <w:p w14:paraId="4AEC4733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Auditiva</w:t>
            </w:r>
          </w:p>
          <w:p w14:paraId="65745700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Mental / Intelectual</w:t>
            </w:r>
          </w:p>
          <w:p w14:paraId="3B3A9549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Motora</w:t>
            </w:r>
          </w:p>
          <w:p w14:paraId="517DD5C7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Visual</w:t>
            </w:r>
          </w:p>
          <w:p w14:paraId="637F1F56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Outra</w:t>
            </w:r>
          </w:p>
          <w:p w14:paraId="1EE22399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</w:t>
            </w:r>
          </w:p>
        </w:tc>
        <w:tc>
          <w:tcPr>
            <w:tcW w:w="850" w:type="dxa"/>
            <w:vAlign w:val="center"/>
          </w:tcPr>
          <w:p w14:paraId="647C7A00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Informar o nome do PPG se estiver vinculado</w:t>
            </w:r>
          </w:p>
        </w:tc>
        <w:tc>
          <w:tcPr>
            <w:tcW w:w="1701" w:type="dxa"/>
            <w:vAlign w:val="center"/>
          </w:tcPr>
          <w:p w14:paraId="16612E8A" w14:textId="77777777" w:rsidR="001F2B9B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8" w:right="-244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Mestrado Ativo</w:t>
            </w:r>
          </w:p>
          <w:p w14:paraId="29432420" w14:textId="77777777" w:rsidR="001F2B9B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8" w:right="-244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Doutorado Ativo</w:t>
            </w:r>
          </w:p>
          <w:p w14:paraId="0FCD97C0" w14:textId="77777777" w:rsidR="001F2B9B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8" w:right="-244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Pós-doutorado Ativo</w:t>
            </w:r>
          </w:p>
          <w:p w14:paraId="5D435619" w14:textId="77777777" w:rsidR="001F2B9B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8" w:right="-103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Egresso Mestrado</w:t>
            </w:r>
          </w:p>
          <w:p w14:paraId="7B4AE381" w14:textId="77777777" w:rsidR="001F2B9B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8" w:right="-103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Egresso Doutorado</w:t>
            </w:r>
          </w:p>
          <w:p w14:paraId="0306D7AF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5" w:right="-103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Egresso Pós-doutorado</w:t>
            </w:r>
          </w:p>
          <w:p w14:paraId="388D05F4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2462" w:rsidRPr="00111ADD" w14:paraId="5DE726C9" w14:textId="3A7C5E63" w:rsidTr="009D4A4C">
        <w:trPr>
          <w:trHeight w:val="1966"/>
          <w:jc w:val="center"/>
        </w:trPr>
        <w:tc>
          <w:tcPr>
            <w:tcW w:w="1980" w:type="dxa"/>
          </w:tcPr>
          <w:p w14:paraId="370634BF" w14:textId="77777777" w:rsidR="00A42462" w:rsidRPr="00111ADD" w:rsidRDefault="00A42462" w:rsidP="00A70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42246FA" w14:textId="77777777" w:rsidR="00A42462" w:rsidRPr="00111ADD" w:rsidRDefault="00A42462" w:rsidP="00A70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Homem cisgênero</w:t>
            </w:r>
          </w:p>
          <w:p w14:paraId="32099227" w14:textId="77777777" w:rsidR="00A42462" w:rsidRPr="00111ADD" w:rsidRDefault="00A42462" w:rsidP="00A70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Mulher cisgênero</w:t>
            </w:r>
          </w:p>
          <w:p w14:paraId="3438B7E3" w14:textId="77777777" w:rsidR="00A42462" w:rsidRPr="00111ADD" w:rsidRDefault="00A42462" w:rsidP="00A70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Homem transgênero</w:t>
            </w:r>
          </w:p>
          <w:p w14:paraId="7EF35182" w14:textId="77777777" w:rsidR="00A42462" w:rsidRPr="00111ADD" w:rsidRDefault="00A42462" w:rsidP="00A70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Mulher transgênero</w:t>
            </w:r>
          </w:p>
          <w:p w14:paraId="578AE475" w14:textId="77777777" w:rsidR="00A42462" w:rsidRPr="00111ADD" w:rsidRDefault="00A42462" w:rsidP="00A70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Não-binário</w:t>
            </w:r>
          </w:p>
          <w:p w14:paraId="066B3CA4" w14:textId="77777777" w:rsidR="00A42462" w:rsidRPr="00111ADD" w:rsidRDefault="00A42462" w:rsidP="00A70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Gênero fluido</w:t>
            </w:r>
          </w:p>
          <w:p w14:paraId="5B0214C7" w14:textId="77777777" w:rsidR="00A42462" w:rsidRPr="00111ADD" w:rsidRDefault="00A42462" w:rsidP="00A70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Agênero</w:t>
            </w:r>
          </w:p>
          <w:p w14:paraId="79E3EEC8" w14:textId="77777777" w:rsidR="00A42462" w:rsidRPr="00111ADD" w:rsidRDefault="00A42462" w:rsidP="00A70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Outro</w:t>
            </w:r>
          </w:p>
          <w:p w14:paraId="384C5C5A" w14:textId="77777777" w:rsidR="00A42462" w:rsidRPr="00111ADD" w:rsidRDefault="00A42462" w:rsidP="00A70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informar</w:t>
            </w:r>
          </w:p>
        </w:tc>
        <w:tc>
          <w:tcPr>
            <w:tcW w:w="1140" w:type="dxa"/>
            <w:vAlign w:val="center"/>
          </w:tcPr>
          <w:p w14:paraId="647FBF89" w14:textId="77777777" w:rsidR="00A42462" w:rsidRPr="00111ADD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</w:t>
            </w:r>
          </w:p>
          <w:p w14:paraId="13E3D89E" w14:textId="77777777" w:rsidR="00A42462" w:rsidRPr="00111ADD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</w:t>
            </w:r>
          </w:p>
          <w:p w14:paraId="26F9E3D1" w14:textId="77777777" w:rsidR="00A42462" w:rsidRPr="00111ADD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declarar</w:t>
            </w:r>
          </w:p>
        </w:tc>
        <w:tc>
          <w:tcPr>
            <w:tcW w:w="1269" w:type="dxa"/>
            <w:vAlign w:val="center"/>
          </w:tcPr>
          <w:p w14:paraId="5BA5882A" w14:textId="77777777" w:rsidR="00A42462" w:rsidRPr="00111ADD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Amarela</w:t>
            </w:r>
          </w:p>
          <w:p w14:paraId="786598C8" w14:textId="77777777" w:rsidR="00A42462" w:rsidRPr="00111ADD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Branca</w:t>
            </w:r>
          </w:p>
          <w:p w14:paraId="6CA33594" w14:textId="77777777" w:rsidR="00A42462" w:rsidRPr="00111ADD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Indígena</w:t>
            </w:r>
          </w:p>
          <w:p w14:paraId="4C4B5198" w14:textId="77777777" w:rsidR="00A42462" w:rsidRPr="00111ADD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Parda</w:t>
            </w:r>
          </w:p>
          <w:p w14:paraId="0086248A" w14:textId="77777777" w:rsidR="00A42462" w:rsidRPr="00111ADD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Preta</w:t>
            </w:r>
          </w:p>
          <w:p w14:paraId="35348053" w14:textId="77777777" w:rsidR="00A42462" w:rsidRPr="00111ADD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informar</w:t>
            </w:r>
          </w:p>
        </w:tc>
        <w:tc>
          <w:tcPr>
            <w:tcW w:w="1134" w:type="dxa"/>
            <w:vAlign w:val="center"/>
          </w:tcPr>
          <w:p w14:paraId="3A2BC0DA" w14:textId="77777777" w:rsidR="00A42462" w:rsidRPr="00111ADD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80" w:right="-106" w:hanging="1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se aplica</w:t>
            </w:r>
          </w:p>
          <w:p w14:paraId="3B92423A" w14:textId="77777777" w:rsidR="00A42462" w:rsidRPr="00111ADD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Quilombola</w:t>
            </w:r>
          </w:p>
          <w:p w14:paraId="750370C0" w14:textId="77777777" w:rsidR="00A42462" w:rsidRPr="00111ADD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Indígena</w:t>
            </w:r>
          </w:p>
          <w:p w14:paraId="2009731B" w14:textId="77777777" w:rsidR="00A42462" w:rsidRPr="00111ADD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Outro</w:t>
            </w:r>
          </w:p>
        </w:tc>
        <w:tc>
          <w:tcPr>
            <w:tcW w:w="993" w:type="dxa"/>
            <w:vAlign w:val="center"/>
          </w:tcPr>
          <w:p w14:paraId="2591A84E" w14:textId="77777777" w:rsidR="00A42462" w:rsidRPr="00111ADD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</w:t>
            </w:r>
          </w:p>
          <w:p w14:paraId="5FF2757A" w14:textId="77777777" w:rsidR="00A42462" w:rsidRPr="00111ADD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Auditiva</w:t>
            </w:r>
          </w:p>
          <w:p w14:paraId="7391AB8C" w14:textId="77777777" w:rsidR="00A42462" w:rsidRPr="00111ADD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Mental / Intelectual</w:t>
            </w:r>
          </w:p>
          <w:p w14:paraId="366F1F15" w14:textId="77777777" w:rsidR="00A42462" w:rsidRPr="00111ADD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Motora</w:t>
            </w:r>
          </w:p>
          <w:p w14:paraId="600840F8" w14:textId="77777777" w:rsidR="00A42462" w:rsidRPr="00111ADD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Visual</w:t>
            </w:r>
          </w:p>
          <w:p w14:paraId="37B149DA" w14:textId="77777777" w:rsidR="00A42462" w:rsidRPr="00111ADD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Outra</w:t>
            </w:r>
          </w:p>
          <w:p w14:paraId="276B0F48" w14:textId="77777777" w:rsidR="00A42462" w:rsidRPr="00111ADD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</w:t>
            </w:r>
          </w:p>
        </w:tc>
        <w:tc>
          <w:tcPr>
            <w:tcW w:w="850" w:type="dxa"/>
            <w:vAlign w:val="center"/>
          </w:tcPr>
          <w:p w14:paraId="513603E3" w14:textId="77777777" w:rsidR="00A42462" w:rsidRPr="00111ADD" w:rsidRDefault="00A42462" w:rsidP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Informar o nome do PPG se estiver vinculado</w:t>
            </w:r>
          </w:p>
        </w:tc>
        <w:tc>
          <w:tcPr>
            <w:tcW w:w="1701" w:type="dxa"/>
            <w:vAlign w:val="center"/>
          </w:tcPr>
          <w:p w14:paraId="4E417356" w14:textId="0D232C4D" w:rsidR="00A42462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8" w:right="-244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Mestrado Ativo</w:t>
            </w:r>
          </w:p>
          <w:p w14:paraId="0DFCFA72" w14:textId="77777777" w:rsidR="00A42462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8" w:right="-244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Doutorado Ativo</w:t>
            </w:r>
          </w:p>
          <w:p w14:paraId="4373D80E" w14:textId="2C9A8B54" w:rsidR="00A42462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8" w:right="-244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Pós-doutorado</w:t>
            </w:r>
            <w:r w:rsidR="004374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Ativo</w:t>
            </w:r>
          </w:p>
          <w:p w14:paraId="15B50027" w14:textId="77777777" w:rsidR="00A42462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8" w:right="-103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Egresso Mestrado</w:t>
            </w:r>
          </w:p>
          <w:p w14:paraId="7DE9E0A2" w14:textId="77777777" w:rsidR="00A42462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8" w:right="-103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Egresso Doutorado</w:t>
            </w:r>
          </w:p>
          <w:p w14:paraId="3F607F1F" w14:textId="653FAEBF" w:rsidR="00A42462" w:rsidRPr="00111ADD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35" w:right="-103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Egresso Pós-doutorado</w:t>
            </w:r>
          </w:p>
          <w:p w14:paraId="4D5C02E0" w14:textId="32099972" w:rsidR="00A42462" w:rsidRPr="00111ADD" w:rsidRDefault="00A42462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8B4AFC9" w14:textId="77777777" w:rsidR="001F2B9B" w:rsidRDefault="001F2B9B" w:rsidP="001F2B9B">
      <w:pPr>
        <w:tabs>
          <w:tab w:val="left" w:pos="426"/>
          <w:tab w:val="left" w:pos="479"/>
        </w:tabs>
        <w:spacing w:before="120" w:after="120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5F34EF" w14:textId="77777777" w:rsidR="001F2B9B" w:rsidRDefault="001F2B9B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3112442" w14:textId="06C89740" w:rsidR="0046278A" w:rsidRDefault="0046278A" w:rsidP="001F2B9B">
      <w:pPr>
        <w:tabs>
          <w:tab w:val="left" w:pos="426"/>
          <w:tab w:val="left" w:pos="479"/>
        </w:tabs>
        <w:spacing w:before="120" w:after="120"/>
        <w:ind w:left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0D58C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F472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Parceiros no território da ação</w:t>
      </w:r>
      <w:r w:rsidR="00E35E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5A71" w:rsidRPr="00DF5A71">
        <w:rPr>
          <w:rFonts w:ascii="Times New Roman" w:eastAsia="Times New Roman" w:hAnsi="Times New Roman" w:cs="Times New Roman"/>
          <w:bCs/>
          <w:sz w:val="24"/>
          <w:szCs w:val="24"/>
        </w:rPr>
        <w:t>(Pessoa física ou jurídica, ONG, movimentos sociais, coletivos, associação de pacientes etc.).</w:t>
      </w:r>
    </w:p>
    <w:tbl>
      <w:tblPr>
        <w:tblW w:w="10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559"/>
        <w:gridCol w:w="1701"/>
        <w:gridCol w:w="1134"/>
        <w:gridCol w:w="993"/>
        <w:gridCol w:w="1283"/>
        <w:gridCol w:w="1140"/>
      </w:tblGrid>
      <w:tr w:rsidR="00D72697" w14:paraId="36760008" w14:textId="77777777" w:rsidTr="001F2B9B">
        <w:trPr>
          <w:trHeight w:val="244"/>
          <w:jc w:val="center"/>
        </w:trPr>
        <w:tc>
          <w:tcPr>
            <w:tcW w:w="2972" w:type="dxa"/>
            <w:shd w:val="clear" w:color="auto" w:fill="C0C0C0"/>
            <w:vAlign w:val="center"/>
          </w:tcPr>
          <w:p w14:paraId="4F1A53B5" w14:textId="77777777" w:rsidR="00D72697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220BDFD1" w14:textId="0697DE90" w:rsidR="00D72697" w:rsidRPr="001F2B9B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46D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Tipo</w:t>
            </w:r>
            <w:r w:rsidR="001F2B9B" w:rsidRPr="00246D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de Pessoa /Parceiro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400A2B28" w14:textId="1EC88629" w:rsidR="00D72697" w:rsidRPr="00F26121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261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Identidade de gênero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612686A7" w14:textId="77777777" w:rsidR="00D72697" w:rsidRPr="00F26121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261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LGBTQIAPN+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1E08AECE" w14:textId="77777777" w:rsidR="00D72697" w:rsidRPr="00F26121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-109" w:right="-1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261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Raça/Cor/Etnia</w:t>
            </w:r>
          </w:p>
        </w:tc>
        <w:tc>
          <w:tcPr>
            <w:tcW w:w="1283" w:type="dxa"/>
            <w:shd w:val="clear" w:color="auto" w:fill="C0C0C0"/>
            <w:vAlign w:val="center"/>
          </w:tcPr>
          <w:p w14:paraId="4E26CB29" w14:textId="77777777" w:rsidR="00D72697" w:rsidRPr="00F26121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261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Integrante de povos e comunidades tradicionais</w:t>
            </w:r>
          </w:p>
        </w:tc>
        <w:tc>
          <w:tcPr>
            <w:tcW w:w="1140" w:type="dxa"/>
            <w:shd w:val="clear" w:color="auto" w:fill="C0C0C0"/>
            <w:vAlign w:val="center"/>
          </w:tcPr>
          <w:p w14:paraId="414CB1D2" w14:textId="77777777" w:rsidR="00D72697" w:rsidRPr="00F26121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-109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261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É pessoa com deficiência (PCD)?</w:t>
            </w:r>
          </w:p>
        </w:tc>
      </w:tr>
      <w:tr w:rsidR="001F2B9B" w:rsidRPr="00111ADD" w14:paraId="757FD52A" w14:textId="77777777">
        <w:trPr>
          <w:trHeight w:val="1979"/>
          <w:jc w:val="center"/>
        </w:trPr>
        <w:tc>
          <w:tcPr>
            <w:tcW w:w="2972" w:type="dxa"/>
          </w:tcPr>
          <w:p w14:paraId="6EE81226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80D37E3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Física</w:t>
            </w:r>
          </w:p>
          <w:p w14:paraId="0E25D184" w14:textId="77777777" w:rsidR="001F2B9B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Jurídica</w:t>
            </w:r>
          </w:p>
          <w:p w14:paraId="5BE36475" w14:textId="77777777" w:rsidR="001F2B9B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ONG</w:t>
            </w:r>
          </w:p>
          <w:p w14:paraId="3D91BC7D" w14:textId="77777777" w:rsidR="001F2B9B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72" w:right="-103" w:hanging="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movimento sociais</w:t>
            </w:r>
          </w:p>
          <w:p w14:paraId="1AF8D50A" w14:textId="77777777" w:rsidR="001F2B9B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72" w:right="-103" w:hanging="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movimentos coletivos</w:t>
            </w:r>
          </w:p>
          <w:p w14:paraId="57119B00" w14:textId="6599FAA4" w:rsidR="001F2B9B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72" w:right="-103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associação de </w:t>
            </w:r>
            <w:r w:rsidR="00483776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acientes</w:t>
            </w:r>
          </w:p>
          <w:p w14:paraId="5B2C90CC" w14:textId="0FECB84D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Outro</w:t>
            </w:r>
            <w:r w:rsidR="00483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_________</w:t>
            </w:r>
          </w:p>
        </w:tc>
        <w:tc>
          <w:tcPr>
            <w:tcW w:w="1701" w:type="dxa"/>
            <w:vAlign w:val="center"/>
          </w:tcPr>
          <w:p w14:paraId="57BBD2CD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Homem cisgênero</w:t>
            </w:r>
          </w:p>
          <w:p w14:paraId="5B92E381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Mulher cisgênero</w:t>
            </w:r>
          </w:p>
          <w:p w14:paraId="2D2EAE52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71" w:hanging="1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Homem transgênero</w:t>
            </w:r>
          </w:p>
          <w:p w14:paraId="72E24D30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Mulher transgênero</w:t>
            </w:r>
          </w:p>
          <w:p w14:paraId="6EB81CA0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Não-binário</w:t>
            </w:r>
          </w:p>
          <w:p w14:paraId="282F1F70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Gênero fluido</w:t>
            </w:r>
          </w:p>
          <w:p w14:paraId="32D5C229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Agênero</w:t>
            </w:r>
          </w:p>
          <w:p w14:paraId="4D867AC2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Outro</w:t>
            </w:r>
          </w:p>
          <w:p w14:paraId="3B20327A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informar</w:t>
            </w:r>
          </w:p>
        </w:tc>
        <w:tc>
          <w:tcPr>
            <w:tcW w:w="1134" w:type="dxa"/>
            <w:vAlign w:val="center"/>
          </w:tcPr>
          <w:p w14:paraId="5D3D4F88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</w:t>
            </w:r>
          </w:p>
          <w:p w14:paraId="1420ECC0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</w:t>
            </w:r>
          </w:p>
          <w:p w14:paraId="4E273B25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declarar</w:t>
            </w:r>
          </w:p>
        </w:tc>
        <w:tc>
          <w:tcPr>
            <w:tcW w:w="993" w:type="dxa"/>
            <w:vAlign w:val="center"/>
          </w:tcPr>
          <w:p w14:paraId="5214D986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Amarela</w:t>
            </w:r>
          </w:p>
          <w:p w14:paraId="04E9D6C7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Branca</w:t>
            </w:r>
          </w:p>
          <w:p w14:paraId="19E155C1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Indígena</w:t>
            </w:r>
          </w:p>
          <w:p w14:paraId="74A38F32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Parda</w:t>
            </w:r>
          </w:p>
          <w:p w14:paraId="41B9794F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Preta</w:t>
            </w:r>
          </w:p>
          <w:p w14:paraId="036FA731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informar</w:t>
            </w:r>
          </w:p>
        </w:tc>
        <w:tc>
          <w:tcPr>
            <w:tcW w:w="1283" w:type="dxa"/>
            <w:vAlign w:val="center"/>
          </w:tcPr>
          <w:p w14:paraId="6D6DADF5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72" w:right="-116" w:hanging="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se aplica</w:t>
            </w:r>
          </w:p>
          <w:p w14:paraId="23B781D2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Quilombola</w:t>
            </w:r>
          </w:p>
          <w:p w14:paraId="51FC2BD5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Indígena</w:t>
            </w:r>
          </w:p>
          <w:p w14:paraId="522A5C5A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Outro</w:t>
            </w:r>
          </w:p>
        </w:tc>
        <w:tc>
          <w:tcPr>
            <w:tcW w:w="1140" w:type="dxa"/>
            <w:vAlign w:val="center"/>
          </w:tcPr>
          <w:p w14:paraId="3E25B798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</w:t>
            </w:r>
          </w:p>
          <w:p w14:paraId="48012653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Auditiva</w:t>
            </w:r>
          </w:p>
          <w:p w14:paraId="6F280B67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75" w:right="-109" w:hanging="1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Mental / Intelectual</w:t>
            </w:r>
          </w:p>
          <w:p w14:paraId="6E4A52AB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Motora</w:t>
            </w:r>
          </w:p>
          <w:p w14:paraId="34526BD3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Visual</w:t>
            </w:r>
          </w:p>
          <w:p w14:paraId="58FF4150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Outra</w:t>
            </w:r>
          </w:p>
          <w:p w14:paraId="537974BA" w14:textId="77777777" w:rsidR="001F2B9B" w:rsidRPr="00111ADD" w:rsidRDefault="001F2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</w:t>
            </w:r>
          </w:p>
        </w:tc>
      </w:tr>
      <w:tr w:rsidR="00D72697" w:rsidRPr="00111ADD" w14:paraId="6BABB776" w14:textId="77777777" w:rsidTr="001F2B9B">
        <w:trPr>
          <w:trHeight w:val="1979"/>
          <w:jc w:val="center"/>
        </w:trPr>
        <w:tc>
          <w:tcPr>
            <w:tcW w:w="2972" w:type="dxa"/>
          </w:tcPr>
          <w:p w14:paraId="67EC1583" w14:textId="77777777" w:rsidR="00D72697" w:rsidRPr="00111ADD" w:rsidRDefault="00D72697" w:rsidP="00936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6C28C27" w14:textId="4B23CA31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Física</w:t>
            </w:r>
          </w:p>
          <w:p w14:paraId="10877CDA" w14:textId="57F25BA7" w:rsidR="00D72697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Jurídica</w:t>
            </w:r>
          </w:p>
          <w:p w14:paraId="526E948E" w14:textId="18A13BAF" w:rsidR="00D72697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ONG</w:t>
            </w:r>
          </w:p>
          <w:p w14:paraId="340BF9D3" w14:textId="4095246B" w:rsidR="00D03460" w:rsidRDefault="00D03460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72" w:right="-103" w:hanging="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movimento sociais</w:t>
            </w:r>
          </w:p>
          <w:p w14:paraId="785D72D9" w14:textId="7880E20B" w:rsidR="00D03460" w:rsidRDefault="00D03460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72" w:right="-103" w:hanging="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91C8E">
              <w:rPr>
                <w:rFonts w:ascii="Times New Roman" w:eastAsia="Times New Roman" w:hAnsi="Times New Roman" w:cs="Times New Roman"/>
                <w:sz w:val="16"/>
                <w:szCs w:val="16"/>
              </w:rPr>
              <w:t>movimentos coletivos</w:t>
            </w:r>
          </w:p>
          <w:p w14:paraId="5EBB2BA8" w14:textId="711C2F67" w:rsidR="00D03460" w:rsidRDefault="00D03460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72" w:right="-103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associação de Pacientes</w:t>
            </w:r>
          </w:p>
          <w:p w14:paraId="23CE2EB8" w14:textId="70CD2F20" w:rsidR="00D72697" w:rsidRPr="00111ADD" w:rsidRDefault="00483776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Outro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_________</w:t>
            </w:r>
          </w:p>
        </w:tc>
        <w:tc>
          <w:tcPr>
            <w:tcW w:w="1701" w:type="dxa"/>
            <w:vAlign w:val="center"/>
          </w:tcPr>
          <w:p w14:paraId="67022964" w14:textId="732E2BD3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Homem cisgênero</w:t>
            </w:r>
          </w:p>
          <w:p w14:paraId="58FAC342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Mulher cisgênero</w:t>
            </w:r>
          </w:p>
          <w:p w14:paraId="2721A454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71" w:hanging="1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Homem transgênero</w:t>
            </w:r>
          </w:p>
          <w:p w14:paraId="50A9ECD4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Mulher transgênero</w:t>
            </w:r>
          </w:p>
          <w:p w14:paraId="21EF5157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Não-binário</w:t>
            </w:r>
          </w:p>
          <w:p w14:paraId="751045A7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Gênero fluido</w:t>
            </w:r>
          </w:p>
          <w:p w14:paraId="0C4D09B6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Agênero</w:t>
            </w:r>
          </w:p>
          <w:p w14:paraId="027A5048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Outro</w:t>
            </w:r>
          </w:p>
          <w:p w14:paraId="2966805F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informar</w:t>
            </w:r>
          </w:p>
        </w:tc>
        <w:tc>
          <w:tcPr>
            <w:tcW w:w="1134" w:type="dxa"/>
            <w:vAlign w:val="center"/>
          </w:tcPr>
          <w:p w14:paraId="5C57886A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</w:t>
            </w:r>
          </w:p>
          <w:p w14:paraId="25193B6D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</w:t>
            </w:r>
          </w:p>
          <w:p w14:paraId="5409942C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declarar</w:t>
            </w:r>
          </w:p>
        </w:tc>
        <w:tc>
          <w:tcPr>
            <w:tcW w:w="993" w:type="dxa"/>
            <w:vAlign w:val="center"/>
          </w:tcPr>
          <w:p w14:paraId="0E863215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Amarela</w:t>
            </w:r>
          </w:p>
          <w:p w14:paraId="4D3BF7CA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Branca</w:t>
            </w:r>
          </w:p>
          <w:p w14:paraId="109DE803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Indígena</w:t>
            </w:r>
          </w:p>
          <w:p w14:paraId="14DA7696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Parda</w:t>
            </w:r>
          </w:p>
          <w:p w14:paraId="1C041483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Preta</w:t>
            </w:r>
          </w:p>
          <w:p w14:paraId="6393AC05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informar</w:t>
            </w:r>
          </w:p>
        </w:tc>
        <w:tc>
          <w:tcPr>
            <w:tcW w:w="1283" w:type="dxa"/>
            <w:vAlign w:val="center"/>
          </w:tcPr>
          <w:p w14:paraId="333B3221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72" w:right="-116" w:hanging="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 se aplica</w:t>
            </w:r>
          </w:p>
          <w:p w14:paraId="00FEEE90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Quilombola</w:t>
            </w:r>
          </w:p>
          <w:p w14:paraId="4F12C43B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Indígena</w:t>
            </w:r>
          </w:p>
          <w:p w14:paraId="1DFEF4F0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24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Outro</w:t>
            </w:r>
          </w:p>
        </w:tc>
        <w:tc>
          <w:tcPr>
            <w:tcW w:w="1140" w:type="dxa"/>
            <w:vAlign w:val="center"/>
          </w:tcPr>
          <w:p w14:paraId="59075089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Sim</w:t>
            </w:r>
          </w:p>
          <w:p w14:paraId="08A97E33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Auditiva</w:t>
            </w:r>
          </w:p>
          <w:p w14:paraId="695B299D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75" w:right="-109" w:hanging="1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Mental / Intelectual</w:t>
            </w:r>
          </w:p>
          <w:p w14:paraId="695869FD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Motora</w:t>
            </w:r>
          </w:p>
          <w:p w14:paraId="7FE6F5B5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Visual</w:t>
            </w:r>
          </w:p>
          <w:p w14:paraId="5A6D290C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Outra</w:t>
            </w:r>
          </w:p>
          <w:p w14:paraId="28CC9AC9" w14:textId="77777777" w:rsidR="00D72697" w:rsidRPr="00111ADD" w:rsidRDefault="00D72697" w:rsidP="005D0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1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>( )</w:t>
            </w:r>
            <w:proofErr w:type="gramEnd"/>
            <w:r w:rsidRPr="00111A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Não</w:t>
            </w:r>
          </w:p>
        </w:tc>
      </w:tr>
    </w:tbl>
    <w:p w14:paraId="7222D57C" w14:textId="77777777" w:rsidR="0046278A" w:rsidRDefault="0046278A" w:rsidP="005771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79"/>
        </w:tabs>
        <w:spacing w:before="243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CONDIÇÕES DE FINANCIAMENTO / EXECUÇÃO DO PROJETO:</w:t>
      </w:r>
    </w:p>
    <w:p w14:paraId="3D64E22B" w14:textId="77777777" w:rsidR="0046278A" w:rsidRDefault="0046278A" w:rsidP="008C3BF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" w:line="360" w:lineRule="auto"/>
        <w:ind w:right="28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Informe e identifique se o projeto possui recursos oriundos de agências de fomento ou instituições públicas ou privadas externas a Fiocruz, bem como intercâmbios, convênios ou parcerias com outras instituições, e se atende à comunidade interna e/ou externa.</w:t>
      </w:r>
    </w:p>
    <w:p w14:paraId="1BF32A4D" w14:textId="718007A9" w:rsidR="0046278A" w:rsidRDefault="0046278A" w:rsidP="005771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3" w:line="360" w:lineRule="auto"/>
        <w:ind w:left="0" w:right="284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ATIVIDADES ATRIBUÍDAS AOS ESTUDANTES DE GRADUAÇÃO E DISCENTES DE PÓS-GRADUAÇÃO DENTRO DO PROJETO E RESULTADOS ESPERADO</w:t>
      </w:r>
      <w:r w:rsidR="009B56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</w:t>
      </w:r>
    </w:p>
    <w:p w14:paraId="505E9638" w14:textId="1DC517B7" w:rsidR="003D3867" w:rsidRPr="009B56C5" w:rsidRDefault="009B56C5" w:rsidP="74DF0C0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74DF0C01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="1C82B269" w:rsidRPr="74DF0C01">
        <w:rPr>
          <w:rFonts w:ascii="Times New Roman" w:eastAsia="Times New Roman" w:hAnsi="Times New Roman" w:cs="Times New Roman"/>
          <w:color w:val="FF0000"/>
          <w:sz w:val="24"/>
          <w:szCs w:val="24"/>
        </w:rPr>
        <w:t>nformar os pressupostos pedagógicos,</w:t>
      </w:r>
      <w:r w:rsidR="1C82B269" w:rsidRPr="009B56C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possíveis impactos na formação, forma de atuação dos pós-graduandos no projeto e como será feito o acompanhamento pedagógico. Para a construção do texto, recomenda-se utilizar o Capítulo 3 do Projeto Pedagógico Institucional do</w:t>
      </w:r>
      <w:r w:rsidR="00F444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hyperlink r:id="rId11" w:history="1">
        <w:r w:rsidR="00F44403" w:rsidRPr="00F4440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PDIE</w:t>
        </w:r>
      </w:hyperlink>
      <w:r w:rsidR="00F444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1C82B269" w:rsidRPr="009B56C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a </w:t>
      </w:r>
      <w:hyperlink r:id="rId12" w:history="1">
        <w:r w:rsidR="004837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minuta da P</w:t>
        </w:r>
        <w:r w:rsidR="1C82B269" w:rsidRPr="00F4440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olítica de Extensão da Fiocruz</w:t>
        </w:r>
      </w:hyperlink>
      <w:r w:rsidR="1C82B269" w:rsidRPr="74DF0C0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947FCB9" w14:textId="164BA7F8" w:rsidR="5B833D21" w:rsidRPr="00750F8B" w:rsidRDefault="5B833D21" w:rsidP="00577184">
      <w:pPr>
        <w:pStyle w:val="Pargrafoda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3" w:line="360" w:lineRule="auto"/>
        <w:ind w:left="0" w:right="284" w:firstLine="0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0F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ATIVIDADES ATRÍBUIDAS AOS PARCEIROS NO TERRITÓRIO DENTRO DO PROJETO E RESULTADOS ESPERADOS.</w:t>
      </w:r>
    </w:p>
    <w:p w14:paraId="0308845C" w14:textId="2EB9947A" w:rsidR="5B833D21" w:rsidRPr="00750F8B" w:rsidRDefault="5B833D21" w:rsidP="008C3BF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50F8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Descrever como os parceiros atuarão no projeto, qual seu papel na concepção do </w:t>
      </w:r>
      <w:r w:rsidR="11B493D7" w:rsidRPr="00750F8B">
        <w:rPr>
          <w:rFonts w:ascii="Times New Roman" w:eastAsia="Times New Roman" w:hAnsi="Times New Roman" w:cs="Times New Roman"/>
          <w:color w:val="FF0000"/>
          <w:sz w:val="24"/>
          <w:szCs w:val="24"/>
        </w:rPr>
        <w:t>projeto</w:t>
      </w:r>
      <w:r w:rsidRPr="00750F8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</w:t>
      </w:r>
      <w:r w:rsidR="667B5C43" w:rsidRPr="00750F8B">
        <w:rPr>
          <w:rFonts w:ascii="Times New Roman" w:eastAsia="Times New Roman" w:hAnsi="Times New Roman" w:cs="Times New Roman"/>
          <w:color w:val="FF0000"/>
          <w:sz w:val="24"/>
          <w:szCs w:val="24"/>
        </w:rPr>
        <w:t>durante o desenvolvimento dele.</w:t>
      </w:r>
    </w:p>
    <w:p w14:paraId="59BFF242" w14:textId="77777777" w:rsidR="0046278A" w:rsidRPr="00750F8B" w:rsidRDefault="0046278A" w:rsidP="005771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79"/>
        </w:tabs>
        <w:spacing w:before="243" w:line="360" w:lineRule="auto"/>
        <w:ind w:left="0" w:right="284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0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DESENVOLVIMENTO DE PRODUTOS, SERVIÇOS E/OU PROCESSOS:</w:t>
      </w:r>
    </w:p>
    <w:p w14:paraId="33BDBAB3" w14:textId="2081CDA9" w:rsidR="0046278A" w:rsidRDefault="0046278A" w:rsidP="008C3BF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9" w:line="360" w:lineRule="auto"/>
        <w:ind w:right="28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50F8B">
        <w:rPr>
          <w:rFonts w:ascii="Times New Roman" w:eastAsia="Times New Roman" w:hAnsi="Times New Roman" w:cs="Times New Roman"/>
          <w:color w:val="FF0000"/>
          <w:sz w:val="24"/>
          <w:szCs w:val="24"/>
        </w:rPr>
        <w:t>Descrever os produtos e/ou processos de ensino, pesquisa, inovação e/ou extensão proposto(s) no projeto, evidenciando a qualidade e o impacto dessa produção, orientação de trabalhos de conclusão de estudantes, participação em eventos e outras formas de divulgação para a comunidade interna e externa.</w:t>
      </w:r>
      <w:r w:rsidRPr="21BAEB7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21BAEB73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Se haverá o desenvolvimento de alguma tecnologia social que poderá ser utilizada em áreas e/ou populações em vulnerabilidade. Evidenciar o impacto na formação das pessoas envolvidas no projeto – principalmente dos bolsistas com base nas atividades apresentadas no plano de trabalho – com justificativa que evidencie a contribuição e relevância do projeto para mudança de realidade e desenvolvimento dos envolvidos, além de outras formas de divulgação para a comunidade interna e externa.</w:t>
      </w:r>
    </w:p>
    <w:p w14:paraId="10A32F5C" w14:textId="61338F66" w:rsidR="21BAEB73" w:rsidRDefault="428929DD" w:rsidP="005771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79"/>
        </w:tabs>
        <w:spacing w:before="243" w:line="360" w:lineRule="auto"/>
        <w:ind w:left="0" w:right="284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1BAEB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POTENCIAL DO IMPACTO DO DESENVOLVIMENTO DO PROJETO NO TERRITÓRIO PARCEIRO</w:t>
      </w:r>
    </w:p>
    <w:p w14:paraId="753D20CA" w14:textId="5DD75018" w:rsidR="00750F8B" w:rsidRPr="00B529D4" w:rsidRDefault="0032444D" w:rsidP="008C3BF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79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529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Descrever </w:t>
      </w:r>
      <w:r w:rsidR="00FE7D75" w:rsidRPr="00B529D4">
        <w:rPr>
          <w:rFonts w:ascii="Times New Roman" w:eastAsia="Times New Roman" w:hAnsi="Times New Roman" w:cs="Times New Roman"/>
          <w:color w:val="FF0000"/>
          <w:sz w:val="24"/>
          <w:szCs w:val="24"/>
        </w:rPr>
        <w:t>o potencial impacto</w:t>
      </w:r>
      <w:r w:rsidR="00B529D4" w:rsidRPr="00B529D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do desenvolvimento do projeto no território parceiro</w:t>
      </w:r>
      <w:r w:rsidR="00750F8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0B02E03" w14:textId="77777777" w:rsidR="0046278A" w:rsidRDefault="0046278A" w:rsidP="005771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79"/>
        </w:tabs>
        <w:spacing w:before="243" w:line="360" w:lineRule="auto"/>
        <w:ind w:left="0" w:right="284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RELAÇÃO ENTRE ENSINO, PESQUISA, INOVAÇÃO E EXTENSÃO:</w:t>
      </w:r>
    </w:p>
    <w:p w14:paraId="51E1D96B" w14:textId="77777777" w:rsidR="0046278A" w:rsidRDefault="0046278A" w:rsidP="008C3BF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" w:line="360" w:lineRule="auto"/>
        <w:ind w:right="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Explicar, em linhas gerais, quais são as possíveis aplicações do trabalho (presente e futuro), com relação a ações de ensino, pesquisa, inovação e/ou extensão:</w:t>
      </w:r>
    </w:p>
    <w:p w14:paraId="605EBDC7" w14:textId="77777777" w:rsidR="0046278A" w:rsidRDefault="0046278A" w:rsidP="008C3BF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43"/>
        </w:tabs>
        <w:spacing w:line="360" w:lineRule="auto"/>
        <w:ind w:left="0" w:right="285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Aplicabilidade no desenvolvimento de produtos ou processos inovadores, no ensino ou desdobramento em metodologias, materiais e/ou recursos para o ensino e/ou de transferência de tecnologia;</w:t>
      </w:r>
    </w:p>
    <w:p w14:paraId="2DA36851" w14:textId="28289B96" w:rsidR="0046278A" w:rsidRDefault="0046278A" w:rsidP="008C3BF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43"/>
        </w:tabs>
        <w:spacing w:line="360" w:lineRule="auto"/>
        <w:ind w:left="0" w:right="286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Aplicação e/ou desdobramentos junto a arranjos produtivos, sociais e culturais locais, empresas e/ou comunidade(s) em temas como empregabilidade e renda, tecnologias, inclusão, entre outros;</w:t>
      </w:r>
    </w:p>
    <w:p w14:paraId="70E5A9EA" w14:textId="77777777" w:rsidR="0046278A" w:rsidRDefault="0046278A" w:rsidP="005771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79"/>
        </w:tabs>
        <w:spacing w:before="243" w:line="360" w:lineRule="auto"/>
        <w:ind w:left="0" w:right="284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RELAÇÃO ENTRE ODS:</w:t>
      </w:r>
    </w:p>
    <w:p w14:paraId="096E08A2" w14:textId="6265241E" w:rsidR="00171C95" w:rsidRPr="00577184" w:rsidRDefault="0046278A" w:rsidP="0057718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" w:line="360" w:lineRule="auto"/>
        <w:ind w:right="25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Explicar, em linhas gerais, quais são as ODS com relação ao projeto:</w:t>
      </w:r>
    </w:p>
    <w:p w14:paraId="7ADF9F84" w14:textId="106EE65E" w:rsidR="00171C95" w:rsidRDefault="004F4539" w:rsidP="005771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80"/>
        </w:tabs>
        <w:spacing w:before="243" w:line="360" w:lineRule="auto"/>
        <w:ind w:left="0" w:right="284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LEGISLAÇÕES/EVIDÊNCIAS</w:t>
      </w:r>
    </w:p>
    <w:p w14:paraId="0FAA76A5" w14:textId="62F73AAC" w:rsidR="004F4539" w:rsidRPr="004F4539" w:rsidRDefault="004F4539" w:rsidP="004F453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80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4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 autorizações éticas serão aquelas aplicáveis ao projeto de acordo com as informações descritas no formulário deste edital. São de responsabilidade do</w:t>
      </w:r>
      <w:r w:rsidR="00BC6C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(a)</w:t>
      </w:r>
      <w:r w:rsidRPr="004F4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77C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proponente/orientador(a)</w:t>
      </w:r>
      <w:r w:rsidRPr="004F4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 projeto e deverão estar aprovadas e vigentes.</w:t>
      </w:r>
    </w:p>
    <w:p w14:paraId="19963E62" w14:textId="225D87CC" w:rsidR="004F4539" w:rsidRPr="00CA5273" w:rsidRDefault="004F4539" w:rsidP="00577184">
      <w:pPr>
        <w:pStyle w:val="Pargrafoda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09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52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Comitê de ética em pesquisa CEP ou CONEP*</w:t>
      </w:r>
    </w:p>
    <w:p w14:paraId="1F3BAE2A" w14:textId="19EB388F" w:rsidR="00172388" w:rsidRPr="00CA5273" w:rsidRDefault="004F4539" w:rsidP="0057718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8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A52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</w:t>
      </w:r>
      <w:r w:rsidR="002626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A52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proofErr w:type="gramEnd"/>
      <w:r w:rsidRPr="00CA52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Aprovado</w:t>
      </w:r>
      <w:proofErr w:type="gramStart"/>
      <w:r w:rsidRPr="00CA52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626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CA52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</w:t>
      </w:r>
      <w:r w:rsidR="002626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A52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proofErr w:type="gramEnd"/>
      <w:r w:rsidRPr="00CA52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Submetido</w:t>
      </w:r>
      <w:proofErr w:type="gramStart"/>
      <w:r w:rsidRPr="00CA52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626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CA52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2626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A52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)</w:t>
      </w:r>
      <w:proofErr w:type="gramEnd"/>
      <w:r w:rsidRPr="00CA52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Não submetido </w:t>
      </w:r>
      <w:proofErr w:type="gramStart"/>
      <w:r w:rsidR="002626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CA52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2626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A52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)</w:t>
      </w:r>
      <w:proofErr w:type="gramEnd"/>
      <w:r w:rsidRPr="00CA52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Não se aplica </w:t>
      </w:r>
    </w:p>
    <w:p w14:paraId="33E3F00C" w14:textId="1072CD53" w:rsidR="004F4539" w:rsidRPr="00CA5273" w:rsidRDefault="004F4539" w:rsidP="0057718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8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52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Número de submissão do projeto ao comitê de ética: ______________________</w:t>
      </w:r>
    </w:p>
    <w:p w14:paraId="4A7CC9E9" w14:textId="77777777" w:rsidR="004F4539" w:rsidRPr="00CA5273" w:rsidRDefault="004F4539" w:rsidP="00577184">
      <w:pPr>
        <w:pStyle w:val="Pargrafoda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line="360" w:lineRule="auto"/>
        <w:ind w:left="709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52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Cadastro no Sistema Nacional de Gestão de Patrimônio Genético e do Conhecimento Tradicional Associado (SISGEN)*</w:t>
      </w:r>
    </w:p>
    <w:p w14:paraId="251AE158" w14:textId="59C3B6AB" w:rsidR="004F4539" w:rsidRPr="002A3C66" w:rsidRDefault="004F4539" w:rsidP="0057718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8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2626F8"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)</w:t>
      </w:r>
      <w:proofErr w:type="gramEnd"/>
      <w:r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Cadastrado</w:t>
      </w:r>
      <w:proofErr w:type="gramStart"/>
      <w:r w:rsidR="002626F8"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2626F8"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)</w:t>
      </w:r>
      <w:proofErr w:type="gramEnd"/>
      <w:r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Não cadastrado</w:t>
      </w:r>
      <w:proofErr w:type="gramStart"/>
      <w:r w:rsidR="002626F8"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2626F8"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)</w:t>
      </w:r>
      <w:proofErr w:type="gramEnd"/>
      <w:r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Não se aplica</w:t>
      </w:r>
    </w:p>
    <w:p w14:paraId="1DD84DCD" w14:textId="77777777" w:rsidR="002626F8" w:rsidRPr="002A3C66" w:rsidRDefault="004F4539" w:rsidP="0057718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Número de cadastro do projeto do SISGEN: ______________________</w:t>
      </w:r>
    </w:p>
    <w:p w14:paraId="41A1C055" w14:textId="77777777" w:rsidR="002A3C66" w:rsidRDefault="004F4539" w:rsidP="00577184">
      <w:pPr>
        <w:pStyle w:val="Pargrafoda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line="360" w:lineRule="auto"/>
        <w:ind w:left="709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3C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Sistema de Autorização e Informação em Biodiversidade – SISBIO*</w:t>
      </w:r>
    </w:p>
    <w:p w14:paraId="18B16048" w14:textId="77777777" w:rsidR="002A3C66" w:rsidRPr="002A3C66" w:rsidRDefault="004F4539" w:rsidP="0057718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2A3C66"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)</w:t>
      </w:r>
      <w:proofErr w:type="gramEnd"/>
      <w:r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Aprovado</w:t>
      </w:r>
      <w:proofErr w:type="gramStart"/>
      <w:r w:rsidR="002A3C66"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2A3C66"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)</w:t>
      </w:r>
      <w:proofErr w:type="gramEnd"/>
      <w:r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Submetido</w:t>
      </w:r>
      <w:proofErr w:type="gramStart"/>
      <w:r w:rsidR="002A3C66"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2A3C66"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)</w:t>
      </w:r>
      <w:proofErr w:type="gramEnd"/>
      <w:r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Não submetido</w:t>
      </w:r>
      <w:proofErr w:type="gramStart"/>
      <w:r w:rsidR="002A3C66"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2A3C66"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)</w:t>
      </w:r>
      <w:proofErr w:type="gramEnd"/>
      <w:r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Não se aplica</w:t>
      </w:r>
      <w:r w:rsidR="002A3C66"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2ED54BF" w14:textId="096F94F0" w:rsidR="002A3C66" w:rsidRPr="002A3C66" w:rsidRDefault="004F4539" w:rsidP="0057718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3C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Número de submissão do projeto ao SISBIO: ______________________</w:t>
      </w:r>
    </w:p>
    <w:p w14:paraId="52B7CD5D" w14:textId="77777777" w:rsidR="002A3C66" w:rsidRDefault="004F4539" w:rsidP="00577184">
      <w:pPr>
        <w:pStyle w:val="Pargrafoda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line="360" w:lineRule="auto"/>
        <w:ind w:left="709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3C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Comitê Interno de Biossegurança – </w:t>
      </w:r>
      <w:proofErr w:type="spellStart"/>
      <w:r w:rsidRPr="002A3C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CIBio</w:t>
      </w:r>
      <w:proofErr w:type="spellEnd"/>
      <w:r w:rsidRPr="002A3C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</w:t>
      </w:r>
    </w:p>
    <w:p w14:paraId="78032613" w14:textId="77777777" w:rsidR="008D021B" w:rsidRPr="00A0576F" w:rsidRDefault="004F4539" w:rsidP="0057718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A05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8D021B" w:rsidRPr="00A05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5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)</w:t>
      </w:r>
      <w:proofErr w:type="gramEnd"/>
      <w:r w:rsidRPr="00A05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Aprovado</w:t>
      </w:r>
      <w:proofErr w:type="gramStart"/>
      <w:r w:rsidR="008D021B" w:rsidRPr="00A05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A05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8D021B" w:rsidRPr="00A05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5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)</w:t>
      </w:r>
      <w:proofErr w:type="gramEnd"/>
      <w:r w:rsidRPr="00A05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Submetido</w:t>
      </w:r>
      <w:proofErr w:type="gramStart"/>
      <w:r w:rsidR="008D021B" w:rsidRPr="00A05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A05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8D021B" w:rsidRPr="00A05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5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)</w:t>
      </w:r>
      <w:proofErr w:type="gramEnd"/>
      <w:r w:rsidRPr="00A05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Não submetido</w:t>
      </w:r>
      <w:proofErr w:type="gramStart"/>
      <w:r w:rsidR="008D021B" w:rsidRPr="00A05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A05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8D021B" w:rsidRPr="00A05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5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)</w:t>
      </w:r>
      <w:proofErr w:type="gramEnd"/>
      <w:r w:rsidRPr="00A05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Não se aplica</w:t>
      </w:r>
    </w:p>
    <w:p w14:paraId="02A1DCEB" w14:textId="77777777" w:rsidR="00A0576F" w:rsidRPr="00A0576F" w:rsidRDefault="004F4539" w:rsidP="0057718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5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Número de submissão do projeto ao </w:t>
      </w:r>
      <w:proofErr w:type="spellStart"/>
      <w:r w:rsidRPr="00A05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CIBio</w:t>
      </w:r>
      <w:proofErr w:type="spellEnd"/>
      <w:r w:rsidRPr="00A057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______________________</w:t>
      </w:r>
    </w:p>
    <w:p w14:paraId="284D8DB7" w14:textId="30107694" w:rsidR="008D021B" w:rsidRPr="00A0576F" w:rsidRDefault="004F4539" w:rsidP="00577184">
      <w:pPr>
        <w:pStyle w:val="Pargrafoda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line="360" w:lineRule="auto"/>
        <w:ind w:left="709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5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Comitê de ética em pesquisa CEUA*</w:t>
      </w:r>
    </w:p>
    <w:p w14:paraId="2C5EF740" w14:textId="1E223FF6" w:rsidR="003A4AF7" w:rsidRPr="003A4AF7" w:rsidRDefault="004F4539" w:rsidP="0057718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</w:t>
      </w:r>
      <w:r w:rsid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proofErr w:type="gramEnd"/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Aprovado</w:t>
      </w:r>
      <w:proofErr w:type="gramStart"/>
      <w:r w:rsid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)</w:t>
      </w:r>
      <w:proofErr w:type="gramEnd"/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Submetido</w:t>
      </w:r>
      <w:proofErr w:type="gramStart"/>
      <w:r w:rsid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)</w:t>
      </w:r>
      <w:proofErr w:type="gramEnd"/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Não submetido</w:t>
      </w:r>
      <w:proofErr w:type="gramStart"/>
      <w:r w:rsid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)</w:t>
      </w:r>
      <w:proofErr w:type="gramEnd"/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Não se aplica</w:t>
      </w:r>
      <w:r w:rsidR="008D021B"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A28F53C" w14:textId="478DF78F" w:rsidR="003A4AF7" w:rsidRPr="003A4AF7" w:rsidRDefault="004F4539" w:rsidP="0057718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Número de submissão do projeto ao comitê de ética CEUA: ______________________</w:t>
      </w:r>
    </w:p>
    <w:p w14:paraId="32254367" w14:textId="77777777" w:rsidR="003A4AF7" w:rsidRDefault="004F4539" w:rsidP="00577184">
      <w:pPr>
        <w:pStyle w:val="Pargrafoda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line="360" w:lineRule="auto"/>
        <w:ind w:left="709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4A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Autorização de entrada em terra indígena (FUNAI)*</w:t>
      </w:r>
    </w:p>
    <w:p w14:paraId="2691EF16" w14:textId="4EB79872" w:rsidR="003A4AF7" w:rsidRPr="003A4AF7" w:rsidRDefault="004F4539" w:rsidP="0057718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3A4AF7"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)</w:t>
      </w:r>
      <w:proofErr w:type="gramEnd"/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Aprovado</w:t>
      </w:r>
      <w:proofErr w:type="gramStart"/>
      <w:r w:rsidR="003A4AF7"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</w:t>
      </w:r>
      <w:r w:rsidR="003A4AF7"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proofErr w:type="gramEnd"/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Submetido</w:t>
      </w:r>
      <w:proofErr w:type="gramStart"/>
      <w:r w:rsidR="00A0576F"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A4AF7"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3A4AF7"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)</w:t>
      </w:r>
      <w:proofErr w:type="gramEnd"/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Não submetido</w:t>
      </w:r>
      <w:proofErr w:type="gramStart"/>
      <w:r w:rsidR="00A0576F"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A4AF7"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3A4AF7"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)</w:t>
      </w:r>
      <w:proofErr w:type="gramEnd"/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Não se aplica</w:t>
      </w:r>
    </w:p>
    <w:p w14:paraId="5C4EAE9A" w14:textId="2487BBB2" w:rsidR="003A4AF7" w:rsidRPr="00577184" w:rsidRDefault="004F4539" w:rsidP="0057718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A4A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Número de submissão do projeto ao comitê de ética FUNAI: ______________________</w:t>
      </w:r>
    </w:p>
    <w:p w14:paraId="2007BBCB" w14:textId="3290DF9F" w:rsidR="0046278A" w:rsidRDefault="0046278A" w:rsidP="0057718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80"/>
        </w:tabs>
        <w:spacing w:before="243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REFERÊNCIAS:</w:t>
      </w:r>
    </w:p>
    <w:p w14:paraId="5626661D" w14:textId="77777777" w:rsidR="0046278A" w:rsidRDefault="0046278A" w:rsidP="008C3BF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Utilizar as normas da ABNT (6023:2002) para referências.</w:t>
      </w:r>
    </w:p>
    <w:p w14:paraId="63BC0F6B" w14:textId="77777777" w:rsidR="001C0226" w:rsidRDefault="001C0226" w:rsidP="008C3BF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1C0226" w:rsidSect="0046278A">
          <w:headerReference w:type="default" r:id="rId13"/>
          <w:footerReference w:type="default" r:id="rId14"/>
          <w:pgSz w:w="11910" w:h="16840"/>
          <w:pgMar w:top="1815" w:right="850" w:bottom="1276" w:left="850" w:header="426" w:footer="312" w:gutter="0"/>
          <w:cols w:space="720"/>
        </w:sectPr>
      </w:pPr>
    </w:p>
    <w:p w14:paraId="3AB87D03" w14:textId="77777777" w:rsidR="002E7EED" w:rsidRDefault="002E7EED" w:rsidP="008D586C">
      <w:pPr>
        <w:pStyle w:val="Ttulo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2E7EED" w:rsidSect="007B2222">
      <w:headerReference w:type="default" r:id="rId15"/>
      <w:pgSz w:w="11906" w:h="16838"/>
      <w:pgMar w:top="1701" w:right="720" w:bottom="720" w:left="720" w:header="1135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97AA7" w14:textId="77777777" w:rsidR="00DC0C00" w:rsidRPr="006B4682" w:rsidRDefault="00DC0C00" w:rsidP="003D44F5">
      <w:r w:rsidRPr="006B4682">
        <w:separator/>
      </w:r>
    </w:p>
  </w:endnote>
  <w:endnote w:type="continuationSeparator" w:id="0">
    <w:p w14:paraId="2FAF1FD3" w14:textId="77777777" w:rsidR="00DC0C00" w:rsidRPr="006B4682" w:rsidRDefault="00DC0C00" w:rsidP="003D44F5">
      <w:r w:rsidRPr="006B4682">
        <w:continuationSeparator/>
      </w:r>
    </w:p>
  </w:endnote>
  <w:endnote w:type="continuationNotice" w:id="1">
    <w:p w14:paraId="6C072A25" w14:textId="77777777" w:rsidR="00DC0C00" w:rsidRPr="006B4682" w:rsidRDefault="00DC0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3290F" w14:textId="77777777" w:rsidR="0046278A" w:rsidRPr="00581A95" w:rsidRDefault="004627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hAnsi="Times New Roman" w:cs="Times New Roman"/>
        <w:color w:val="000000"/>
        <w:sz w:val="20"/>
        <w:szCs w:val="20"/>
      </w:rPr>
    </w:pPr>
    <w:r>
      <w:rPr>
        <w:color w:val="000000"/>
      </w:rPr>
      <w:br/>
    </w:r>
    <w:r w:rsidRPr="00581A95">
      <w:rPr>
        <w:rFonts w:ascii="Times New Roman" w:hAnsi="Times New Roman" w:cs="Times New Roman"/>
        <w:color w:val="000000"/>
        <w:sz w:val="20"/>
        <w:szCs w:val="20"/>
      </w:rPr>
      <w:t>Vice-Presidência de Educação, Informação e Comunicação – Coordenação Geral de Educação</w:t>
    </w:r>
  </w:p>
  <w:p w14:paraId="4F7AD228" w14:textId="77777777" w:rsidR="0046278A" w:rsidRPr="00581A95" w:rsidRDefault="004627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581A95">
      <w:rPr>
        <w:rFonts w:ascii="Times New Roman" w:hAnsi="Times New Roman" w:cs="Times New Roman"/>
        <w:color w:val="000000"/>
        <w:sz w:val="20"/>
        <w:szCs w:val="20"/>
      </w:rPr>
      <w:t>Av. Brasil, 4365– Castelo Mourisco, sala 07 – Manguinhos – 21040-900 – Rio de Janeiro, RJ - Brasil</w:t>
    </w:r>
  </w:p>
  <w:p w14:paraId="35DD1ABB" w14:textId="77777777" w:rsidR="0046278A" w:rsidRPr="00581A95" w:rsidRDefault="004627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581A95">
      <w:rPr>
        <w:rFonts w:ascii="Times New Roman" w:hAnsi="Times New Roman" w:cs="Times New Roman"/>
        <w:color w:val="000000"/>
        <w:sz w:val="20"/>
        <w:szCs w:val="20"/>
      </w:rPr>
      <w:t xml:space="preserve">E-mail: </w:t>
    </w:r>
    <w:hyperlink r:id="rId1">
      <w:r w:rsidRPr="00581A95">
        <w:rPr>
          <w:rFonts w:ascii="Times New Roman" w:hAnsi="Times New Roman" w:cs="Times New Roman"/>
          <w:color w:val="467886"/>
          <w:sz w:val="20"/>
          <w:szCs w:val="20"/>
          <w:u w:val="single"/>
        </w:rPr>
        <w:t>proext-pg@fiocruz.br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FED68" w14:textId="77777777" w:rsidR="00DC0C00" w:rsidRPr="006B4682" w:rsidRDefault="00DC0C00" w:rsidP="003D44F5">
      <w:r w:rsidRPr="006B4682">
        <w:separator/>
      </w:r>
    </w:p>
  </w:footnote>
  <w:footnote w:type="continuationSeparator" w:id="0">
    <w:p w14:paraId="3487AADD" w14:textId="77777777" w:rsidR="00DC0C00" w:rsidRPr="006B4682" w:rsidRDefault="00DC0C00" w:rsidP="003D44F5">
      <w:r w:rsidRPr="006B4682">
        <w:continuationSeparator/>
      </w:r>
    </w:p>
  </w:footnote>
  <w:footnote w:type="continuationNotice" w:id="1">
    <w:p w14:paraId="0AAF5CC8" w14:textId="77777777" w:rsidR="00DC0C00" w:rsidRPr="006B4682" w:rsidRDefault="00DC0C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353C5" w14:textId="77777777" w:rsidR="0046278A" w:rsidRDefault="004627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1" behindDoc="0" locked="0" layoutInCell="1" hidden="0" allowOverlap="1" wp14:anchorId="72A77B9D" wp14:editId="1E3E2ADA">
          <wp:simplePos x="0" y="0"/>
          <wp:positionH relativeFrom="column">
            <wp:posOffset>5607050</wp:posOffset>
          </wp:positionH>
          <wp:positionV relativeFrom="paragraph">
            <wp:posOffset>1905</wp:posOffset>
          </wp:positionV>
          <wp:extent cx="847725" cy="633730"/>
          <wp:effectExtent l="0" t="0" r="9525" b="0"/>
          <wp:wrapSquare wrapText="bothSides" distT="0" distB="0" distL="114300" distR="114300"/>
          <wp:docPr id="1867977708" name="image7.png" descr="Imagem de desenho animad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Imagem de desenho animado&#10;&#10;O conteúdo gerado por IA pode estar incorre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633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</w:rPr>
      <w:drawing>
        <wp:inline distT="0" distB="0" distL="0" distR="0" wp14:anchorId="51FEA790" wp14:editId="316F2C42">
          <wp:extent cx="1855561" cy="645262"/>
          <wp:effectExtent l="0" t="0" r="0" b="0"/>
          <wp:docPr id="840573928" name="image18.png" descr="Logotip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 descr="Logotipo&#10;&#10;Descrição gerada automaticamente com confiança média"/>
                  <pic:cNvPicPr preferRelativeResize="0"/>
                </pic:nvPicPr>
                <pic:blipFill>
                  <a:blip r:embed="rId2"/>
                  <a:srcRect l="10214" t="2888"/>
                  <a:stretch>
                    <a:fillRect/>
                  </a:stretch>
                </pic:blipFill>
                <pic:spPr>
                  <a:xfrm>
                    <a:off x="0" y="0"/>
                    <a:ext cx="1855561" cy="6452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5213" w14:textId="77777777" w:rsidR="0040394F" w:rsidRPr="006B4682" w:rsidRDefault="0040394F">
    <w:pPr>
      <w:pStyle w:val="Cabealho"/>
    </w:pPr>
    <w:r w:rsidRPr="006B4682">
      <w:rPr>
        <w:noProof/>
      </w:rPr>
      <w:drawing>
        <wp:anchor distT="0" distB="0" distL="114300" distR="114300" simplePos="0" relativeHeight="251658240" behindDoc="0" locked="0" layoutInCell="1" allowOverlap="1" wp14:anchorId="793B3AC2" wp14:editId="704A1C6F">
          <wp:simplePos x="0" y="0"/>
          <wp:positionH relativeFrom="margin">
            <wp:posOffset>5387975</wp:posOffset>
          </wp:positionH>
          <wp:positionV relativeFrom="paragraph">
            <wp:posOffset>1905</wp:posOffset>
          </wp:positionV>
          <wp:extent cx="847725" cy="633730"/>
          <wp:effectExtent l="0" t="0" r="9525" b="0"/>
          <wp:wrapSquare wrapText="bothSides"/>
          <wp:docPr id="383092049" name="Imagem 383092049" descr="Im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615597" name="Imagem 1426615597" descr="Imagem de desenho anima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4682">
      <w:rPr>
        <w:noProof/>
        <w:sz w:val="20"/>
        <w:szCs w:val="20"/>
      </w:rPr>
      <w:drawing>
        <wp:inline distT="0" distB="0" distL="0" distR="0" wp14:anchorId="6631C72E" wp14:editId="1EB32F77">
          <wp:extent cx="1842135" cy="640593"/>
          <wp:effectExtent l="0" t="0" r="5715" b="7620"/>
          <wp:docPr id="1352930483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06798" name="Imagem 1" descr="Logotipo&#10;&#10;Descrição gerada automaticamente com confiança média"/>
                  <pic:cNvPicPr/>
                </pic:nvPicPr>
                <pic:blipFill rotWithShape="1">
                  <a:blip r:embed="rId2"/>
                  <a:srcRect l="10214" t="2888"/>
                  <a:stretch/>
                </pic:blipFill>
                <pic:spPr bwMode="auto">
                  <a:xfrm>
                    <a:off x="0" y="0"/>
                    <a:ext cx="1855561" cy="645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38A"/>
    <w:multiLevelType w:val="multilevel"/>
    <w:tmpl w:val="B7FCD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04DCA"/>
    <w:multiLevelType w:val="multilevel"/>
    <w:tmpl w:val="831C4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5603BC"/>
    <w:multiLevelType w:val="hybridMultilevel"/>
    <w:tmpl w:val="6DFE330E"/>
    <w:lvl w:ilvl="0" w:tplc="E39A15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alibr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C0A"/>
    <w:multiLevelType w:val="hybridMultilevel"/>
    <w:tmpl w:val="88407928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04160013">
      <w:start w:val="1"/>
      <w:numFmt w:val="upp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E5140"/>
    <w:multiLevelType w:val="multilevel"/>
    <w:tmpl w:val="B734DC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3B9D"/>
    <w:multiLevelType w:val="hybridMultilevel"/>
    <w:tmpl w:val="DF6CDD98"/>
    <w:lvl w:ilvl="0" w:tplc="45C63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3183212">
      <w:start w:val="1"/>
      <w:numFmt w:val="upperRoman"/>
      <w:lvlText w:val="%2-"/>
      <w:lvlJc w:val="left"/>
      <w:pPr>
        <w:ind w:left="216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F07DF"/>
    <w:multiLevelType w:val="hybridMultilevel"/>
    <w:tmpl w:val="6FFC907A"/>
    <w:lvl w:ilvl="0" w:tplc="0390FA6C">
      <w:numFmt w:val="bullet"/>
      <w:lvlText w:val=""/>
      <w:lvlJc w:val="left"/>
      <w:pPr>
        <w:ind w:left="6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6F6A9A2">
      <w:numFmt w:val="bullet"/>
      <w:lvlText w:val="•"/>
      <w:lvlJc w:val="left"/>
      <w:pPr>
        <w:ind w:left="1596" w:hanging="361"/>
      </w:pPr>
      <w:rPr>
        <w:rFonts w:hint="default"/>
        <w:lang w:val="pt-PT" w:eastAsia="en-US" w:bidi="ar-SA"/>
      </w:rPr>
    </w:lvl>
    <w:lvl w:ilvl="2" w:tplc="4FEC9CC6">
      <w:numFmt w:val="bullet"/>
      <w:lvlText w:val="•"/>
      <w:lvlJc w:val="left"/>
      <w:pPr>
        <w:ind w:left="2553" w:hanging="361"/>
      </w:pPr>
      <w:rPr>
        <w:rFonts w:hint="default"/>
        <w:lang w:val="pt-PT" w:eastAsia="en-US" w:bidi="ar-SA"/>
      </w:rPr>
    </w:lvl>
    <w:lvl w:ilvl="3" w:tplc="E9AABCA6">
      <w:numFmt w:val="bullet"/>
      <w:lvlText w:val="•"/>
      <w:lvlJc w:val="left"/>
      <w:pPr>
        <w:ind w:left="3509" w:hanging="361"/>
      </w:pPr>
      <w:rPr>
        <w:rFonts w:hint="default"/>
        <w:lang w:val="pt-PT" w:eastAsia="en-US" w:bidi="ar-SA"/>
      </w:rPr>
    </w:lvl>
    <w:lvl w:ilvl="4" w:tplc="D1F0A106">
      <w:numFmt w:val="bullet"/>
      <w:lvlText w:val="•"/>
      <w:lvlJc w:val="left"/>
      <w:pPr>
        <w:ind w:left="4466" w:hanging="361"/>
      </w:pPr>
      <w:rPr>
        <w:rFonts w:hint="default"/>
        <w:lang w:val="pt-PT" w:eastAsia="en-US" w:bidi="ar-SA"/>
      </w:rPr>
    </w:lvl>
    <w:lvl w:ilvl="5" w:tplc="FAEA8E32">
      <w:numFmt w:val="bullet"/>
      <w:lvlText w:val="•"/>
      <w:lvlJc w:val="left"/>
      <w:pPr>
        <w:ind w:left="5423" w:hanging="361"/>
      </w:pPr>
      <w:rPr>
        <w:rFonts w:hint="default"/>
        <w:lang w:val="pt-PT" w:eastAsia="en-US" w:bidi="ar-SA"/>
      </w:rPr>
    </w:lvl>
    <w:lvl w:ilvl="6" w:tplc="9454D048">
      <w:numFmt w:val="bullet"/>
      <w:lvlText w:val="•"/>
      <w:lvlJc w:val="left"/>
      <w:pPr>
        <w:ind w:left="6379" w:hanging="361"/>
      </w:pPr>
      <w:rPr>
        <w:rFonts w:hint="default"/>
        <w:lang w:val="pt-PT" w:eastAsia="en-US" w:bidi="ar-SA"/>
      </w:rPr>
    </w:lvl>
    <w:lvl w:ilvl="7" w:tplc="EFC4D7CE">
      <w:numFmt w:val="bullet"/>
      <w:lvlText w:val="•"/>
      <w:lvlJc w:val="left"/>
      <w:pPr>
        <w:ind w:left="7336" w:hanging="361"/>
      </w:pPr>
      <w:rPr>
        <w:rFonts w:hint="default"/>
        <w:lang w:val="pt-PT" w:eastAsia="en-US" w:bidi="ar-SA"/>
      </w:rPr>
    </w:lvl>
    <w:lvl w:ilvl="8" w:tplc="81646F58">
      <w:numFmt w:val="bullet"/>
      <w:lvlText w:val="•"/>
      <w:lvlJc w:val="left"/>
      <w:pPr>
        <w:ind w:left="8293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60857C2"/>
    <w:multiLevelType w:val="multilevel"/>
    <w:tmpl w:val="11288CBA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2071" w:hanging="360"/>
      </w:pPr>
    </w:lvl>
    <w:lvl w:ilvl="2">
      <w:start w:val="1"/>
      <w:numFmt w:val="lowerRoman"/>
      <w:lvlText w:val="%3."/>
      <w:lvlJc w:val="right"/>
      <w:pPr>
        <w:ind w:left="2791" w:hanging="180"/>
      </w:pPr>
    </w:lvl>
    <w:lvl w:ilvl="3">
      <w:start w:val="1"/>
      <w:numFmt w:val="decimal"/>
      <w:lvlText w:val="%4."/>
      <w:lvlJc w:val="left"/>
      <w:pPr>
        <w:ind w:left="3511" w:hanging="360"/>
      </w:pPr>
    </w:lvl>
    <w:lvl w:ilvl="4">
      <w:start w:val="1"/>
      <w:numFmt w:val="lowerLetter"/>
      <w:lvlText w:val="%5."/>
      <w:lvlJc w:val="left"/>
      <w:pPr>
        <w:ind w:left="4231" w:hanging="360"/>
      </w:pPr>
    </w:lvl>
    <w:lvl w:ilvl="5">
      <w:start w:val="1"/>
      <w:numFmt w:val="lowerRoman"/>
      <w:lvlText w:val="%6."/>
      <w:lvlJc w:val="right"/>
      <w:pPr>
        <w:ind w:left="4951" w:hanging="180"/>
      </w:pPr>
    </w:lvl>
    <w:lvl w:ilvl="6">
      <w:start w:val="1"/>
      <w:numFmt w:val="decimal"/>
      <w:lvlText w:val="%7."/>
      <w:lvlJc w:val="left"/>
      <w:pPr>
        <w:ind w:left="5671" w:hanging="360"/>
      </w:pPr>
    </w:lvl>
    <w:lvl w:ilvl="7">
      <w:start w:val="1"/>
      <w:numFmt w:val="lowerLetter"/>
      <w:lvlText w:val="%8."/>
      <w:lvlJc w:val="left"/>
      <w:pPr>
        <w:ind w:left="6391" w:hanging="360"/>
      </w:pPr>
    </w:lvl>
    <w:lvl w:ilvl="8">
      <w:start w:val="1"/>
      <w:numFmt w:val="lowerRoman"/>
      <w:lvlText w:val="%9."/>
      <w:lvlJc w:val="right"/>
      <w:pPr>
        <w:ind w:left="7111" w:hanging="180"/>
      </w:pPr>
    </w:lvl>
  </w:abstractNum>
  <w:abstractNum w:abstractNumId="8" w15:restartNumberingAfterBreak="0">
    <w:nsid w:val="1D0E8E88"/>
    <w:multiLevelType w:val="hybridMultilevel"/>
    <w:tmpl w:val="E954BADA"/>
    <w:lvl w:ilvl="0" w:tplc="B560D848">
      <w:start w:val="1"/>
      <w:numFmt w:val="decimal"/>
      <w:lvlText w:val="%1."/>
      <w:lvlJc w:val="left"/>
      <w:pPr>
        <w:ind w:left="1080" w:hanging="360"/>
      </w:pPr>
    </w:lvl>
    <w:lvl w:ilvl="1" w:tplc="02968DDE">
      <w:start w:val="1"/>
      <w:numFmt w:val="lowerLetter"/>
      <w:lvlText w:val="%2."/>
      <w:lvlJc w:val="left"/>
      <w:pPr>
        <w:ind w:left="1800" w:hanging="360"/>
      </w:pPr>
    </w:lvl>
    <w:lvl w:ilvl="2" w:tplc="E182DEAE">
      <w:start w:val="1"/>
      <w:numFmt w:val="lowerRoman"/>
      <w:lvlText w:val="%3."/>
      <w:lvlJc w:val="right"/>
      <w:pPr>
        <w:ind w:left="2520" w:hanging="180"/>
      </w:pPr>
    </w:lvl>
    <w:lvl w:ilvl="3" w:tplc="56EC27A2">
      <w:start w:val="1"/>
      <w:numFmt w:val="decimal"/>
      <w:lvlText w:val="%4."/>
      <w:lvlJc w:val="left"/>
      <w:pPr>
        <w:ind w:left="3240" w:hanging="360"/>
      </w:pPr>
    </w:lvl>
    <w:lvl w:ilvl="4" w:tplc="F734518C">
      <w:start w:val="1"/>
      <w:numFmt w:val="lowerLetter"/>
      <w:lvlText w:val="%5."/>
      <w:lvlJc w:val="left"/>
      <w:pPr>
        <w:ind w:left="3960" w:hanging="360"/>
      </w:pPr>
    </w:lvl>
    <w:lvl w:ilvl="5" w:tplc="BAE2F1B2">
      <w:start w:val="1"/>
      <w:numFmt w:val="lowerRoman"/>
      <w:lvlText w:val="%6."/>
      <w:lvlJc w:val="right"/>
      <w:pPr>
        <w:ind w:left="4680" w:hanging="180"/>
      </w:pPr>
    </w:lvl>
    <w:lvl w:ilvl="6" w:tplc="E520AA04">
      <w:start w:val="1"/>
      <w:numFmt w:val="decimal"/>
      <w:lvlText w:val="%7."/>
      <w:lvlJc w:val="left"/>
      <w:pPr>
        <w:ind w:left="5400" w:hanging="360"/>
      </w:pPr>
    </w:lvl>
    <w:lvl w:ilvl="7" w:tplc="E06ACE44">
      <w:start w:val="1"/>
      <w:numFmt w:val="lowerLetter"/>
      <w:lvlText w:val="%8."/>
      <w:lvlJc w:val="left"/>
      <w:pPr>
        <w:ind w:left="6120" w:hanging="360"/>
      </w:pPr>
    </w:lvl>
    <w:lvl w:ilvl="8" w:tplc="AF0CD71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5274E"/>
    <w:multiLevelType w:val="multilevel"/>
    <w:tmpl w:val="13DE9FF0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0510E29"/>
    <w:multiLevelType w:val="hybridMultilevel"/>
    <w:tmpl w:val="4AB09470"/>
    <w:lvl w:ilvl="0" w:tplc="47FE3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218E6"/>
    <w:multiLevelType w:val="multilevel"/>
    <w:tmpl w:val="B33484D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87E3599"/>
    <w:multiLevelType w:val="multilevel"/>
    <w:tmpl w:val="B47C9F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2">
      <w:start w:val="2"/>
      <w:numFmt w:val="decimal"/>
      <w:lvlText w:val="4.%3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A314974"/>
    <w:multiLevelType w:val="multilevel"/>
    <w:tmpl w:val="504AAA2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B7304FD"/>
    <w:multiLevelType w:val="multilevel"/>
    <w:tmpl w:val="F6549800"/>
    <w:lvl w:ilvl="0">
      <w:numFmt w:val="bullet"/>
      <w:lvlText w:val="●"/>
      <w:lvlJc w:val="left"/>
      <w:pPr>
        <w:ind w:left="643" w:hanging="36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96" w:hanging="361"/>
      </w:pPr>
    </w:lvl>
    <w:lvl w:ilvl="2">
      <w:numFmt w:val="bullet"/>
      <w:lvlText w:val="•"/>
      <w:lvlJc w:val="left"/>
      <w:pPr>
        <w:ind w:left="2553" w:hanging="361"/>
      </w:pPr>
    </w:lvl>
    <w:lvl w:ilvl="3">
      <w:numFmt w:val="bullet"/>
      <w:lvlText w:val="•"/>
      <w:lvlJc w:val="left"/>
      <w:pPr>
        <w:ind w:left="3509" w:hanging="361"/>
      </w:pPr>
    </w:lvl>
    <w:lvl w:ilvl="4">
      <w:numFmt w:val="bullet"/>
      <w:lvlText w:val="•"/>
      <w:lvlJc w:val="left"/>
      <w:pPr>
        <w:ind w:left="4466" w:hanging="361"/>
      </w:pPr>
    </w:lvl>
    <w:lvl w:ilvl="5">
      <w:numFmt w:val="bullet"/>
      <w:lvlText w:val="•"/>
      <w:lvlJc w:val="left"/>
      <w:pPr>
        <w:ind w:left="5423" w:hanging="361"/>
      </w:pPr>
    </w:lvl>
    <w:lvl w:ilvl="6">
      <w:numFmt w:val="bullet"/>
      <w:lvlText w:val="•"/>
      <w:lvlJc w:val="left"/>
      <w:pPr>
        <w:ind w:left="6379" w:hanging="361"/>
      </w:pPr>
    </w:lvl>
    <w:lvl w:ilvl="7">
      <w:numFmt w:val="bullet"/>
      <w:lvlText w:val="•"/>
      <w:lvlJc w:val="left"/>
      <w:pPr>
        <w:ind w:left="7336" w:hanging="361"/>
      </w:pPr>
    </w:lvl>
    <w:lvl w:ilvl="8">
      <w:numFmt w:val="bullet"/>
      <w:lvlText w:val="•"/>
      <w:lvlJc w:val="left"/>
      <w:pPr>
        <w:ind w:left="8293" w:hanging="361"/>
      </w:pPr>
    </w:lvl>
  </w:abstractNum>
  <w:abstractNum w:abstractNumId="15" w15:restartNumberingAfterBreak="0">
    <w:nsid w:val="2BB73404"/>
    <w:multiLevelType w:val="multilevel"/>
    <w:tmpl w:val="805E2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D549E"/>
    <w:multiLevelType w:val="hybridMultilevel"/>
    <w:tmpl w:val="F7F04AD6"/>
    <w:lvl w:ilvl="0" w:tplc="531CDA70">
      <w:start w:val="1"/>
      <w:numFmt w:val="upperRoman"/>
      <w:lvlText w:val="%1 "/>
      <w:lvlJc w:val="right"/>
      <w:pPr>
        <w:ind w:left="720" w:hanging="360"/>
      </w:pPr>
    </w:lvl>
    <w:lvl w:ilvl="1" w:tplc="B4547BA2">
      <w:start w:val="1"/>
      <w:numFmt w:val="upperRoman"/>
      <w:lvlText w:val="%2 "/>
      <w:lvlJc w:val="right"/>
      <w:pPr>
        <w:ind w:left="720" w:hanging="360"/>
      </w:pPr>
    </w:lvl>
    <w:lvl w:ilvl="2" w:tplc="59663A74">
      <w:start w:val="1"/>
      <w:numFmt w:val="upperRoman"/>
      <w:lvlText w:val="%3 "/>
      <w:lvlJc w:val="right"/>
      <w:pPr>
        <w:ind w:left="720" w:hanging="360"/>
      </w:pPr>
    </w:lvl>
    <w:lvl w:ilvl="3" w:tplc="D61C6EA4">
      <w:start w:val="1"/>
      <w:numFmt w:val="upperRoman"/>
      <w:lvlText w:val="%4 "/>
      <w:lvlJc w:val="right"/>
      <w:pPr>
        <w:ind w:left="720" w:hanging="360"/>
      </w:pPr>
    </w:lvl>
    <w:lvl w:ilvl="4" w:tplc="F13E9BD0">
      <w:start w:val="1"/>
      <w:numFmt w:val="upperRoman"/>
      <w:lvlText w:val="%5 "/>
      <w:lvlJc w:val="right"/>
      <w:pPr>
        <w:ind w:left="720" w:hanging="360"/>
      </w:pPr>
    </w:lvl>
    <w:lvl w:ilvl="5" w:tplc="1FE60D1A">
      <w:start w:val="1"/>
      <w:numFmt w:val="upperRoman"/>
      <w:lvlText w:val="%6 "/>
      <w:lvlJc w:val="right"/>
      <w:pPr>
        <w:ind w:left="720" w:hanging="360"/>
      </w:pPr>
    </w:lvl>
    <w:lvl w:ilvl="6" w:tplc="0E366AC0">
      <w:start w:val="1"/>
      <w:numFmt w:val="upperRoman"/>
      <w:lvlText w:val="%7 "/>
      <w:lvlJc w:val="right"/>
      <w:pPr>
        <w:ind w:left="720" w:hanging="360"/>
      </w:pPr>
    </w:lvl>
    <w:lvl w:ilvl="7" w:tplc="D4C889F0">
      <w:start w:val="1"/>
      <w:numFmt w:val="upperRoman"/>
      <w:lvlText w:val="%8 "/>
      <w:lvlJc w:val="right"/>
      <w:pPr>
        <w:ind w:left="720" w:hanging="360"/>
      </w:pPr>
    </w:lvl>
    <w:lvl w:ilvl="8" w:tplc="657E29E2">
      <w:start w:val="1"/>
      <w:numFmt w:val="upperRoman"/>
      <w:lvlText w:val="%9 "/>
      <w:lvlJc w:val="right"/>
      <w:pPr>
        <w:ind w:left="720" w:hanging="360"/>
      </w:pPr>
    </w:lvl>
  </w:abstractNum>
  <w:abstractNum w:abstractNumId="17" w15:restartNumberingAfterBreak="0">
    <w:nsid w:val="32FB7F76"/>
    <w:multiLevelType w:val="multilevel"/>
    <w:tmpl w:val="97DEA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C36536"/>
    <w:multiLevelType w:val="hybridMultilevel"/>
    <w:tmpl w:val="6E3EB4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92992"/>
    <w:multiLevelType w:val="hybridMultilevel"/>
    <w:tmpl w:val="6E3EB4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05FC9"/>
    <w:multiLevelType w:val="multilevel"/>
    <w:tmpl w:val="E430BDD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3C746AB0"/>
    <w:multiLevelType w:val="multilevel"/>
    <w:tmpl w:val="6C72E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F85430"/>
    <w:multiLevelType w:val="multilevel"/>
    <w:tmpl w:val="B3925A66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EA6DEC"/>
    <w:multiLevelType w:val="multilevel"/>
    <w:tmpl w:val="A3323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4" w15:restartNumberingAfterBreak="0">
    <w:nsid w:val="3EE7707D"/>
    <w:multiLevelType w:val="hybridMultilevel"/>
    <w:tmpl w:val="A25E8F3C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82935"/>
    <w:multiLevelType w:val="hybridMultilevel"/>
    <w:tmpl w:val="3044EB9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2E93A08"/>
    <w:multiLevelType w:val="multilevel"/>
    <w:tmpl w:val="0E542C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439F5ECB"/>
    <w:multiLevelType w:val="hybridMultilevel"/>
    <w:tmpl w:val="9D3C9AF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F84BA4"/>
    <w:multiLevelType w:val="multilevel"/>
    <w:tmpl w:val="B40CA3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4E1F4517"/>
    <w:multiLevelType w:val="hybridMultilevel"/>
    <w:tmpl w:val="F1D05DC4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D4BE6"/>
    <w:multiLevelType w:val="multilevel"/>
    <w:tmpl w:val="14F6A15C"/>
    <w:lvl w:ilvl="0">
      <w:start w:val="1"/>
      <w:numFmt w:val="decimal"/>
      <w:lvlText w:val="3.%1."/>
      <w:lvlJc w:val="left"/>
      <w:pPr>
        <w:ind w:left="480" w:hanging="480"/>
      </w:pPr>
      <w:rPr>
        <w:b w:val="0"/>
        <w:i w:val="0"/>
        <w:smallCaps w:val="0"/>
        <w:strike w:val="0"/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1" w15:restartNumberingAfterBreak="0">
    <w:nsid w:val="63C00B60"/>
    <w:multiLevelType w:val="multilevel"/>
    <w:tmpl w:val="0236100E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34F55"/>
    <w:multiLevelType w:val="hybridMultilevel"/>
    <w:tmpl w:val="DC8C95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4027B"/>
    <w:multiLevelType w:val="multilevel"/>
    <w:tmpl w:val="B5065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006A6"/>
    <w:multiLevelType w:val="multilevel"/>
    <w:tmpl w:val="654456F8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75A2B"/>
    <w:multiLevelType w:val="hybridMultilevel"/>
    <w:tmpl w:val="DC8C95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2327">
    <w:abstractNumId w:val="22"/>
  </w:num>
  <w:num w:numId="2" w16cid:durableId="1917544653">
    <w:abstractNumId w:val="8"/>
  </w:num>
  <w:num w:numId="3" w16cid:durableId="59911431">
    <w:abstractNumId w:val="17"/>
  </w:num>
  <w:num w:numId="4" w16cid:durableId="1565481276">
    <w:abstractNumId w:val="6"/>
  </w:num>
  <w:num w:numId="5" w16cid:durableId="946232881">
    <w:abstractNumId w:val="1"/>
  </w:num>
  <w:num w:numId="6" w16cid:durableId="1465348616">
    <w:abstractNumId w:val="18"/>
  </w:num>
  <w:num w:numId="7" w16cid:durableId="919220623">
    <w:abstractNumId w:val="32"/>
  </w:num>
  <w:num w:numId="8" w16cid:durableId="2117476244">
    <w:abstractNumId w:val="35"/>
  </w:num>
  <w:num w:numId="9" w16cid:durableId="1293055268">
    <w:abstractNumId w:val="9"/>
  </w:num>
  <w:num w:numId="10" w16cid:durableId="1049459066">
    <w:abstractNumId w:val="28"/>
  </w:num>
  <w:num w:numId="11" w16cid:durableId="527108214">
    <w:abstractNumId w:val="11"/>
  </w:num>
  <w:num w:numId="12" w16cid:durableId="2066681632">
    <w:abstractNumId w:val="33"/>
  </w:num>
  <w:num w:numId="13" w16cid:durableId="1525901203">
    <w:abstractNumId w:val="14"/>
  </w:num>
  <w:num w:numId="14" w16cid:durableId="2039770038">
    <w:abstractNumId w:val="26"/>
  </w:num>
  <w:num w:numId="15" w16cid:durableId="3360612">
    <w:abstractNumId w:val="23"/>
  </w:num>
  <w:num w:numId="16" w16cid:durableId="136189737">
    <w:abstractNumId w:val="15"/>
  </w:num>
  <w:num w:numId="17" w16cid:durableId="601648943">
    <w:abstractNumId w:val="20"/>
  </w:num>
  <w:num w:numId="18" w16cid:durableId="305820560">
    <w:abstractNumId w:val="34"/>
  </w:num>
  <w:num w:numId="19" w16cid:durableId="2023507064">
    <w:abstractNumId w:val="31"/>
  </w:num>
  <w:num w:numId="20" w16cid:durableId="166985796">
    <w:abstractNumId w:val="7"/>
  </w:num>
  <w:num w:numId="21" w16cid:durableId="196966854">
    <w:abstractNumId w:val="12"/>
  </w:num>
  <w:num w:numId="22" w16cid:durableId="1790586356">
    <w:abstractNumId w:val="4"/>
  </w:num>
  <w:num w:numId="23" w16cid:durableId="1342316319">
    <w:abstractNumId w:val="30"/>
  </w:num>
  <w:num w:numId="24" w16cid:durableId="1718818325">
    <w:abstractNumId w:val="13"/>
  </w:num>
  <w:num w:numId="25" w16cid:durableId="363671461">
    <w:abstractNumId w:val="16"/>
  </w:num>
  <w:num w:numId="26" w16cid:durableId="1462267271">
    <w:abstractNumId w:val="21"/>
  </w:num>
  <w:num w:numId="27" w16cid:durableId="1943763264">
    <w:abstractNumId w:val="2"/>
  </w:num>
  <w:num w:numId="28" w16cid:durableId="972905216">
    <w:abstractNumId w:val="0"/>
  </w:num>
  <w:num w:numId="29" w16cid:durableId="19743545">
    <w:abstractNumId w:val="10"/>
  </w:num>
  <w:num w:numId="30" w16cid:durableId="556285990">
    <w:abstractNumId w:val="5"/>
  </w:num>
  <w:num w:numId="31" w16cid:durableId="1819876692">
    <w:abstractNumId w:val="27"/>
  </w:num>
  <w:num w:numId="32" w16cid:durableId="1438603194">
    <w:abstractNumId w:val="3"/>
  </w:num>
  <w:num w:numId="33" w16cid:durableId="1918436058">
    <w:abstractNumId w:val="19"/>
  </w:num>
  <w:num w:numId="34" w16cid:durableId="1194923323">
    <w:abstractNumId w:val="24"/>
  </w:num>
  <w:num w:numId="35" w16cid:durableId="400910197">
    <w:abstractNumId w:val="29"/>
  </w:num>
  <w:num w:numId="36" w16cid:durableId="1537042156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F5"/>
    <w:rsid w:val="00000BA6"/>
    <w:rsid w:val="00000D91"/>
    <w:rsid w:val="0001141F"/>
    <w:rsid w:val="000123A7"/>
    <w:rsid w:val="00013B66"/>
    <w:rsid w:val="00023817"/>
    <w:rsid w:val="00024A12"/>
    <w:rsid w:val="00025006"/>
    <w:rsid w:val="00025D92"/>
    <w:rsid w:val="0003196A"/>
    <w:rsid w:val="000324BC"/>
    <w:rsid w:val="00033BB5"/>
    <w:rsid w:val="0003405E"/>
    <w:rsid w:val="0003411D"/>
    <w:rsid w:val="00036954"/>
    <w:rsid w:val="000372E5"/>
    <w:rsid w:val="000404DA"/>
    <w:rsid w:val="00041CCD"/>
    <w:rsid w:val="0004223B"/>
    <w:rsid w:val="00044121"/>
    <w:rsid w:val="0004526E"/>
    <w:rsid w:val="000467F4"/>
    <w:rsid w:val="00047505"/>
    <w:rsid w:val="0005024B"/>
    <w:rsid w:val="000507CD"/>
    <w:rsid w:val="00051803"/>
    <w:rsid w:val="00054125"/>
    <w:rsid w:val="00054D5A"/>
    <w:rsid w:val="0005594B"/>
    <w:rsid w:val="00057ED5"/>
    <w:rsid w:val="00060F94"/>
    <w:rsid w:val="000637BD"/>
    <w:rsid w:val="00065DEB"/>
    <w:rsid w:val="0006794B"/>
    <w:rsid w:val="00072259"/>
    <w:rsid w:val="000726C4"/>
    <w:rsid w:val="00073B3E"/>
    <w:rsid w:val="00074FF1"/>
    <w:rsid w:val="00075569"/>
    <w:rsid w:val="00076EAF"/>
    <w:rsid w:val="000776C2"/>
    <w:rsid w:val="000831D0"/>
    <w:rsid w:val="00083450"/>
    <w:rsid w:val="0008359C"/>
    <w:rsid w:val="00084A31"/>
    <w:rsid w:val="00085005"/>
    <w:rsid w:val="00085567"/>
    <w:rsid w:val="0008622F"/>
    <w:rsid w:val="00086D4A"/>
    <w:rsid w:val="00087385"/>
    <w:rsid w:val="00094DE8"/>
    <w:rsid w:val="00095933"/>
    <w:rsid w:val="00095F19"/>
    <w:rsid w:val="00096802"/>
    <w:rsid w:val="000A1379"/>
    <w:rsid w:val="000A1AC1"/>
    <w:rsid w:val="000A455D"/>
    <w:rsid w:val="000A45F1"/>
    <w:rsid w:val="000B1EFD"/>
    <w:rsid w:val="000B23A4"/>
    <w:rsid w:val="000B26C9"/>
    <w:rsid w:val="000B5B07"/>
    <w:rsid w:val="000C0F6F"/>
    <w:rsid w:val="000C1AB9"/>
    <w:rsid w:val="000C4A6B"/>
    <w:rsid w:val="000C4C09"/>
    <w:rsid w:val="000C6976"/>
    <w:rsid w:val="000C73CF"/>
    <w:rsid w:val="000D0164"/>
    <w:rsid w:val="000D2340"/>
    <w:rsid w:val="000D2B6E"/>
    <w:rsid w:val="000D58CD"/>
    <w:rsid w:val="000D65A9"/>
    <w:rsid w:val="000D774E"/>
    <w:rsid w:val="000D7CBF"/>
    <w:rsid w:val="000E1A9E"/>
    <w:rsid w:val="000E2482"/>
    <w:rsid w:val="000E53A7"/>
    <w:rsid w:val="000E566E"/>
    <w:rsid w:val="000E5B8F"/>
    <w:rsid w:val="000E5F1C"/>
    <w:rsid w:val="000E62DB"/>
    <w:rsid w:val="000E6CB6"/>
    <w:rsid w:val="000E78B7"/>
    <w:rsid w:val="000E7E9F"/>
    <w:rsid w:val="000F0C76"/>
    <w:rsid w:val="000F2B27"/>
    <w:rsid w:val="000F48B9"/>
    <w:rsid w:val="000F5F43"/>
    <w:rsid w:val="00101192"/>
    <w:rsid w:val="00101CCA"/>
    <w:rsid w:val="00102F34"/>
    <w:rsid w:val="001036C2"/>
    <w:rsid w:val="00103F10"/>
    <w:rsid w:val="00104C2F"/>
    <w:rsid w:val="00104CCC"/>
    <w:rsid w:val="00105C85"/>
    <w:rsid w:val="00110E94"/>
    <w:rsid w:val="00111ADD"/>
    <w:rsid w:val="0011267F"/>
    <w:rsid w:val="0011352D"/>
    <w:rsid w:val="00115222"/>
    <w:rsid w:val="00116AA4"/>
    <w:rsid w:val="00117C7E"/>
    <w:rsid w:val="0012070A"/>
    <w:rsid w:val="00120D2E"/>
    <w:rsid w:val="0012122F"/>
    <w:rsid w:val="00122B35"/>
    <w:rsid w:val="00123702"/>
    <w:rsid w:val="0012502B"/>
    <w:rsid w:val="001250F6"/>
    <w:rsid w:val="00125A28"/>
    <w:rsid w:val="001267B7"/>
    <w:rsid w:val="0012690E"/>
    <w:rsid w:val="00130F61"/>
    <w:rsid w:val="00132493"/>
    <w:rsid w:val="00133244"/>
    <w:rsid w:val="00133480"/>
    <w:rsid w:val="00133D15"/>
    <w:rsid w:val="00135E2B"/>
    <w:rsid w:val="00137AE0"/>
    <w:rsid w:val="001419C2"/>
    <w:rsid w:val="001428AD"/>
    <w:rsid w:val="001435D5"/>
    <w:rsid w:val="00143B62"/>
    <w:rsid w:val="00146EF7"/>
    <w:rsid w:val="001472DC"/>
    <w:rsid w:val="00147969"/>
    <w:rsid w:val="00147DC3"/>
    <w:rsid w:val="00153E46"/>
    <w:rsid w:val="0015480A"/>
    <w:rsid w:val="0015586D"/>
    <w:rsid w:val="00157ABA"/>
    <w:rsid w:val="00160918"/>
    <w:rsid w:val="00161D53"/>
    <w:rsid w:val="00166316"/>
    <w:rsid w:val="00167575"/>
    <w:rsid w:val="001704E6"/>
    <w:rsid w:val="00171C95"/>
    <w:rsid w:val="00171FBE"/>
    <w:rsid w:val="00172388"/>
    <w:rsid w:val="00174609"/>
    <w:rsid w:val="00174B51"/>
    <w:rsid w:val="0017655F"/>
    <w:rsid w:val="00176D1B"/>
    <w:rsid w:val="00177C3C"/>
    <w:rsid w:val="00180390"/>
    <w:rsid w:val="00180FE3"/>
    <w:rsid w:val="00182634"/>
    <w:rsid w:val="001834CF"/>
    <w:rsid w:val="00185EAA"/>
    <w:rsid w:val="00186E29"/>
    <w:rsid w:val="00187B92"/>
    <w:rsid w:val="001916F4"/>
    <w:rsid w:val="00192C9A"/>
    <w:rsid w:val="001940A0"/>
    <w:rsid w:val="001949EE"/>
    <w:rsid w:val="00194DD2"/>
    <w:rsid w:val="00195A8C"/>
    <w:rsid w:val="00196118"/>
    <w:rsid w:val="001A0500"/>
    <w:rsid w:val="001A09DE"/>
    <w:rsid w:val="001A0F56"/>
    <w:rsid w:val="001A25C3"/>
    <w:rsid w:val="001A3C47"/>
    <w:rsid w:val="001A6AC7"/>
    <w:rsid w:val="001A7BDE"/>
    <w:rsid w:val="001B3DE4"/>
    <w:rsid w:val="001B58B3"/>
    <w:rsid w:val="001B591F"/>
    <w:rsid w:val="001C0226"/>
    <w:rsid w:val="001C033E"/>
    <w:rsid w:val="001C04F3"/>
    <w:rsid w:val="001C0586"/>
    <w:rsid w:val="001C3C40"/>
    <w:rsid w:val="001C3CB2"/>
    <w:rsid w:val="001C461A"/>
    <w:rsid w:val="001C49F4"/>
    <w:rsid w:val="001C5115"/>
    <w:rsid w:val="001C592D"/>
    <w:rsid w:val="001C5EC9"/>
    <w:rsid w:val="001C6C1F"/>
    <w:rsid w:val="001D3016"/>
    <w:rsid w:val="001D387E"/>
    <w:rsid w:val="001D4B06"/>
    <w:rsid w:val="001D593C"/>
    <w:rsid w:val="001D5DCB"/>
    <w:rsid w:val="001D69C5"/>
    <w:rsid w:val="001D7A84"/>
    <w:rsid w:val="001E60AC"/>
    <w:rsid w:val="001E6766"/>
    <w:rsid w:val="001E7272"/>
    <w:rsid w:val="001E7A14"/>
    <w:rsid w:val="001F067B"/>
    <w:rsid w:val="001F2B9B"/>
    <w:rsid w:val="001F3A69"/>
    <w:rsid w:val="001F6315"/>
    <w:rsid w:val="001F66DD"/>
    <w:rsid w:val="001F7E53"/>
    <w:rsid w:val="002000C0"/>
    <w:rsid w:val="002007E2"/>
    <w:rsid w:val="00202C95"/>
    <w:rsid w:val="00204DCC"/>
    <w:rsid w:val="0020696C"/>
    <w:rsid w:val="002070AE"/>
    <w:rsid w:val="00210A56"/>
    <w:rsid w:val="0021202B"/>
    <w:rsid w:val="002132AD"/>
    <w:rsid w:val="00213695"/>
    <w:rsid w:val="00216C03"/>
    <w:rsid w:val="00216F22"/>
    <w:rsid w:val="0022050C"/>
    <w:rsid w:val="00223F69"/>
    <w:rsid w:val="00225F2F"/>
    <w:rsid w:val="0022631D"/>
    <w:rsid w:val="00226E7F"/>
    <w:rsid w:val="00227331"/>
    <w:rsid w:val="00227E71"/>
    <w:rsid w:val="002303E1"/>
    <w:rsid w:val="00234552"/>
    <w:rsid w:val="002353B8"/>
    <w:rsid w:val="002354F0"/>
    <w:rsid w:val="00235B42"/>
    <w:rsid w:val="00246DD3"/>
    <w:rsid w:val="0024771C"/>
    <w:rsid w:val="002479F9"/>
    <w:rsid w:val="00257F5F"/>
    <w:rsid w:val="00261018"/>
    <w:rsid w:val="00261D11"/>
    <w:rsid w:val="002626F8"/>
    <w:rsid w:val="00263304"/>
    <w:rsid w:val="0026570D"/>
    <w:rsid w:val="00267577"/>
    <w:rsid w:val="002714BE"/>
    <w:rsid w:val="002714D9"/>
    <w:rsid w:val="00271843"/>
    <w:rsid w:val="00271C33"/>
    <w:rsid w:val="00272EDB"/>
    <w:rsid w:val="00273BB8"/>
    <w:rsid w:val="00273F4B"/>
    <w:rsid w:val="00274707"/>
    <w:rsid w:val="00274835"/>
    <w:rsid w:val="0027581C"/>
    <w:rsid w:val="002765F0"/>
    <w:rsid w:val="002858A3"/>
    <w:rsid w:val="002906B9"/>
    <w:rsid w:val="0029113A"/>
    <w:rsid w:val="002914A8"/>
    <w:rsid w:val="0029366D"/>
    <w:rsid w:val="002947DC"/>
    <w:rsid w:val="002964DD"/>
    <w:rsid w:val="002976F7"/>
    <w:rsid w:val="002A0ACE"/>
    <w:rsid w:val="002A2B51"/>
    <w:rsid w:val="002A32D0"/>
    <w:rsid w:val="002A3C66"/>
    <w:rsid w:val="002A5412"/>
    <w:rsid w:val="002A5F59"/>
    <w:rsid w:val="002A7056"/>
    <w:rsid w:val="002B025E"/>
    <w:rsid w:val="002B1F3C"/>
    <w:rsid w:val="002B3FD6"/>
    <w:rsid w:val="002B4FA8"/>
    <w:rsid w:val="002B57FD"/>
    <w:rsid w:val="002B782F"/>
    <w:rsid w:val="002B7AD0"/>
    <w:rsid w:val="002C0E60"/>
    <w:rsid w:val="002C1BEB"/>
    <w:rsid w:val="002C26A2"/>
    <w:rsid w:val="002C3AFC"/>
    <w:rsid w:val="002C6DC6"/>
    <w:rsid w:val="002C7145"/>
    <w:rsid w:val="002C74D6"/>
    <w:rsid w:val="002D0250"/>
    <w:rsid w:val="002D0F2F"/>
    <w:rsid w:val="002D271F"/>
    <w:rsid w:val="002D3698"/>
    <w:rsid w:val="002D484D"/>
    <w:rsid w:val="002D4B71"/>
    <w:rsid w:val="002D565F"/>
    <w:rsid w:val="002E0123"/>
    <w:rsid w:val="002E02BB"/>
    <w:rsid w:val="002E0AE5"/>
    <w:rsid w:val="002E102C"/>
    <w:rsid w:val="002E34B1"/>
    <w:rsid w:val="002E34BC"/>
    <w:rsid w:val="002E3B29"/>
    <w:rsid w:val="002E5FAD"/>
    <w:rsid w:val="002E671B"/>
    <w:rsid w:val="002E7EED"/>
    <w:rsid w:val="002F0703"/>
    <w:rsid w:val="002F263C"/>
    <w:rsid w:val="002F28F7"/>
    <w:rsid w:val="002F323D"/>
    <w:rsid w:val="002F3C97"/>
    <w:rsid w:val="002F4524"/>
    <w:rsid w:val="002F4525"/>
    <w:rsid w:val="002F472E"/>
    <w:rsid w:val="002F5551"/>
    <w:rsid w:val="002F55F0"/>
    <w:rsid w:val="002F5923"/>
    <w:rsid w:val="002F621A"/>
    <w:rsid w:val="00301F20"/>
    <w:rsid w:val="00304E08"/>
    <w:rsid w:val="003119D4"/>
    <w:rsid w:val="0031223D"/>
    <w:rsid w:val="0031417A"/>
    <w:rsid w:val="00317048"/>
    <w:rsid w:val="003204C5"/>
    <w:rsid w:val="00322EFC"/>
    <w:rsid w:val="003231A8"/>
    <w:rsid w:val="00323349"/>
    <w:rsid w:val="003238C9"/>
    <w:rsid w:val="00324207"/>
    <w:rsid w:val="0032444D"/>
    <w:rsid w:val="00324D2B"/>
    <w:rsid w:val="00331694"/>
    <w:rsid w:val="00331FF0"/>
    <w:rsid w:val="0033261B"/>
    <w:rsid w:val="00334A82"/>
    <w:rsid w:val="0033501E"/>
    <w:rsid w:val="00335EC0"/>
    <w:rsid w:val="00337E86"/>
    <w:rsid w:val="00340C8A"/>
    <w:rsid w:val="00340D2A"/>
    <w:rsid w:val="003415C4"/>
    <w:rsid w:val="00342C8C"/>
    <w:rsid w:val="00342FA1"/>
    <w:rsid w:val="00344D3C"/>
    <w:rsid w:val="00345F64"/>
    <w:rsid w:val="0034624E"/>
    <w:rsid w:val="00346409"/>
    <w:rsid w:val="00346D31"/>
    <w:rsid w:val="0034756B"/>
    <w:rsid w:val="00351DDE"/>
    <w:rsid w:val="0035228D"/>
    <w:rsid w:val="0035478A"/>
    <w:rsid w:val="00356421"/>
    <w:rsid w:val="0036062A"/>
    <w:rsid w:val="0036141C"/>
    <w:rsid w:val="003620EA"/>
    <w:rsid w:val="003624AB"/>
    <w:rsid w:val="0036466B"/>
    <w:rsid w:val="003650A8"/>
    <w:rsid w:val="0037076B"/>
    <w:rsid w:val="003711C2"/>
    <w:rsid w:val="003713B3"/>
    <w:rsid w:val="00371536"/>
    <w:rsid w:val="0037302C"/>
    <w:rsid w:val="003731A7"/>
    <w:rsid w:val="00374994"/>
    <w:rsid w:val="00376742"/>
    <w:rsid w:val="0038171B"/>
    <w:rsid w:val="00384949"/>
    <w:rsid w:val="00385F67"/>
    <w:rsid w:val="0038701E"/>
    <w:rsid w:val="0039045C"/>
    <w:rsid w:val="00391D16"/>
    <w:rsid w:val="003933B5"/>
    <w:rsid w:val="0039510B"/>
    <w:rsid w:val="00396097"/>
    <w:rsid w:val="003A0E6C"/>
    <w:rsid w:val="003A18FB"/>
    <w:rsid w:val="003A21AC"/>
    <w:rsid w:val="003A271F"/>
    <w:rsid w:val="003A34DC"/>
    <w:rsid w:val="003A3A99"/>
    <w:rsid w:val="003A4AF7"/>
    <w:rsid w:val="003A67B9"/>
    <w:rsid w:val="003A7541"/>
    <w:rsid w:val="003B0276"/>
    <w:rsid w:val="003B0F70"/>
    <w:rsid w:val="003B21D1"/>
    <w:rsid w:val="003B3C7C"/>
    <w:rsid w:val="003B50B7"/>
    <w:rsid w:val="003B64B6"/>
    <w:rsid w:val="003B6849"/>
    <w:rsid w:val="003C035D"/>
    <w:rsid w:val="003C09EA"/>
    <w:rsid w:val="003C67B8"/>
    <w:rsid w:val="003C7678"/>
    <w:rsid w:val="003D080B"/>
    <w:rsid w:val="003D114D"/>
    <w:rsid w:val="003D1456"/>
    <w:rsid w:val="003D1621"/>
    <w:rsid w:val="003D25DB"/>
    <w:rsid w:val="003D2CC1"/>
    <w:rsid w:val="003D3867"/>
    <w:rsid w:val="003D4289"/>
    <w:rsid w:val="003D44F5"/>
    <w:rsid w:val="003D6DB7"/>
    <w:rsid w:val="003E1A47"/>
    <w:rsid w:val="003E1DEE"/>
    <w:rsid w:val="003E4C59"/>
    <w:rsid w:val="003E5D71"/>
    <w:rsid w:val="003E6990"/>
    <w:rsid w:val="003E69B1"/>
    <w:rsid w:val="003E7877"/>
    <w:rsid w:val="003E7A42"/>
    <w:rsid w:val="003F06DE"/>
    <w:rsid w:val="003F0A28"/>
    <w:rsid w:val="003F5927"/>
    <w:rsid w:val="003F7934"/>
    <w:rsid w:val="004027F0"/>
    <w:rsid w:val="0040394F"/>
    <w:rsid w:val="00404AF6"/>
    <w:rsid w:val="0041027A"/>
    <w:rsid w:val="00410293"/>
    <w:rsid w:val="004105D2"/>
    <w:rsid w:val="004129B0"/>
    <w:rsid w:val="00415E7A"/>
    <w:rsid w:val="00421D79"/>
    <w:rsid w:val="00423532"/>
    <w:rsid w:val="00425A9F"/>
    <w:rsid w:val="0042636B"/>
    <w:rsid w:val="004276BD"/>
    <w:rsid w:val="00430118"/>
    <w:rsid w:val="0043061F"/>
    <w:rsid w:val="0043087A"/>
    <w:rsid w:val="004314E6"/>
    <w:rsid w:val="00434E70"/>
    <w:rsid w:val="004357B3"/>
    <w:rsid w:val="004363C4"/>
    <w:rsid w:val="004365EB"/>
    <w:rsid w:val="00437454"/>
    <w:rsid w:val="0043771F"/>
    <w:rsid w:val="004379B2"/>
    <w:rsid w:val="00441939"/>
    <w:rsid w:val="004432EB"/>
    <w:rsid w:val="00444358"/>
    <w:rsid w:val="00452C42"/>
    <w:rsid w:val="00454A28"/>
    <w:rsid w:val="00457241"/>
    <w:rsid w:val="0046052A"/>
    <w:rsid w:val="00461F7A"/>
    <w:rsid w:val="0046278A"/>
    <w:rsid w:val="00466B9E"/>
    <w:rsid w:val="00472960"/>
    <w:rsid w:val="004734CF"/>
    <w:rsid w:val="00481AE7"/>
    <w:rsid w:val="00483776"/>
    <w:rsid w:val="0049270D"/>
    <w:rsid w:val="004944D0"/>
    <w:rsid w:val="0049645C"/>
    <w:rsid w:val="00496508"/>
    <w:rsid w:val="004967A5"/>
    <w:rsid w:val="00496DDB"/>
    <w:rsid w:val="0049700C"/>
    <w:rsid w:val="004A13AE"/>
    <w:rsid w:val="004A358C"/>
    <w:rsid w:val="004B0E9F"/>
    <w:rsid w:val="004B28BF"/>
    <w:rsid w:val="004B5853"/>
    <w:rsid w:val="004C138A"/>
    <w:rsid w:val="004C24CE"/>
    <w:rsid w:val="004C3F64"/>
    <w:rsid w:val="004C4006"/>
    <w:rsid w:val="004C4247"/>
    <w:rsid w:val="004C4DAC"/>
    <w:rsid w:val="004C7AA0"/>
    <w:rsid w:val="004D060C"/>
    <w:rsid w:val="004D4147"/>
    <w:rsid w:val="004D4452"/>
    <w:rsid w:val="004E1B1B"/>
    <w:rsid w:val="004E2C8C"/>
    <w:rsid w:val="004E3B6D"/>
    <w:rsid w:val="004E75ED"/>
    <w:rsid w:val="004EC85D"/>
    <w:rsid w:val="004F1CDD"/>
    <w:rsid w:val="004F3806"/>
    <w:rsid w:val="004F3A9E"/>
    <w:rsid w:val="004F40FA"/>
    <w:rsid w:val="004F4539"/>
    <w:rsid w:val="004F79F1"/>
    <w:rsid w:val="005016F6"/>
    <w:rsid w:val="00501943"/>
    <w:rsid w:val="00502026"/>
    <w:rsid w:val="00502A96"/>
    <w:rsid w:val="00503022"/>
    <w:rsid w:val="00503A85"/>
    <w:rsid w:val="0050405F"/>
    <w:rsid w:val="005056D8"/>
    <w:rsid w:val="00505A66"/>
    <w:rsid w:val="00505E29"/>
    <w:rsid w:val="00505F73"/>
    <w:rsid w:val="00506FDB"/>
    <w:rsid w:val="005104FB"/>
    <w:rsid w:val="005112BE"/>
    <w:rsid w:val="00512311"/>
    <w:rsid w:val="00514E83"/>
    <w:rsid w:val="00523183"/>
    <w:rsid w:val="00523F8F"/>
    <w:rsid w:val="005270DD"/>
    <w:rsid w:val="005333FE"/>
    <w:rsid w:val="00536496"/>
    <w:rsid w:val="00540034"/>
    <w:rsid w:val="00540312"/>
    <w:rsid w:val="0054080E"/>
    <w:rsid w:val="005420D4"/>
    <w:rsid w:val="00542768"/>
    <w:rsid w:val="00544A8D"/>
    <w:rsid w:val="00544C91"/>
    <w:rsid w:val="0054592F"/>
    <w:rsid w:val="0054666B"/>
    <w:rsid w:val="00547066"/>
    <w:rsid w:val="00547412"/>
    <w:rsid w:val="00551452"/>
    <w:rsid w:val="00551709"/>
    <w:rsid w:val="0055188C"/>
    <w:rsid w:val="00556006"/>
    <w:rsid w:val="00556228"/>
    <w:rsid w:val="00556E57"/>
    <w:rsid w:val="005604E7"/>
    <w:rsid w:val="00560713"/>
    <w:rsid w:val="005627BD"/>
    <w:rsid w:val="0056329B"/>
    <w:rsid w:val="00563552"/>
    <w:rsid w:val="00567C61"/>
    <w:rsid w:val="00572408"/>
    <w:rsid w:val="0057442C"/>
    <w:rsid w:val="00576B19"/>
    <w:rsid w:val="00577184"/>
    <w:rsid w:val="00580326"/>
    <w:rsid w:val="00581A95"/>
    <w:rsid w:val="00583D4D"/>
    <w:rsid w:val="00592461"/>
    <w:rsid w:val="0059360E"/>
    <w:rsid w:val="00596C45"/>
    <w:rsid w:val="005A056A"/>
    <w:rsid w:val="005A5A69"/>
    <w:rsid w:val="005A720E"/>
    <w:rsid w:val="005B10E2"/>
    <w:rsid w:val="005B1EA2"/>
    <w:rsid w:val="005B2842"/>
    <w:rsid w:val="005B3835"/>
    <w:rsid w:val="005B57BA"/>
    <w:rsid w:val="005B58DF"/>
    <w:rsid w:val="005B7CC6"/>
    <w:rsid w:val="005C441B"/>
    <w:rsid w:val="005C54E7"/>
    <w:rsid w:val="005D0962"/>
    <w:rsid w:val="005D3355"/>
    <w:rsid w:val="005D4A72"/>
    <w:rsid w:val="005D592C"/>
    <w:rsid w:val="005D7D4B"/>
    <w:rsid w:val="005D7F90"/>
    <w:rsid w:val="005E38F7"/>
    <w:rsid w:val="005F13D5"/>
    <w:rsid w:val="005F23EB"/>
    <w:rsid w:val="005F2498"/>
    <w:rsid w:val="005F4540"/>
    <w:rsid w:val="005F63E2"/>
    <w:rsid w:val="0060183A"/>
    <w:rsid w:val="006024A7"/>
    <w:rsid w:val="00603902"/>
    <w:rsid w:val="00604E99"/>
    <w:rsid w:val="00605C26"/>
    <w:rsid w:val="006145E1"/>
    <w:rsid w:val="00620E9A"/>
    <w:rsid w:val="00622629"/>
    <w:rsid w:val="00622BF5"/>
    <w:rsid w:val="006259C6"/>
    <w:rsid w:val="00626D93"/>
    <w:rsid w:val="00627A86"/>
    <w:rsid w:val="00627F82"/>
    <w:rsid w:val="0063196C"/>
    <w:rsid w:val="00633A85"/>
    <w:rsid w:val="00633CC4"/>
    <w:rsid w:val="00633DE6"/>
    <w:rsid w:val="00634F7E"/>
    <w:rsid w:val="00635966"/>
    <w:rsid w:val="00636160"/>
    <w:rsid w:val="00636AA2"/>
    <w:rsid w:val="006411FE"/>
    <w:rsid w:val="0064208C"/>
    <w:rsid w:val="00642EAC"/>
    <w:rsid w:val="006442B1"/>
    <w:rsid w:val="00644E0F"/>
    <w:rsid w:val="00645CF1"/>
    <w:rsid w:val="00653C06"/>
    <w:rsid w:val="00654612"/>
    <w:rsid w:val="006555B7"/>
    <w:rsid w:val="006559D2"/>
    <w:rsid w:val="00655F99"/>
    <w:rsid w:val="00656281"/>
    <w:rsid w:val="00661F82"/>
    <w:rsid w:val="00663959"/>
    <w:rsid w:val="0066642D"/>
    <w:rsid w:val="0066690C"/>
    <w:rsid w:val="006711FA"/>
    <w:rsid w:val="0067133A"/>
    <w:rsid w:val="006746A3"/>
    <w:rsid w:val="00674742"/>
    <w:rsid w:val="006760E0"/>
    <w:rsid w:val="00677A1F"/>
    <w:rsid w:val="00681A14"/>
    <w:rsid w:val="006824EC"/>
    <w:rsid w:val="006825EC"/>
    <w:rsid w:val="00683607"/>
    <w:rsid w:val="0068394E"/>
    <w:rsid w:val="00683A70"/>
    <w:rsid w:val="00685CD7"/>
    <w:rsid w:val="0068658D"/>
    <w:rsid w:val="006870D5"/>
    <w:rsid w:val="00691211"/>
    <w:rsid w:val="0069128E"/>
    <w:rsid w:val="006912AA"/>
    <w:rsid w:val="00692573"/>
    <w:rsid w:val="0069358A"/>
    <w:rsid w:val="00694344"/>
    <w:rsid w:val="00694A05"/>
    <w:rsid w:val="0069637F"/>
    <w:rsid w:val="00696B86"/>
    <w:rsid w:val="00696DFC"/>
    <w:rsid w:val="00697428"/>
    <w:rsid w:val="00697801"/>
    <w:rsid w:val="006A1EE7"/>
    <w:rsid w:val="006A6EFD"/>
    <w:rsid w:val="006B1C7A"/>
    <w:rsid w:val="006B2D9E"/>
    <w:rsid w:val="006B3FCD"/>
    <w:rsid w:val="006B4285"/>
    <w:rsid w:val="006B4682"/>
    <w:rsid w:val="006B476D"/>
    <w:rsid w:val="006B4DA5"/>
    <w:rsid w:val="006B67EE"/>
    <w:rsid w:val="006C0460"/>
    <w:rsid w:val="006C34A5"/>
    <w:rsid w:val="006C4918"/>
    <w:rsid w:val="006C4948"/>
    <w:rsid w:val="006C4C38"/>
    <w:rsid w:val="006C4F8F"/>
    <w:rsid w:val="006C580D"/>
    <w:rsid w:val="006D0064"/>
    <w:rsid w:val="006D1FA3"/>
    <w:rsid w:val="006D3FAA"/>
    <w:rsid w:val="006D568A"/>
    <w:rsid w:val="006D598C"/>
    <w:rsid w:val="006D6D6C"/>
    <w:rsid w:val="006D6F97"/>
    <w:rsid w:val="006E0895"/>
    <w:rsid w:val="006E0C30"/>
    <w:rsid w:val="006E0DED"/>
    <w:rsid w:val="006E1EE7"/>
    <w:rsid w:val="006E42DF"/>
    <w:rsid w:val="006E4B15"/>
    <w:rsid w:val="006E502D"/>
    <w:rsid w:val="006E5B74"/>
    <w:rsid w:val="006E6112"/>
    <w:rsid w:val="006E6DBC"/>
    <w:rsid w:val="006E6EC3"/>
    <w:rsid w:val="006F2045"/>
    <w:rsid w:val="006F2976"/>
    <w:rsid w:val="006F3049"/>
    <w:rsid w:val="006F52B0"/>
    <w:rsid w:val="006F79D9"/>
    <w:rsid w:val="00700150"/>
    <w:rsid w:val="007008D1"/>
    <w:rsid w:val="00701252"/>
    <w:rsid w:val="00703022"/>
    <w:rsid w:val="00703ACB"/>
    <w:rsid w:val="007042BA"/>
    <w:rsid w:val="007117C1"/>
    <w:rsid w:val="007208CA"/>
    <w:rsid w:val="0072098A"/>
    <w:rsid w:val="007235E4"/>
    <w:rsid w:val="0072471F"/>
    <w:rsid w:val="00725349"/>
    <w:rsid w:val="00726E5A"/>
    <w:rsid w:val="00727C61"/>
    <w:rsid w:val="007308F3"/>
    <w:rsid w:val="00731CA6"/>
    <w:rsid w:val="00733B42"/>
    <w:rsid w:val="00735922"/>
    <w:rsid w:val="00735DF9"/>
    <w:rsid w:val="00736B80"/>
    <w:rsid w:val="00736DEA"/>
    <w:rsid w:val="00742B8A"/>
    <w:rsid w:val="00745050"/>
    <w:rsid w:val="007458EB"/>
    <w:rsid w:val="00745965"/>
    <w:rsid w:val="00745BD9"/>
    <w:rsid w:val="00745C09"/>
    <w:rsid w:val="00746803"/>
    <w:rsid w:val="00750DC0"/>
    <w:rsid w:val="00750E2F"/>
    <w:rsid w:val="00750F8B"/>
    <w:rsid w:val="0075330F"/>
    <w:rsid w:val="007533FE"/>
    <w:rsid w:val="007542C4"/>
    <w:rsid w:val="007549D9"/>
    <w:rsid w:val="007552A1"/>
    <w:rsid w:val="00755444"/>
    <w:rsid w:val="00755DF6"/>
    <w:rsid w:val="007567FE"/>
    <w:rsid w:val="00760CB3"/>
    <w:rsid w:val="00762B6F"/>
    <w:rsid w:val="0076301C"/>
    <w:rsid w:val="00763588"/>
    <w:rsid w:val="007645EE"/>
    <w:rsid w:val="007658E6"/>
    <w:rsid w:val="0077192E"/>
    <w:rsid w:val="00772030"/>
    <w:rsid w:val="007722B2"/>
    <w:rsid w:val="0077379C"/>
    <w:rsid w:val="00773D92"/>
    <w:rsid w:val="00775D0B"/>
    <w:rsid w:val="00776039"/>
    <w:rsid w:val="007761C9"/>
    <w:rsid w:val="007773CB"/>
    <w:rsid w:val="0077743A"/>
    <w:rsid w:val="00777851"/>
    <w:rsid w:val="007814EA"/>
    <w:rsid w:val="00781B54"/>
    <w:rsid w:val="00781F34"/>
    <w:rsid w:val="00785312"/>
    <w:rsid w:val="007907DC"/>
    <w:rsid w:val="00791A9F"/>
    <w:rsid w:val="00793A78"/>
    <w:rsid w:val="00793DA0"/>
    <w:rsid w:val="007A0E9E"/>
    <w:rsid w:val="007A16FF"/>
    <w:rsid w:val="007A1CF7"/>
    <w:rsid w:val="007A280B"/>
    <w:rsid w:val="007A3397"/>
    <w:rsid w:val="007A55F5"/>
    <w:rsid w:val="007A61F5"/>
    <w:rsid w:val="007B0F4F"/>
    <w:rsid w:val="007B1183"/>
    <w:rsid w:val="007B2222"/>
    <w:rsid w:val="007B2B1F"/>
    <w:rsid w:val="007B345F"/>
    <w:rsid w:val="007B6672"/>
    <w:rsid w:val="007B68D0"/>
    <w:rsid w:val="007C4583"/>
    <w:rsid w:val="007D26DD"/>
    <w:rsid w:val="007D29AD"/>
    <w:rsid w:val="007D57AA"/>
    <w:rsid w:val="007D6F4D"/>
    <w:rsid w:val="007D74C5"/>
    <w:rsid w:val="007D7E9C"/>
    <w:rsid w:val="007E0336"/>
    <w:rsid w:val="007E13C3"/>
    <w:rsid w:val="007E21C9"/>
    <w:rsid w:val="007E2730"/>
    <w:rsid w:val="007E3C85"/>
    <w:rsid w:val="007E3D55"/>
    <w:rsid w:val="007E3DFF"/>
    <w:rsid w:val="007E6D87"/>
    <w:rsid w:val="007E7BCD"/>
    <w:rsid w:val="007E7D5A"/>
    <w:rsid w:val="007F0C79"/>
    <w:rsid w:val="007F4968"/>
    <w:rsid w:val="00803545"/>
    <w:rsid w:val="00804768"/>
    <w:rsid w:val="00804F4E"/>
    <w:rsid w:val="0080519C"/>
    <w:rsid w:val="00805251"/>
    <w:rsid w:val="00807DF7"/>
    <w:rsid w:val="008105A5"/>
    <w:rsid w:val="0082031F"/>
    <w:rsid w:val="00825FD7"/>
    <w:rsid w:val="00833930"/>
    <w:rsid w:val="00833AE9"/>
    <w:rsid w:val="008373B6"/>
    <w:rsid w:val="00843D6F"/>
    <w:rsid w:val="00844FDF"/>
    <w:rsid w:val="00845455"/>
    <w:rsid w:val="00846A7D"/>
    <w:rsid w:val="008473FC"/>
    <w:rsid w:val="00847B3A"/>
    <w:rsid w:val="008509A9"/>
    <w:rsid w:val="00853BCA"/>
    <w:rsid w:val="00855794"/>
    <w:rsid w:val="00856C96"/>
    <w:rsid w:val="008606E8"/>
    <w:rsid w:val="008614C7"/>
    <w:rsid w:val="00861FB3"/>
    <w:rsid w:val="00866931"/>
    <w:rsid w:val="00867694"/>
    <w:rsid w:val="008707E7"/>
    <w:rsid w:val="00872A60"/>
    <w:rsid w:val="00874197"/>
    <w:rsid w:val="0087478F"/>
    <w:rsid w:val="00880020"/>
    <w:rsid w:val="0088020F"/>
    <w:rsid w:val="008829DA"/>
    <w:rsid w:val="00882DC4"/>
    <w:rsid w:val="008859A5"/>
    <w:rsid w:val="00890612"/>
    <w:rsid w:val="00891C8E"/>
    <w:rsid w:val="00896CC5"/>
    <w:rsid w:val="008A1E9E"/>
    <w:rsid w:val="008A2C88"/>
    <w:rsid w:val="008A5242"/>
    <w:rsid w:val="008A5B1B"/>
    <w:rsid w:val="008A5C1A"/>
    <w:rsid w:val="008A649F"/>
    <w:rsid w:val="008A68CD"/>
    <w:rsid w:val="008A78C5"/>
    <w:rsid w:val="008B0BE0"/>
    <w:rsid w:val="008B180A"/>
    <w:rsid w:val="008B189D"/>
    <w:rsid w:val="008B361B"/>
    <w:rsid w:val="008B463C"/>
    <w:rsid w:val="008B6FDA"/>
    <w:rsid w:val="008B7426"/>
    <w:rsid w:val="008B7667"/>
    <w:rsid w:val="008B7712"/>
    <w:rsid w:val="008B7C78"/>
    <w:rsid w:val="008C09A3"/>
    <w:rsid w:val="008C1046"/>
    <w:rsid w:val="008C1085"/>
    <w:rsid w:val="008C3BFB"/>
    <w:rsid w:val="008C5513"/>
    <w:rsid w:val="008C5F18"/>
    <w:rsid w:val="008C6301"/>
    <w:rsid w:val="008D021B"/>
    <w:rsid w:val="008D03A5"/>
    <w:rsid w:val="008D03B1"/>
    <w:rsid w:val="008D0E98"/>
    <w:rsid w:val="008D1C3F"/>
    <w:rsid w:val="008D269F"/>
    <w:rsid w:val="008D4D44"/>
    <w:rsid w:val="008D586C"/>
    <w:rsid w:val="008D6418"/>
    <w:rsid w:val="008D7A05"/>
    <w:rsid w:val="008E094B"/>
    <w:rsid w:val="008E22AD"/>
    <w:rsid w:val="008E261D"/>
    <w:rsid w:val="008E3496"/>
    <w:rsid w:val="008E3E81"/>
    <w:rsid w:val="008E4458"/>
    <w:rsid w:val="008E4DB6"/>
    <w:rsid w:val="008E5102"/>
    <w:rsid w:val="008E7A6D"/>
    <w:rsid w:val="008F0FD2"/>
    <w:rsid w:val="008F1466"/>
    <w:rsid w:val="008F5CEA"/>
    <w:rsid w:val="008F5FF7"/>
    <w:rsid w:val="008F6AB0"/>
    <w:rsid w:val="009007E8"/>
    <w:rsid w:val="00901F83"/>
    <w:rsid w:val="0090244C"/>
    <w:rsid w:val="00903528"/>
    <w:rsid w:val="00905008"/>
    <w:rsid w:val="00906116"/>
    <w:rsid w:val="009061DD"/>
    <w:rsid w:val="0090651C"/>
    <w:rsid w:val="00906F47"/>
    <w:rsid w:val="0090782C"/>
    <w:rsid w:val="009101B2"/>
    <w:rsid w:val="00910228"/>
    <w:rsid w:val="00911A90"/>
    <w:rsid w:val="00911B7E"/>
    <w:rsid w:val="00912D8E"/>
    <w:rsid w:val="00914F93"/>
    <w:rsid w:val="00915562"/>
    <w:rsid w:val="00915FC4"/>
    <w:rsid w:val="0091672F"/>
    <w:rsid w:val="00920C9F"/>
    <w:rsid w:val="0092399D"/>
    <w:rsid w:val="00923C14"/>
    <w:rsid w:val="00923C8E"/>
    <w:rsid w:val="009245E4"/>
    <w:rsid w:val="00925693"/>
    <w:rsid w:val="009259F8"/>
    <w:rsid w:val="00926125"/>
    <w:rsid w:val="00926F8E"/>
    <w:rsid w:val="0093000C"/>
    <w:rsid w:val="009306D8"/>
    <w:rsid w:val="00930E7A"/>
    <w:rsid w:val="00933158"/>
    <w:rsid w:val="00935FB4"/>
    <w:rsid w:val="00936069"/>
    <w:rsid w:val="009368E8"/>
    <w:rsid w:val="009404D1"/>
    <w:rsid w:val="00941234"/>
    <w:rsid w:val="009420D1"/>
    <w:rsid w:val="009456E1"/>
    <w:rsid w:val="00946DD0"/>
    <w:rsid w:val="00947F61"/>
    <w:rsid w:val="009501A4"/>
    <w:rsid w:val="009504DC"/>
    <w:rsid w:val="009523FF"/>
    <w:rsid w:val="00952C12"/>
    <w:rsid w:val="00955C54"/>
    <w:rsid w:val="0096008F"/>
    <w:rsid w:val="00960511"/>
    <w:rsid w:val="009610EE"/>
    <w:rsid w:val="00962B0A"/>
    <w:rsid w:val="00962F47"/>
    <w:rsid w:val="00963137"/>
    <w:rsid w:val="0096352C"/>
    <w:rsid w:val="00963C3C"/>
    <w:rsid w:val="00965607"/>
    <w:rsid w:val="009666F4"/>
    <w:rsid w:val="00967AD5"/>
    <w:rsid w:val="00970194"/>
    <w:rsid w:val="00971BF0"/>
    <w:rsid w:val="00975F3B"/>
    <w:rsid w:val="009770C8"/>
    <w:rsid w:val="00977CD5"/>
    <w:rsid w:val="009802BC"/>
    <w:rsid w:val="0098316A"/>
    <w:rsid w:val="00983C4C"/>
    <w:rsid w:val="00987454"/>
    <w:rsid w:val="00987638"/>
    <w:rsid w:val="00990274"/>
    <w:rsid w:val="00990FFA"/>
    <w:rsid w:val="00991E63"/>
    <w:rsid w:val="00992366"/>
    <w:rsid w:val="00992F8B"/>
    <w:rsid w:val="0099454C"/>
    <w:rsid w:val="00997FD3"/>
    <w:rsid w:val="009A08E8"/>
    <w:rsid w:val="009A1EB9"/>
    <w:rsid w:val="009A391F"/>
    <w:rsid w:val="009A6DAF"/>
    <w:rsid w:val="009B0CC4"/>
    <w:rsid w:val="009B3D40"/>
    <w:rsid w:val="009B56C5"/>
    <w:rsid w:val="009B643A"/>
    <w:rsid w:val="009B6EB6"/>
    <w:rsid w:val="009C0E61"/>
    <w:rsid w:val="009C1266"/>
    <w:rsid w:val="009C15A2"/>
    <w:rsid w:val="009C2CE3"/>
    <w:rsid w:val="009C302B"/>
    <w:rsid w:val="009C404A"/>
    <w:rsid w:val="009C66BD"/>
    <w:rsid w:val="009D01F0"/>
    <w:rsid w:val="009D06CF"/>
    <w:rsid w:val="009D26D7"/>
    <w:rsid w:val="009D2FFF"/>
    <w:rsid w:val="009D4A4C"/>
    <w:rsid w:val="009E0147"/>
    <w:rsid w:val="009E1A4D"/>
    <w:rsid w:val="009F3375"/>
    <w:rsid w:val="009F5D9D"/>
    <w:rsid w:val="00A0062F"/>
    <w:rsid w:val="00A0266F"/>
    <w:rsid w:val="00A02DFA"/>
    <w:rsid w:val="00A0384D"/>
    <w:rsid w:val="00A038E7"/>
    <w:rsid w:val="00A04937"/>
    <w:rsid w:val="00A0576F"/>
    <w:rsid w:val="00A06AA8"/>
    <w:rsid w:val="00A0726D"/>
    <w:rsid w:val="00A075F9"/>
    <w:rsid w:val="00A0779F"/>
    <w:rsid w:val="00A119C5"/>
    <w:rsid w:val="00A1201A"/>
    <w:rsid w:val="00A12493"/>
    <w:rsid w:val="00A1390C"/>
    <w:rsid w:val="00A13981"/>
    <w:rsid w:val="00A15335"/>
    <w:rsid w:val="00A1553D"/>
    <w:rsid w:val="00A16957"/>
    <w:rsid w:val="00A21AB3"/>
    <w:rsid w:val="00A21B1C"/>
    <w:rsid w:val="00A2285C"/>
    <w:rsid w:val="00A22D77"/>
    <w:rsid w:val="00A23819"/>
    <w:rsid w:val="00A25CFF"/>
    <w:rsid w:val="00A30680"/>
    <w:rsid w:val="00A31E75"/>
    <w:rsid w:val="00A341DF"/>
    <w:rsid w:val="00A345E8"/>
    <w:rsid w:val="00A34952"/>
    <w:rsid w:val="00A35282"/>
    <w:rsid w:val="00A35F56"/>
    <w:rsid w:val="00A36E9E"/>
    <w:rsid w:val="00A379CE"/>
    <w:rsid w:val="00A40FFD"/>
    <w:rsid w:val="00A42462"/>
    <w:rsid w:val="00A439C2"/>
    <w:rsid w:val="00A43BE5"/>
    <w:rsid w:val="00A43DA1"/>
    <w:rsid w:val="00A44226"/>
    <w:rsid w:val="00A4445A"/>
    <w:rsid w:val="00A4534D"/>
    <w:rsid w:val="00A47274"/>
    <w:rsid w:val="00A47975"/>
    <w:rsid w:val="00A47FAC"/>
    <w:rsid w:val="00A5006A"/>
    <w:rsid w:val="00A537CD"/>
    <w:rsid w:val="00A543E4"/>
    <w:rsid w:val="00A54838"/>
    <w:rsid w:val="00A54E52"/>
    <w:rsid w:val="00A54EE1"/>
    <w:rsid w:val="00A572C9"/>
    <w:rsid w:val="00A57930"/>
    <w:rsid w:val="00A6247E"/>
    <w:rsid w:val="00A631B8"/>
    <w:rsid w:val="00A6551C"/>
    <w:rsid w:val="00A664A0"/>
    <w:rsid w:val="00A70D1C"/>
    <w:rsid w:val="00A721C7"/>
    <w:rsid w:val="00A7242D"/>
    <w:rsid w:val="00A726F2"/>
    <w:rsid w:val="00A8031F"/>
    <w:rsid w:val="00A82ACC"/>
    <w:rsid w:val="00A85396"/>
    <w:rsid w:val="00A862E0"/>
    <w:rsid w:val="00A86D32"/>
    <w:rsid w:val="00A8708B"/>
    <w:rsid w:val="00A91079"/>
    <w:rsid w:val="00A91C8B"/>
    <w:rsid w:val="00A92E1C"/>
    <w:rsid w:val="00A93177"/>
    <w:rsid w:val="00A94DA1"/>
    <w:rsid w:val="00A95576"/>
    <w:rsid w:val="00A96495"/>
    <w:rsid w:val="00AA6671"/>
    <w:rsid w:val="00AB112E"/>
    <w:rsid w:val="00AB12A1"/>
    <w:rsid w:val="00AB437B"/>
    <w:rsid w:val="00AB466F"/>
    <w:rsid w:val="00AC03AD"/>
    <w:rsid w:val="00AC45EE"/>
    <w:rsid w:val="00AC697A"/>
    <w:rsid w:val="00AC7370"/>
    <w:rsid w:val="00AC74C5"/>
    <w:rsid w:val="00AD054F"/>
    <w:rsid w:val="00AD21C8"/>
    <w:rsid w:val="00AD24F5"/>
    <w:rsid w:val="00AD2751"/>
    <w:rsid w:val="00AD3F5B"/>
    <w:rsid w:val="00AD6524"/>
    <w:rsid w:val="00AD71CD"/>
    <w:rsid w:val="00AE1B05"/>
    <w:rsid w:val="00AE2019"/>
    <w:rsid w:val="00AE5B1E"/>
    <w:rsid w:val="00AE66EB"/>
    <w:rsid w:val="00AE7A9C"/>
    <w:rsid w:val="00AE7E6B"/>
    <w:rsid w:val="00AF0413"/>
    <w:rsid w:val="00AF1A1E"/>
    <w:rsid w:val="00AF5CEB"/>
    <w:rsid w:val="00AF6075"/>
    <w:rsid w:val="00B00FC8"/>
    <w:rsid w:val="00B02BEC"/>
    <w:rsid w:val="00B047A5"/>
    <w:rsid w:val="00B049B9"/>
    <w:rsid w:val="00B05070"/>
    <w:rsid w:val="00B06505"/>
    <w:rsid w:val="00B07D22"/>
    <w:rsid w:val="00B10977"/>
    <w:rsid w:val="00B10E80"/>
    <w:rsid w:val="00B1124F"/>
    <w:rsid w:val="00B11B37"/>
    <w:rsid w:val="00B2134D"/>
    <w:rsid w:val="00B218BF"/>
    <w:rsid w:val="00B21A1B"/>
    <w:rsid w:val="00B21AC0"/>
    <w:rsid w:val="00B21C6A"/>
    <w:rsid w:val="00B2404D"/>
    <w:rsid w:val="00B24DD9"/>
    <w:rsid w:val="00B25B90"/>
    <w:rsid w:val="00B27DDD"/>
    <w:rsid w:val="00B30AE2"/>
    <w:rsid w:val="00B31F00"/>
    <w:rsid w:val="00B3363A"/>
    <w:rsid w:val="00B342AF"/>
    <w:rsid w:val="00B3747A"/>
    <w:rsid w:val="00B418D4"/>
    <w:rsid w:val="00B425CD"/>
    <w:rsid w:val="00B4427D"/>
    <w:rsid w:val="00B44F0F"/>
    <w:rsid w:val="00B4765F"/>
    <w:rsid w:val="00B505A9"/>
    <w:rsid w:val="00B50D81"/>
    <w:rsid w:val="00B529D4"/>
    <w:rsid w:val="00B53589"/>
    <w:rsid w:val="00B5381E"/>
    <w:rsid w:val="00B54999"/>
    <w:rsid w:val="00B60B15"/>
    <w:rsid w:val="00B63F52"/>
    <w:rsid w:val="00B6493D"/>
    <w:rsid w:val="00B6688C"/>
    <w:rsid w:val="00B67A70"/>
    <w:rsid w:val="00B70153"/>
    <w:rsid w:val="00B722C6"/>
    <w:rsid w:val="00B72867"/>
    <w:rsid w:val="00B72A1E"/>
    <w:rsid w:val="00B73948"/>
    <w:rsid w:val="00B73F67"/>
    <w:rsid w:val="00B75780"/>
    <w:rsid w:val="00B77585"/>
    <w:rsid w:val="00B779E4"/>
    <w:rsid w:val="00B8054E"/>
    <w:rsid w:val="00B8105D"/>
    <w:rsid w:val="00B8434D"/>
    <w:rsid w:val="00B87B48"/>
    <w:rsid w:val="00B9237D"/>
    <w:rsid w:val="00B926B1"/>
    <w:rsid w:val="00B9295B"/>
    <w:rsid w:val="00B92A69"/>
    <w:rsid w:val="00B94C70"/>
    <w:rsid w:val="00B94DEB"/>
    <w:rsid w:val="00B96B9C"/>
    <w:rsid w:val="00B97EDD"/>
    <w:rsid w:val="00BA248C"/>
    <w:rsid w:val="00BA404C"/>
    <w:rsid w:val="00BA43F8"/>
    <w:rsid w:val="00BA7110"/>
    <w:rsid w:val="00BB348D"/>
    <w:rsid w:val="00BB4E33"/>
    <w:rsid w:val="00BB53C0"/>
    <w:rsid w:val="00BB5641"/>
    <w:rsid w:val="00BB5D58"/>
    <w:rsid w:val="00BB7B06"/>
    <w:rsid w:val="00BC0CBC"/>
    <w:rsid w:val="00BC1624"/>
    <w:rsid w:val="00BC3A56"/>
    <w:rsid w:val="00BC3B3C"/>
    <w:rsid w:val="00BC3D85"/>
    <w:rsid w:val="00BC6CCA"/>
    <w:rsid w:val="00BD0115"/>
    <w:rsid w:val="00BD0F84"/>
    <w:rsid w:val="00BD3A5F"/>
    <w:rsid w:val="00BD57E2"/>
    <w:rsid w:val="00BD65C8"/>
    <w:rsid w:val="00BD6F2B"/>
    <w:rsid w:val="00BD773A"/>
    <w:rsid w:val="00BE75B7"/>
    <w:rsid w:val="00BF0B21"/>
    <w:rsid w:val="00BF2C31"/>
    <w:rsid w:val="00BF416E"/>
    <w:rsid w:val="00BF5293"/>
    <w:rsid w:val="00BF5D54"/>
    <w:rsid w:val="00C041D7"/>
    <w:rsid w:val="00C04EE7"/>
    <w:rsid w:val="00C056EC"/>
    <w:rsid w:val="00C07349"/>
    <w:rsid w:val="00C107D2"/>
    <w:rsid w:val="00C12455"/>
    <w:rsid w:val="00C13C74"/>
    <w:rsid w:val="00C140D0"/>
    <w:rsid w:val="00C14BC2"/>
    <w:rsid w:val="00C15451"/>
    <w:rsid w:val="00C1610B"/>
    <w:rsid w:val="00C17FCF"/>
    <w:rsid w:val="00C204DE"/>
    <w:rsid w:val="00C20B6E"/>
    <w:rsid w:val="00C22AB7"/>
    <w:rsid w:val="00C23C98"/>
    <w:rsid w:val="00C245A0"/>
    <w:rsid w:val="00C30BD0"/>
    <w:rsid w:val="00C32C65"/>
    <w:rsid w:val="00C359AB"/>
    <w:rsid w:val="00C35A72"/>
    <w:rsid w:val="00C45F4C"/>
    <w:rsid w:val="00C472DA"/>
    <w:rsid w:val="00C505CB"/>
    <w:rsid w:val="00C50C34"/>
    <w:rsid w:val="00C50D4F"/>
    <w:rsid w:val="00C528CB"/>
    <w:rsid w:val="00C54D5C"/>
    <w:rsid w:val="00C56EB1"/>
    <w:rsid w:val="00C56FA5"/>
    <w:rsid w:val="00C57D57"/>
    <w:rsid w:val="00C60917"/>
    <w:rsid w:val="00C60A32"/>
    <w:rsid w:val="00C611A9"/>
    <w:rsid w:val="00C625D0"/>
    <w:rsid w:val="00C6462B"/>
    <w:rsid w:val="00C673DD"/>
    <w:rsid w:val="00C745BB"/>
    <w:rsid w:val="00C80E63"/>
    <w:rsid w:val="00C82291"/>
    <w:rsid w:val="00C826DD"/>
    <w:rsid w:val="00C82A1A"/>
    <w:rsid w:val="00C84599"/>
    <w:rsid w:val="00C84720"/>
    <w:rsid w:val="00C8725B"/>
    <w:rsid w:val="00C87BE0"/>
    <w:rsid w:val="00C87F79"/>
    <w:rsid w:val="00C91B69"/>
    <w:rsid w:val="00C926DA"/>
    <w:rsid w:val="00C9516C"/>
    <w:rsid w:val="00C95F61"/>
    <w:rsid w:val="00C97EAF"/>
    <w:rsid w:val="00CA09DE"/>
    <w:rsid w:val="00CA2A8A"/>
    <w:rsid w:val="00CA4B16"/>
    <w:rsid w:val="00CA5273"/>
    <w:rsid w:val="00CA5279"/>
    <w:rsid w:val="00CA7778"/>
    <w:rsid w:val="00CA7AD9"/>
    <w:rsid w:val="00CA7C0C"/>
    <w:rsid w:val="00CB2660"/>
    <w:rsid w:val="00CB458B"/>
    <w:rsid w:val="00CB6406"/>
    <w:rsid w:val="00CB6ACE"/>
    <w:rsid w:val="00CB73D2"/>
    <w:rsid w:val="00CC0DBF"/>
    <w:rsid w:val="00CC0E65"/>
    <w:rsid w:val="00CC0EF6"/>
    <w:rsid w:val="00CC115C"/>
    <w:rsid w:val="00CC1695"/>
    <w:rsid w:val="00CC2294"/>
    <w:rsid w:val="00CC25C2"/>
    <w:rsid w:val="00CC5B73"/>
    <w:rsid w:val="00CC5F2D"/>
    <w:rsid w:val="00CD05F7"/>
    <w:rsid w:val="00CD5291"/>
    <w:rsid w:val="00CE438A"/>
    <w:rsid w:val="00CE45D6"/>
    <w:rsid w:val="00CE5471"/>
    <w:rsid w:val="00CF0E34"/>
    <w:rsid w:val="00CF1F21"/>
    <w:rsid w:val="00CF3A84"/>
    <w:rsid w:val="00CF6AD9"/>
    <w:rsid w:val="00CF79B5"/>
    <w:rsid w:val="00CF7F61"/>
    <w:rsid w:val="00D00404"/>
    <w:rsid w:val="00D029EA"/>
    <w:rsid w:val="00D033B1"/>
    <w:rsid w:val="00D03460"/>
    <w:rsid w:val="00D036A7"/>
    <w:rsid w:val="00D03827"/>
    <w:rsid w:val="00D03AD2"/>
    <w:rsid w:val="00D03BC7"/>
    <w:rsid w:val="00D041CB"/>
    <w:rsid w:val="00D05E40"/>
    <w:rsid w:val="00D068A2"/>
    <w:rsid w:val="00D07CEB"/>
    <w:rsid w:val="00D10B04"/>
    <w:rsid w:val="00D1151B"/>
    <w:rsid w:val="00D13751"/>
    <w:rsid w:val="00D139E2"/>
    <w:rsid w:val="00D13ED2"/>
    <w:rsid w:val="00D14E1D"/>
    <w:rsid w:val="00D17414"/>
    <w:rsid w:val="00D20143"/>
    <w:rsid w:val="00D2082D"/>
    <w:rsid w:val="00D24C11"/>
    <w:rsid w:val="00D26A9E"/>
    <w:rsid w:val="00D327C2"/>
    <w:rsid w:val="00D37412"/>
    <w:rsid w:val="00D37D24"/>
    <w:rsid w:val="00D40686"/>
    <w:rsid w:val="00D41077"/>
    <w:rsid w:val="00D41D6F"/>
    <w:rsid w:val="00D42E63"/>
    <w:rsid w:val="00D4590D"/>
    <w:rsid w:val="00D46D86"/>
    <w:rsid w:val="00D4765C"/>
    <w:rsid w:val="00D51B89"/>
    <w:rsid w:val="00D538E5"/>
    <w:rsid w:val="00D5455E"/>
    <w:rsid w:val="00D5514C"/>
    <w:rsid w:val="00D62B9C"/>
    <w:rsid w:val="00D6674F"/>
    <w:rsid w:val="00D676B0"/>
    <w:rsid w:val="00D67DA6"/>
    <w:rsid w:val="00D70EE0"/>
    <w:rsid w:val="00D710A9"/>
    <w:rsid w:val="00D72697"/>
    <w:rsid w:val="00D73CBB"/>
    <w:rsid w:val="00D74203"/>
    <w:rsid w:val="00D75188"/>
    <w:rsid w:val="00D75DD9"/>
    <w:rsid w:val="00D803FD"/>
    <w:rsid w:val="00D80F37"/>
    <w:rsid w:val="00D81B91"/>
    <w:rsid w:val="00D83C6E"/>
    <w:rsid w:val="00D84981"/>
    <w:rsid w:val="00D84A0D"/>
    <w:rsid w:val="00D855CA"/>
    <w:rsid w:val="00D86A97"/>
    <w:rsid w:val="00D87AC3"/>
    <w:rsid w:val="00D87B26"/>
    <w:rsid w:val="00D90B4A"/>
    <w:rsid w:val="00D92E51"/>
    <w:rsid w:val="00D92E8D"/>
    <w:rsid w:val="00D976D5"/>
    <w:rsid w:val="00D97D92"/>
    <w:rsid w:val="00D97F90"/>
    <w:rsid w:val="00DA0B08"/>
    <w:rsid w:val="00DA2534"/>
    <w:rsid w:val="00DA5C97"/>
    <w:rsid w:val="00DA6577"/>
    <w:rsid w:val="00DA6E19"/>
    <w:rsid w:val="00DB0AA5"/>
    <w:rsid w:val="00DB0C35"/>
    <w:rsid w:val="00DB2187"/>
    <w:rsid w:val="00DB284E"/>
    <w:rsid w:val="00DB2913"/>
    <w:rsid w:val="00DB338B"/>
    <w:rsid w:val="00DB3A78"/>
    <w:rsid w:val="00DB4013"/>
    <w:rsid w:val="00DC0C00"/>
    <w:rsid w:val="00DC0D95"/>
    <w:rsid w:val="00DC28F2"/>
    <w:rsid w:val="00DC2939"/>
    <w:rsid w:val="00DC2AFE"/>
    <w:rsid w:val="00DC2DE8"/>
    <w:rsid w:val="00DC35B7"/>
    <w:rsid w:val="00DC5195"/>
    <w:rsid w:val="00DC51F6"/>
    <w:rsid w:val="00DC74C6"/>
    <w:rsid w:val="00DC7740"/>
    <w:rsid w:val="00DD0774"/>
    <w:rsid w:val="00DD155C"/>
    <w:rsid w:val="00DD1C01"/>
    <w:rsid w:val="00DD4334"/>
    <w:rsid w:val="00DD7723"/>
    <w:rsid w:val="00DE090A"/>
    <w:rsid w:val="00DE1E7C"/>
    <w:rsid w:val="00DE40D6"/>
    <w:rsid w:val="00DE5AA4"/>
    <w:rsid w:val="00DF0216"/>
    <w:rsid w:val="00DF1CC9"/>
    <w:rsid w:val="00DF3D31"/>
    <w:rsid w:val="00DF5351"/>
    <w:rsid w:val="00DF5A71"/>
    <w:rsid w:val="00DF61D9"/>
    <w:rsid w:val="00DF68F2"/>
    <w:rsid w:val="00DF69DF"/>
    <w:rsid w:val="00DF763C"/>
    <w:rsid w:val="00E027EA"/>
    <w:rsid w:val="00E02BEB"/>
    <w:rsid w:val="00E03D9B"/>
    <w:rsid w:val="00E05044"/>
    <w:rsid w:val="00E06018"/>
    <w:rsid w:val="00E0658B"/>
    <w:rsid w:val="00E1080F"/>
    <w:rsid w:val="00E11EE8"/>
    <w:rsid w:val="00E125DF"/>
    <w:rsid w:val="00E129DD"/>
    <w:rsid w:val="00E136A8"/>
    <w:rsid w:val="00E136AC"/>
    <w:rsid w:val="00E167A8"/>
    <w:rsid w:val="00E168E0"/>
    <w:rsid w:val="00E2153D"/>
    <w:rsid w:val="00E22EDC"/>
    <w:rsid w:val="00E23029"/>
    <w:rsid w:val="00E23274"/>
    <w:rsid w:val="00E23E37"/>
    <w:rsid w:val="00E23F2B"/>
    <w:rsid w:val="00E24C1E"/>
    <w:rsid w:val="00E25026"/>
    <w:rsid w:val="00E2570C"/>
    <w:rsid w:val="00E27F99"/>
    <w:rsid w:val="00E3003A"/>
    <w:rsid w:val="00E35EAF"/>
    <w:rsid w:val="00E36B21"/>
    <w:rsid w:val="00E37969"/>
    <w:rsid w:val="00E4162B"/>
    <w:rsid w:val="00E42564"/>
    <w:rsid w:val="00E42D8B"/>
    <w:rsid w:val="00E4439B"/>
    <w:rsid w:val="00E45E91"/>
    <w:rsid w:val="00E46C66"/>
    <w:rsid w:val="00E4784B"/>
    <w:rsid w:val="00E47E03"/>
    <w:rsid w:val="00E53F7E"/>
    <w:rsid w:val="00E54078"/>
    <w:rsid w:val="00E5648B"/>
    <w:rsid w:val="00E569FE"/>
    <w:rsid w:val="00E57C2C"/>
    <w:rsid w:val="00E6119D"/>
    <w:rsid w:val="00E6532F"/>
    <w:rsid w:val="00E65394"/>
    <w:rsid w:val="00E65538"/>
    <w:rsid w:val="00E65DB5"/>
    <w:rsid w:val="00E70C0C"/>
    <w:rsid w:val="00E70EA8"/>
    <w:rsid w:val="00E8100A"/>
    <w:rsid w:val="00E82125"/>
    <w:rsid w:val="00E822C8"/>
    <w:rsid w:val="00E8303A"/>
    <w:rsid w:val="00E83233"/>
    <w:rsid w:val="00E84C8C"/>
    <w:rsid w:val="00E86F4F"/>
    <w:rsid w:val="00E8731A"/>
    <w:rsid w:val="00E90A86"/>
    <w:rsid w:val="00E926DC"/>
    <w:rsid w:val="00E96294"/>
    <w:rsid w:val="00E96728"/>
    <w:rsid w:val="00E96EFA"/>
    <w:rsid w:val="00E97F6E"/>
    <w:rsid w:val="00EA076A"/>
    <w:rsid w:val="00EA099B"/>
    <w:rsid w:val="00EA262E"/>
    <w:rsid w:val="00EA2AB9"/>
    <w:rsid w:val="00EA3812"/>
    <w:rsid w:val="00EA3B9E"/>
    <w:rsid w:val="00EA4856"/>
    <w:rsid w:val="00EA5837"/>
    <w:rsid w:val="00EA5ACB"/>
    <w:rsid w:val="00EA5DD4"/>
    <w:rsid w:val="00EA6808"/>
    <w:rsid w:val="00EB1FF9"/>
    <w:rsid w:val="00EB22D1"/>
    <w:rsid w:val="00EB37EA"/>
    <w:rsid w:val="00EB4B27"/>
    <w:rsid w:val="00EB5AAC"/>
    <w:rsid w:val="00EB62F9"/>
    <w:rsid w:val="00EB6820"/>
    <w:rsid w:val="00EC0842"/>
    <w:rsid w:val="00EC3AFB"/>
    <w:rsid w:val="00EC4E0B"/>
    <w:rsid w:val="00ED090B"/>
    <w:rsid w:val="00ED0C03"/>
    <w:rsid w:val="00ED1AEC"/>
    <w:rsid w:val="00ED347C"/>
    <w:rsid w:val="00ED37E0"/>
    <w:rsid w:val="00ED3846"/>
    <w:rsid w:val="00ED3A78"/>
    <w:rsid w:val="00ED7D8F"/>
    <w:rsid w:val="00EE2C97"/>
    <w:rsid w:val="00EE3AA1"/>
    <w:rsid w:val="00EE5426"/>
    <w:rsid w:val="00EE598B"/>
    <w:rsid w:val="00EE5D54"/>
    <w:rsid w:val="00EE7C1C"/>
    <w:rsid w:val="00EF0FA6"/>
    <w:rsid w:val="00EF36A3"/>
    <w:rsid w:val="00EF3E7D"/>
    <w:rsid w:val="00EF43C3"/>
    <w:rsid w:val="00EF74CF"/>
    <w:rsid w:val="00F019CD"/>
    <w:rsid w:val="00F02621"/>
    <w:rsid w:val="00F031C6"/>
    <w:rsid w:val="00F10CA4"/>
    <w:rsid w:val="00F11244"/>
    <w:rsid w:val="00F1133D"/>
    <w:rsid w:val="00F125F0"/>
    <w:rsid w:val="00F128F2"/>
    <w:rsid w:val="00F13C66"/>
    <w:rsid w:val="00F14016"/>
    <w:rsid w:val="00F157C8"/>
    <w:rsid w:val="00F17F45"/>
    <w:rsid w:val="00F2152F"/>
    <w:rsid w:val="00F2153E"/>
    <w:rsid w:val="00F22AFB"/>
    <w:rsid w:val="00F23E81"/>
    <w:rsid w:val="00F24508"/>
    <w:rsid w:val="00F26121"/>
    <w:rsid w:val="00F26C47"/>
    <w:rsid w:val="00F27D09"/>
    <w:rsid w:val="00F30F19"/>
    <w:rsid w:val="00F34660"/>
    <w:rsid w:val="00F358C3"/>
    <w:rsid w:val="00F35D29"/>
    <w:rsid w:val="00F3630E"/>
    <w:rsid w:val="00F41303"/>
    <w:rsid w:val="00F41732"/>
    <w:rsid w:val="00F41E1E"/>
    <w:rsid w:val="00F41F94"/>
    <w:rsid w:val="00F42412"/>
    <w:rsid w:val="00F44403"/>
    <w:rsid w:val="00F47616"/>
    <w:rsid w:val="00F47E0D"/>
    <w:rsid w:val="00F51050"/>
    <w:rsid w:val="00F527E5"/>
    <w:rsid w:val="00F57DA3"/>
    <w:rsid w:val="00F637A0"/>
    <w:rsid w:val="00F6651A"/>
    <w:rsid w:val="00F7098E"/>
    <w:rsid w:val="00F71306"/>
    <w:rsid w:val="00F72460"/>
    <w:rsid w:val="00F72E6D"/>
    <w:rsid w:val="00F7347C"/>
    <w:rsid w:val="00F741CA"/>
    <w:rsid w:val="00F7457E"/>
    <w:rsid w:val="00F75F79"/>
    <w:rsid w:val="00F84CA0"/>
    <w:rsid w:val="00F84F74"/>
    <w:rsid w:val="00F85177"/>
    <w:rsid w:val="00F9014B"/>
    <w:rsid w:val="00F90E00"/>
    <w:rsid w:val="00F91607"/>
    <w:rsid w:val="00F9228E"/>
    <w:rsid w:val="00F9297C"/>
    <w:rsid w:val="00F92B95"/>
    <w:rsid w:val="00F93C59"/>
    <w:rsid w:val="00F95589"/>
    <w:rsid w:val="00F96EF9"/>
    <w:rsid w:val="00F97329"/>
    <w:rsid w:val="00FA2585"/>
    <w:rsid w:val="00FA2892"/>
    <w:rsid w:val="00FA7E5C"/>
    <w:rsid w:val="00FB0443"/>
    <w:rsid w:val="00FB0B38"/>
    <w:rsid w:val="00FB1CFC"/>
    <w:rsid w:val="00FB2816"/>
    <w:rsid w:val="00FB3651"/>
    <w:rsid w:val="00FB380E"/>
    <w:rsid w:val="00FB3C76"/>
    <w:rsid w:val="00FB3D20"/>
    <w:rsid w:val="00FB5D52"/>
    <w:rsid w:val="00FB6251"/>
    <w:rsid w:val="00FB691E"/>
    <w:rsid w:val="00FC0007"/>
    <w:rsid w:val="00FC45FE"/>
    <w:rsid w:val="00FC627B"/>
    <w:rsid w:val="00FD0265"/>
    <w:rsid w:val="00FD1863"/>
    <w:rsid w:val="00FD25D9"/>
    <w:rsid w:val="00FD2824"/>
    <w:rsid w:val="00FD6460"/>
    <w:rsid w:val="00FD6C5B"/>
    <w:rsid w:val="00FD759C"/>
    <w:rsid w:val="00FD7C0A"/>
    <w:rsid w:val="00FE268B"/>
    <w:rsid w:val="00FE3F41"/>
    <w:rsid w:val="00FE3F4F"/>
    <w:rsid w:val="00FE7392"/>
    <w:rsid w:val="00FE7D75"/>
    <w:rsid w:val="00FF0366"/>
    <w:rsid w:val="00FF0D51"/>
    <w:rsid w:val="00FF30FA"/>
    <w:rsid w:val="00FF53FD"/>
    <w:rsid w:val="00FF7F25"/>
    <w:rsid w:val="02B464F8"/>
    <w:rsid w:val="02CFCFD4"/>
    <w:rsid w:val="067D9316"/>
    <w:rsid w:val="06803DDE"/>
    <w:rsid w:val="0707735C"/>
    <w:rsid w:val="075F7F2B"/>
    <w:rsid w:val="0762F0F4"/>
    <w:rsid w:val="07686CD7"/>
    <w:rsid w:val="07A5A414"/>
    <w:rsid w:val="07AC714C"/>
    <w:rsid w:val="07C5D8F7"/>
    <w:rsid w:val="08459869"/>
    <w:rsid w:val="094BF14A"/>
    <w:rsid w:val="099E7E3E"/>
    <w:rsid w:val="0A199E62"/>
    <w:rsid w:val="0B777ADA"/>
    <w:rsid w:val="0C48A035"/>
    <w:rsid w:val="0C653608"/>
    <w:rsid w:val="0D3166BB"/>
    <w:rsid w:val="0D343D6C"/>
    <w:rsid w:val="0DAF9FE1"/>
    <w:rsid w:val="0E72B8FC"/>
    <w:rsid w:val="0EEBCBF7"/>
    <w:rsid w:val="106FD58C"/>
    <w:rsid w:val="108ED5D9"/>
    <w:rsid w:val="10BB969F"/>
    <w:rsid w:val="10DCC982"/>
    <w:rsid w:val="112E97B2"/>
    <w:rsid w:val="113EFD66"/>
    <w:rsid w:val="11B493D7"/>
    <w:rsid w:val="11BF8DAB"/>
    <w:rsid w:val="12F2B1DA"/>
    <w:rsid w:val="135A05C3"/>
    <w:rsid w:val="141D29A3"/>
    <w:rsid w:val="142852F7"/>
    <w:rsid w:val="1472E08A"/>
    <w:rsid w:val="14C8B354"/>
    <w:rsid w:val="15396CB9"/>
    <w:rsid w:val="170809E0"/>
    <w:rsid w:val="173D54E8"/>
    <w:rsid w:val="178834E6"/>
    <w:rsid w:val="17D4FC8B"/>
    <w:rsid w:val="17DA8BC7"/>
    <w:rsid w:val="180AA91E"/>
    <w:rsid w:val="18130BE7"/>
    <w:rsid w:val="1818A6A4"/>
    <w:rsid w:val="1824FB6D"/>
    <w:rsid w:val="18586B3B"/>
    <w:rsid w:val="18C2AB37"/>
    <w:rsid w:val="194E5193"/>
    <w:rsid w:val="19865870"/>
    <w:rsid w:val="19897943"/>
    <w:rsid w:val="19C7C5B7"/>
    <w:rsid w:val="1AF22AC4"/>
    <w:rsid w:val="1B4091A0"/>
    <w:rsid w:val="1B9D116E"/>
    <w:rsid w:val="1BFD66BB"/>
    <w:rsid w:val="1C0B049B"/>
    <w:rsid w:val="1C82B269"/>
    <w:rsid w:val="1D046C27"/>
    <w:rsid w:val="1DB37130"/>
    <w:rsid w:val="1E506208"/>
    <w:rsid w:val="1E82697E"/>
    <w:rsid w:val="1F0BFFE2"/>
    <w:rsid w:val="20926A4C"/>
    <w:rsid w:val="20E3C837"/>
    <w:rsid w:val="2128DF53"/>
    <w:rsid w:val="2145D780"/>
    <w:rsid w:val="21BAEB73"/>
    <w:rsid w:val="22478362"/>
    <w:rsid w:val="2257D761"/>
    <w:rsid w:val="227EAB47"/>
    <w:rsid w:val="22D74716"/>
    <w:rsid w:val="23042035"/>
    <w:rsid w:val="23980FBB"/>
    <w:rsid w:val="2399C62C"/>
    <w:rsid w:val="23AD5929"/>
    <w:rsid w:val="246763D2"/>
    <w:rsid w:val="247C1B1B"/>
    <w:rsid w:val="24950D6D"/>
    <w:rsid w:val="25018AC7"/>
    <w:rsid w:val="250A3956"/>
    <w:rsid w:val="25A5B455"/>
    <w:rsid w:val="25C52911"/>
    <w:rsid w:val="2671154C"/>
    <w:rsid w:val="26A12D5B"/>
    <w:rsid w:val="28A0C50E"/>
    <w:rsid w:val="2963AC2B"/>
    <w:rsid w:val="2BD1B274"/>
    <w:rsid w:val="2BFEC96B"/>
    <w:rsid w:val="2C7C9FA2"/>
    <w:rsid w:val="2F9C436D"/>
    <w:rsid w:val="3027B1A9"/>
    <w:rsid w:val="31B618C2"/>
    <w:rsid w:val="33208875"/>
    <w:rsid w:val="34502367"/>
    <w:rsid w:val="35A525B9"/>
    <w:rsid w:val="367602EA"/>
    <w:rsid w:val="36F03F26"/>
    <w:rsid w:val="3711E438"/>
    <w:rsid w:val="3871F2ED"/>
    <w:rsid w:val="38D78066"/>
    <w:rsid w:val="3A9AA548"/>
    <w:rsid w:val="3AC1A323"/>
    <w:rsid w:val="3AC292C4"/>
    <w:rsid w:val="3B5736B3"/>
    <w:rsid w:val="3BE70A36"/>
    <w:rsid w:val="3BF387CD"/>
    <w:rsid w:val="3D4DF619"/>
    <w:rsid w:val="3D52BCC6"/>
    <w:rsid w:val="3DD8BC3B"/>
    <w:rsid w:val="3F594018"/>
    <w:rsid w:val="40CDC7E1"/>
    <w:rsid w:val="41389E1F"/>
    <w:rsid w:val="41D02940"/>
    <w:rsid w:val="41EDBC5F"/>
    <w:rsid w:val="428929DD"/>
    <w:rsid w:val="42B0046A"/>
    <w:rsid w:val="432ECCD4"/>
    <w:rsid w:val="43C24325"/>
    <w:rsid w:val="43E10DC9"/>
    <w:rsid w:val="45EBAD84"/>
    <w:rsid w:val="46ED73B0"/>
    <w:rsid w:val="47BD77AF"/>
    <w:rsid w:val="48ED5213"/>
    <w:rsid w:val="4909C12F"/>
    <w:rsid w:val="4916DC55"/>
    <w:rsid w:val="49CBAD3E"/>
    <w:rsid w:val="4A01D510"/>
    <w:rsid w:val="4AA65792"/>
    <w:rsid w:val="4BC686A9"/>
    <w:rsid w:val="4C1DE574"/>
    <w:rsid w:val="4DA12A6D"/>
    <w:rsid w:val="4E0ABAF5"/>
    <w:rsid w:val="4F534DAC"/>
    <w:rsid w:val="512E62C2"/>
    <w:rsid w:val="51585FBA"/>
    <w:rsid w:val="522790FE"/>
    <w:rsid w:val="522EEDD2"/>
    <w:rsid w:val="52350D64"/>
    <w:rsid w:val="52C9D72D"/>
    <w:rsid w:val="52DEEC34"/>
    <w:rsid w:val="53204B5D"/>
    <w:rsid w:val="5363E325"/>
    <w:rsid w:val="5368B07E"/>
    <w:rsid w:val="53938DFA"/>
    <w:rsid w:val="53AD6EDF"/>
    <w:rsid w:val="54A4C273"/>
    <w:rsid w:val="55007E77"/>
    <w:rsid w:val="556BB036"/>
    <w:rsid w:val="556E3DF1"/>
    <w:rsid w:val="5590670A"/>
    <w:rsid w:val="55925849"/>
    <w:rsid w:val="561ACDAA"/>
    <w:rsid w:val="56979541"/>
    <w:rsid w:val="56E3233B"/>
    <w:rsid w:val="572E8EA2"/>
    <w:rsid w:val="57A1EADA"/>
    <w:rsid w:val="57E205C8"/>
    <w:rsid w:val="59063B6B"/>
    <w:rsid w:val="59A1509F"/>
    <w:rsid w:val="59F197C3"/>
    <w:rsid w:val="5B833D21"/>
    <w:rsid w:val="5C4F46DD"/>
    <w:rsid w:val="5C4F78BD"/>
    <w:rsid w:val="5C5551E8"/>
    <w:rsid w:val="5CD492CA"/>
    <w:rsid w:val="5D745A38"/>
    <w:rsid w:val="5EF799D8"/>
    <w:rsid w:val="5FE70CDB"/>
    <w:rsid w:val="5FED991D"/>
    <w:rsid w:val="6033AC31"/>
    <w:rsid w:val="607C182C"/>
    <w:rsid w:val="60A16698"/>
    <w:rsid w:val="63D3299D"/>
    <w:rsid w:val="6494C71B"/>
    <w:rsid w:val="667B5C43"/>
    <w:rsid w:val="66F59E92"/>
    <w:rsid w:val="6700E87A"/>
    <w:rsid w:val="67802B17"/>
    <w:rsid w:val="679D7B92"/>
    <w:rsid w:val="6940BBA3"/>
    <w:rsid w:val="69DD429E"/>
    <w:rsid w:val="6A5D1F4E"/>
    <w:rsid w:val="6BDCD5AC"/>
    <w:rsid w:val="6CBB92C9"/>
    <w:rsid w:val="6D108F8E"/>
    <w:rsid w:val="6D881A56"/>
    <w:rsid w:val="6E493623"/>
    <w:rsid w:val="6E8DA5DF"/>
    <w:rsid w:val="6F5DAC53"/>
    <w:rsid w:val="6FC8BB69"/>
    <w:rsid w:val="704DEF13"/>
    <w:rsid w:val="70ADC543"/>
    <w:rsid w:val="7123A6BA"/>
    <w:rsid w:val="7131AFA2"/>
    <w:rsid w:val="72DF4F1F"/>
    <w:rsid w:val="72F9F516"/>
    <w:rsid w:val="732C526B"/>
    <w:rsid w:val="734573E8"/>
    <w:rsid w:val="7400B294"/>
    <w:rsid w:val="74414943"/>
    <w:rsid w:val="74DF0C01"/>
    <w:rsid w:val="74F8BB86"/>
    <w:rsid w:val="7659572E"/>
    <w:rsid w:val="76750C1C"/>
    <w:rsid w:val="7681BAAE"/>
    <w:rsid w:val="76CCCB4F"/>
    <w:rsid w:val="77346A1D"/>
    <w:rsid w:val="77FAD788"/>
    <w:rsid w:val="78664507"/>
    <w:rsid w:val="78FFD196"/>
    <w:rsid w:val="79D79F5D"/>
    <w:rsid w:val="7B8E55C8"/>
    <w:rsid w:val="7BA6E8CC"/>
    <w:rsid w:val="7BB322FA"/>
    <w:rsid w:val="7BE46B55"/>
    <w:rsid w:val="7C18E528"/>
    <w:rsid w:val="7C585E6F"/>
    <w:rsid w:val="7C61CE6A"/>
    <w:rsid w:val="7CA11A2A"/>
    <w:rsid w:val="7D0B019C"/>
    <w:rsid w:val="7D61D169"/>
    <w:rsid w:val="7DFABDBB"/>
    <w:rsid w:val="7E678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13EA"/>
  <w15:chartTrackingRefBased/>
  <w15:docId w15:val="{8726AC35-B15F-479D-B357-B80AD6A2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D4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D4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4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4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44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44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44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44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D4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3D44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44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44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44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44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44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4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4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4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44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D44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44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4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44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44F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4F5"/>
  </w:style>
  <w:style w:type="paragraph" w:styleId="Rodap">
    <w:name w:val="footer"/>
    <w:basedOn w:val="Normal"/>
    <w:link w:val="Rodap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4F5"/>
  </w:style>
  <w:style w:type="paragraph" w:styleId="Corpodetexto">
    <w:name w:val="Body Text"/>
    <w:basedOn w:val="Normal"/>
    <w:link w:val="CorpodetextoChar"/>
    <w:uiPriority w:val="1"/>
    <w:qFormat/>
    <w:rsid w:val="003D44F5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3D44F5"/>
    <w:rPr>
      <w:color w:val="467886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D44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D44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customStyle="1" w:styleId="GradeClara-nfase31">
    <w:name w:val="Grade Clara - Ênfase 31"/>
    <w:basedOn w:val="Normal"/>
    <w:uiPriority w:val="34"/>
    <w:qFormat/>
    <w:rsid w:val="003D44F5"/>
    <w:pPr>
      <w:widowControl/>
      <w:autoSpaceDE/>
      <w:autoSpaceDN/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ListaMdia2-nfase41">
    <w:name w:val="Lista Média 2 - Ênfase 41"/>
    <w:basedOn w:val="Normal"/>
    <w:rsid w:val="003D44F5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D44F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3D44F5"/>
  </w:style>
  <w:style w:type="character" w:styleId="MenoPendente">
    <w:name w:val="Unresolved Mention"/>
    <w:basedOn w:val="Fontepargpadro"/>
    <w:uiPriority w:val="99"/>
    <w:semiHidden/>
    <w:unhideWhenUsed/>
    <w:rsid w:val="00674742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3A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3A5F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Reviso">
    <w:name w:val="Revision"/>
    <w:hidden/>
    <w:uiPriority w:val="99"/>
    <w:semiHidden/>
    <w:rsid w:val="0056329B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56329B"/>
    <w:rPr>
      <w:color w:val="96607D" w:themeColor="followedHyperlink"/>
      <w:u w:val="single"/>
    </w:rPr>
  </w:style>
  <w:style w:type="paragraph" w:customStyle="1" w:styleId="Default">
    <w:name w:val="Default"/>
    <w:rsid w:val="00B425C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kern w:val="0"/>
      <w:sz w:val="24"/>
      <w:szCs w:val="24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7B26"/>
  </w:style>
  <w:style w:type="table" w:customStyle="1" w:styleId="TableNormal1">
    <w:name w:val="Table Normal1"/>
    <w:uiPriority w:val="2"/>
    <w:semiHidden/>
    <w:unhideWhenUsed/>
    <w:qFormat/>
    <w:rsid w:val="00BD6F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u-paragraph">
    <w:name w:val="dou-paragraph"/>
    <w:basedOn w:val="Normal"/>
    <w:rsid w:val="00342C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2">
    <w:name w:val="Table Normal2"/>
    <w:rsid w:val="0046278A"/>
    <w:pPr>
      <w:widowControl w:val="0"/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278A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78A"/>
    <w:rPr>
      <w:rFonts w:ascii="Segoe UI" w:eastAsia="Calibri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8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9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175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3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2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9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1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6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5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873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6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8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4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3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1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85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423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12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2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23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7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10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0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1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59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8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8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1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28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955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7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1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3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0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56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9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15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9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0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69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42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9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1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1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8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7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42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1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3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2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2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3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24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7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2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1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341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341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2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6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62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0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81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4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2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631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6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4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0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3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7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830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01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9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2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8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721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4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7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1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1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5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24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8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17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50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6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2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6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9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00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582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6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9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7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7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5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1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44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37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67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326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79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92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93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mpusvirtual.fiocruz.br/portal/sites/default/files/editais/Minuta_Publica_Politica_de_Extensao_Edital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ca.fiocruz.br/handle/icict/4692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ext-pg@fiocruz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249A25F6EC284AA5A6D1D883ACEB49" ma:contentTypeVersion="4" ma:contentTypeDescription="Crie um novo documento." ma:contentTypeScope="" ma:versionID="07df65a6922166259223c3a5c0ba3c81">
  <xsd:schema xmlns:xsd="http://www.w3.org/2001/XMLSchema" xmlns:xs="http://www.w3.org/2001/XMLSchema" xmlns:p="http://schemas.microsoft.com/office/2006/metadata/properties" xmlns:ns2="826a73d4-3084-45a7-b06d-330f9a0facdd" targetNamespace="http://schemas.microsoft.com/office/2006/metadata/properties" ma:root="true" ma:fieldsID="a75754f995e5a3abf7dd90e1037398ed" ns2:_="">
    <xsd:import namespace="826a73d4-3084-45a7-b06d-330f9a0fa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73d4-3084-45a7-b06d-330f9a0fa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4558F-0A10-4092-ACA1-207AAE770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a73d4-3084-45a7-b06d-330f9a0fa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9B1B8-9F82-4339-A375-A664F2917E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AAE5E-6862-49DC-BC40-3A2678814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8A4460-17E6-49D1-8B4A-FF9ED86B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1834</Words>
  <Characters>9908</Characters>
  <Application>Microsoft Office Word</Application>
  <DocSecurity>0</DocSecurity>
  <Lines>82</Lines>
  <Paragraphs>23</Paragraphs>
  <ScaleCrop>false</ScaleCrop>
  <Company/>
  <LinksUpToDate>false</LinksUpToDate>
  <CharactersWithSpaces>11719</CharactersWithSpaces>
  <SharedDoc>false</SharedDoc>
  <HLinks>
    <vt:vector size="312" baseType="variant">
      <vt:variant>
        <vt:i4>2228243</vt:i4>
      </vt:variant>
      <vt:variant>
        <vt:i4>150</vt:i4>
      </vt:variant>
      <vt:variant>
        <vt:i4>0</vt:i4>
      </vt:variant>
      <vt:variant>
        <vt:i4>5</vt:i4>
      </vt:variant>
      <vt:variant>
        <vt:lpwstr>https://campusvirtual.fiocruz.br/portal/sites/default/files/editais/Minuta_Publica_Politica_de_Extensao_Edital.pdf</vt:lpwstr>
      </vt:variant>
      <vt:variant>
        <vt:lpwstr/>
      </vt:variant>
      <vt:variant>
        <vt:i4>3801121</vt:i4>
      </vt:variant>
      <vt:variant>
        <vt:i4>147</vt:i4>
      </vt:variant>
      <vt:variant>
        <vt:i4>0</vt:i4>
      </vt:variant>
      <vt:variant>
        <vt:i4>5</vt:i4>
      </vt:variant>
      <vt:variant>
        <vt:lpwstr>https://www.arca.fiocruz.br/handle/icict/46924</vt:lpwstr>
      </vt:variant>
      <vt:variant>
        <vt:lpwstr/>
      </vt:variant>
      <vt:variant>
        <vt:i4>7602281</vt:i4>
      </vt:variant>
      <vt:variant>
        <vt:i4>144</vt:i4>
      </vt:variant>
      <vt:variant>
        <vt:i4>0</vt:i4>
      </vt:variant>
      <vt:variant>
        <vt:i4>5</vt:i4>
      </vt:variant>
      <vt:variant>
        <vt:lpwstr>https://odsbrasil.gov.br/objetivo/objetivo?n=17</vt:lpwstr>
      </vt:variant>
      <vt:variant>
        <vt:lpwstr/>
      </vt:variant>
      <vt:variant>
        <vt:i4>7602281</vt:i4>
      </vt:variant>
      <vt:variant>
        <vt:i4>141</vt:i4>
      </vt:variant>
      <vt:variant>
        <vt:i4>0</vt:i4>
      </vt:variant>
      <vt:variant>
        <vt:i4>5</vt:i4>
      </vt:variant>
      <vt:variant>
        <vt:lpwstr>https://odsbrasil.gov.br/objetivo/objetivo?n=16</vt:lpwstr>
      </vt:variant>
      <vt:variant>
        <vt:lpwstr/>
      </vt:variant>
      <vt:variant>
        <vt:i4>7602281</vt:i4>
      </vt:variant>
      <vt:variant>
        <vt:i4>138</vt:i4>
      </vt:variant>
      <vt:variant>
        <vt:i4>0</vt:i4>
      </vt:variant>
      <vt:variant>
        <vt:i4>5</vt:i4>
      </vt:variant>
      <vt:variant>
        <vt:lpwstr>https://odsbrasil.gov.br/objetivo/objetivo?n=15</vt:lpwstr>
      </vt:variant>
      <vt:variant>
        <vt:lpwstr/>
      </vt:variant>
      <vt:variant>
        <vt:i4>7602281</vt:i4>
      </vt:variant>
      <vt:variant>
        <vt:i4>135</vt:i4>
      </vt:variant>
      <vt:variant>
        <vt:i4>0</vt:i4>
      </vt:variant>
      <vt:variant>
        <vt:i4>5</vt:i4>
      </vt:variant>
      <vt:variant>
        <vt:lpwstr>https://odsbrasil.gov.br/objetivo/objetivo?n=14</vt:lpwstr>
      </vt:variant>
      <vt:variant>
        <vt:lpwstr/>
      </vt:variant>
      <vt:variant>
        <vt:i4>7602281</vt:i4>
      </vt:variant>
      <vt:variant>
        <vt:i4>132</vt:i4>
      </vt:variant>
      <vt:variant>
        <vt:i4>0</vt:i4>
      </vt:variant>
      <vt:variant>
        <vt:i4>5</vt:i4>
      </vt:variant>
      <vt:variant>
        <vt:lpwstr>https://odsbrasil.gov.br/objetivo/objetivo?n=13</vt:lpwstr>
      </vt:variant>
      <vt:variant>
        <vt:lpwstr/>
      </vt:variant>
      <vt:variant>
        <vt:i4>7602281</vt:i4>
      </vt:variant>
      <vt:variant>
        <vt:i4>129</vt:i4>
      </vt:variant>
      <vt:variant>
        <vt:i4>0</vt:i4>
      </vt:variant>
      <vt:variant>
        <vt:i4>5</vt:i4>
      </vt:variant>
      <vt:variant>
        <vt:lpwstr>https://odsbrasil.gov.br/objetivo/objetivo?n=12</vt:lpwstr>
      </vt:variant>
      <vt:variant>
        <vt:lpwstr/>
      </vt:variant>
      <vt:variant>
        <vt:i4>7602281</vt:i4>
      </vt:variant>
      <vt:variant>
        <vt:i4>126</vt:i4>
      </vt:variant>
      <vt:variant>
        <vt:i4>0</vt:i4>
      </vt:variant>
      <vt:variant>
        <vt:i4>5</vt:i4>
      </vt:variant>
      <vt:variant>
        <vt:lpwstr>https://odsbrasil.gov.br/objetivo/objetivo?n=11</vt:lpwstr>
      </vt:variant>
      <vt:variant>
        <vt:lpwstr/>
      </vt:variant>
      <vt:variant>
        <vt:i4>7602281</vt:i4>
      </vt:variant>
      <vt:variant>
        <vt:i4>123</vt:i4>
      </vt:variant>
      <vt:variant>
        <vt:i4>0</vt:i4>
      </vt:variant>
      <vt:variant>
        <vt:i4>5</vt:i4>
      </vt:variant>
      <vt:variant>
        <vt:lpwstr>https://odsbrasil.gov.br/objetivo/objetivo?n=10</vt:lpwstr>
      </vt:variant>
      <vt:variant>
        <vt:lpwstr/>
      </vt:variant>
      <vt:variant>
        <vt:i4>8126569</vt:i4>
      </vt:variant>
      <vt:variant>
        <vt:i4>120</vt:i4>
      </vt:variant>
      <vt:variant>
        <vt:i4>0</vt:i4>
      </vt:variant>
      <vt:variant>
        <vt:i4>5</vt:i4>
      </vt:variant>
      <vt:variant>
        <vt:lpwstr>https://odsbrasil.gov.br/objetivo/objetivo?n=9</vt:lpwstr>
      </vt:variant>
      <vt:variant>
        <vt:lpwstr/>
      </vt:variant>
      <vt:variant>
        <vt:i4>8192105</vt:i4>
      </vt:variant>
      <vt:variant>
        <vt:i4>117</vt:i4>
      </vt:variant>
      <vt:variant>
        <vt:i4>0</vt:i4>
      </vt:variant>
      <vt:variant>
        <vt:i4>5</vt:i4>
      </vt:variant>
      <vt:variant>
        <vt:lpwstr>https://odsbrasil.gov.br/objetivo/objetivo?n=8</vt:lpwstr>
      </vt:variant>
      <vt:variant>
        <vt:lpwstr/>
      </vt:variant>
      <vt:variant>
        <vt:i4>7471209</vt:i4>
      </vt:variant>
      <vt:variant>
        <vt:i4>114</vt:i4>
      </vt:variant>
      <vt:variant>
        <vt:i4>0</vt:i4>
      </vt:variant>
      <vt:variant>
        <vt:i4>5</vt:i4>
      </vt:variant>
      <vt:variant>
        <vt:lpwstr>https://odsbrasil.gov.br/objetivo/objetivo?n=7</vt:lpwstr>
      </vt:variant>
      <vt:variant>
        <vt:lpwstr/>
      </vt:variant>
      <vt:variant>
        <vt:i4>7536745</vt:i4>
      </vt:variant>
      <vt:variant>
        <vt:i4>111</vt:i4>
      </vt:variant>
      <vt:variant>
        <vt:i4>0</vt:i4>
      </vt:variant>
      <vt:variant>
        <vt:i4>5</vt:i4>
      </vt:variant>
      <vt:variant>
        <vt:lpwstr>https://odsbrasil.gov.br/objetivo/objetivo?n=6</vt:lpwstr>
      </vt:variant>
      <vt:variant>
        <vt:lpwstr/>
      </vt:variant>
      <vt:variant>
        <vt:i4>7340137</vt:i4>
      </vt:variant>
      <vt:variant>
        <vt:i4>108</vt:i4>
      </vt:variant>
      <vt:variant>
        <vt:i4>0</vt:i4>
      </vt:variant>
      <vt:variant>
        <vt:i4>5</vt:i4>
      </vt:variant>
      <vt:variant>
        <vt:lpwstr>https://odsbrasil.gov.br/objetivo/objetivo?n=5</vt:lpwstr>
      </vt:variant>
      <vt:variant>
        <vt:lpwstr/>
      </vt:variant>
      <vt:variant>
        <vt:i4>7405673</vt:i4>
      </vt:variant>
      <vt:variant>
        <vt:i4>105</vt:i4>
      </vt:variant>
      <vt:variant>
        <vt:i4>0</vt:i4>
      </vt:variant>
      <vt:variant>
        <vt:i4>5</vt:i4>
      </vt:variant>
      <vt:variant>
        <vt:lpwstr>https://odsbrasil.gov.br/objetivo/objetivo?n=4</vt:lpwstr>
      </vt:variant>
      <vt:variant>
        <vt:lpwstr/>
      </vt:variant>
      <vt:variant>
        <vt:i4>7733353</vt:i4>
      </vt:variant>
      <vt:variant>
        <vt:i4>102</vt:i4>
      </vt:variant>
      <vt:variant>
        <vt:i4>0</vt:i4>
      </vt:variant>
      <vt:variant>
        <vt:i4>5</vt:i4>
      </vt:variant>
      <vt:variant>
        <vt:lpwstr>https://odsbrasil.gov.br/objetivo/objetivo?n=3</vt:lpwstr>
      </vt:variant>
      <vt:variant>
        <vt:lpwstr/>
      </vt:variant>
      <vt:variant>
        <vt:i4>7798889</vt:i4>
      </vt:variant>
      <vt:variant>
        <vt:i4>99</vt:i4>
      </vt:variant>
      <vt:variant>
        <vt:i4>0</vt:i4>
      </vt:variant>
      <vt:variant>
        <vt:i4>5</vt:i4>
      </vt:variant>
      <vt:variant>
        <vt:lpwstr>https://odsbrasil.gov.br/objetivo/objetivo?n=2</vt:lpwstr>
      </vt:variant>
      <vt:variant>
        <vt:lpwstr/>
      </vt:variant>
      <vt:variant>
        <vt:i4>7602281</vt:i4>
      </vt:variant>
      <vt:variant>
        <vt:i4>96</vt:i4>
      </vt:variant>
      <vt:variant>
        <vt:i4>0</vt:i4>
      </vt:variant>
      <vt:variant>
        <vt:i4>5</vt:i4>
      </vt:variant>
      <vt:variant>
        <vt:lpwstr>https://odsbrasil.gov.br/objetivo/objetivo?n=1</vt:lpwstr>
      </vt:variant>
      <vt:variant>
        <vt:lpwstr/>
      </vt:variant>
      <vt:variant>
        <vt:i4>7602281</vt:i4>
      </vt:variant>
      <vt:variant>
        <vt:i4>93</vt:i4>
      </vt:variant>
      <vt:variant>
        <vt:i4>0</vt:i4>
      </vt:variant>
      <vt:variant>
        <vt:i4>5</vt:i4>
      </vt:variant>
      <vt:variant>
        <vt:lpwstr>https://odsbrasil.gov.br/objetivo/objetivo?n=1</vt:lpwstr>
      </vt:variant>
      <vt:variant>
        <vt:lpwstr/>
      </vt:variant>
      <vt:variant>
        <vt:i4>7602281</vt:i4>
      </vt:variant>
      <vt:variant>
        <vt:i4>90</vt:i4>
      </vt:variant>
      <vt:variant>
        <vt:i4>0</vt:i4>
      </vt:variant>
      <vt:variant>
        <vt:i4>5</vt:i4>
      </vt:variant>
      <vt:variant>
        <vt:lpwstr>https://odsbrasil.gov.br/objetivo/objetivo?n=1</vt:lpwstr>
      </vt:variant>
      <vt:variant>
        <vt:lpwstr/>
      </vt:variant>
      <vt:variant>
        <vt:i4>131138</vt:i4>
      </vt:variant>
      <vt:variant>
        <vt:i4>87</vt:i4>
      </vt:variant>
      <vt:variant>
        <vt:i4>0</vt:i4>
      </vt:variant>
      <vt:variant>
        <vt:i4>5</vt:i4>
      </vt:variant>
      <vt:variant>
        <vt:lpwstr>https://odsbrasil.gov.br/</vt:lpwstr>
      </vt:variant>
      <vt:variant>
        <vt:lpwstr/>
      </vt:variant>
      <vt:variant>
        <vt:i4>1441837</vt:i4>
      </vt:variant>
      <vt:variant>
        <vt:i4>84</vt:i4>
      </vt:variant>
      <vt:variant>
        <vt:i4>0</vt:i4>
      </vt:variant>
      <vt:variant>
        <vt:i4>5</vt:i4>
      </vt:variant>
      <vt:variant>
        <vt:lpwstr>mailto:proextpg@fiocruz.br</vt:lpwstr>
      </vt:variant>
      <vt:variant>
        <vt:lpwstr/>
      </vt:variant>
      <vt:variant>
        <vt:i4>2424931</vt:i4>
      </vt:variant>
      <vt:variant>
        <vt:i4>81</vt:i4>
      </vt:variant>
      <vt:variant>
        <vt:i4>0</vt:i4>
      </vt:variant>
      <vt:variant>
        <vt:i4>5</vt:i4>
      </vt:variant>
      <vt:variant>
        <vt:lpwstr>https://portal.fiocruz.br/lei-geral-de-protecao-de-dados-pessoais-lgpd</vt:lpwstr>
      </vt:variant>
      <vt:variant>
        <vt:lpwstr/>
      </vt:variant>
      <vt:variant>
        <vt:i4>1900586</vt:i4>
      </vt:variant>
      <vt:variant>
        <vt:i4>78</vt:i4>
      </vt:variant>
      <vt:variant>
        <vt:i4>0</vt:i4>
      </vt:variant>
      <vt:variant>
        <vt:i4>5</vt:i4>
      </vt:variant>
      <vt:variant>
        <vt:lpwstr>mailto:lgpd@fiocruz.br</vt:lpwstr>
      </vt:variant>
      <vt:variant>
        <vt:lpwstr/>
      </vt:variant>
      <vt:variant>
        <vt:i4>7077994</vt:i4>
      </vt:variant>
      <vt:variant>
        <vt:i4>75</vt:i4>
      </vt:variant>
      <vt:variant>
        <vt:i4>0</vt:i4>
      </vt:variant>
      <vt:variant>
        <vt:i4>5</vt:i4>
      </vt:variant>
      <vt:variant>
        <vt:lpwstr>https://www.planalto.gov.br/ccivil_03/_Ato2015-2018/2018/Lei/L13709.htm</vt:lpwstr>
      </vt:variant>
      <vt:variant>
        <vt:lpwstr/>
      </vt:variant>
      <vt:variant>
        <vt:i4>7077994</vt:i4>
      </vt:variant>
      <vt:variant>
        <vt:i4>72</vt:i4>
      </vt:variant>
      <vt:variant>
        <vt:i4>0</vt:i4>
      </vt:variant>
      <vt:variant>
        <vt:i4>5</vt:i4>
      </vt:variant>
      <vt:variant>
        <vt:lpwstr>https://www.planalto.gov.br/ccivil_03/_Ato2015-2018/2018/Lei/L13709.htm</vt:lpwstr>
      </vt:variant>
      <vt:variant>
        <vt:lpwstr/>
      </vt:variant>
      <vt:variant>
        <vt:i4>1441837</vt:i4>
      </vt:variant>
      <vt:variant>
        <vt:i4>69</vt:i4>
      </vt:variant>
      <vt:variant>
        <vt:i4>0</vt:i4>
      </vt:variant>
      <vt:variant>
        <vt:i4>5</vt:i4>
      </vt:variant>
      <vt:variant>
        <vt:lpwstr>mailto:proextpg@fiocruz.br</vt:lpwstr>
      </vt:variant>
      <vt:variant>
        <vt:lpwstr/>
      </vt:variant>
      <vt:variant>
        <vt:i4>1441837</vt:i4>
      </vt:variant>
      <vt:variant>
        <vt:i4>66</vt:i4>
      </vt:variant>
      <vt:variant>
        <vt:i4>0</vt:i4>
      </vt:variant>
      <vt:variant>
        <vt:i4>5</vt:i4>
      </vt:variant>
      <vt:variant>
        <vt:lpwstr>mailto:proextpg@fiocruz.br</vt:lpwstr>
      </vt:variant>
      <vt:variant>
        <vt:lpwstr/>
      </vt:variant>
      <vt:variant>
        <vt:i4>8126465</vt:i4>
      </vt:variant>
      <vt:variant>
        <vt:i4>63</vt:i4>
      </vt:variant>
      <vt:variant>
        <vt:i4>0</vt:i4>
      </vt:variant>
      <vt:variant>
        <vt:i4>5</vt:i4>
      </vt:variant>
      <vt:variant>
        <vt:lpwstr>https://www.in.gov.br/materia/-/asset_publisher/Kujrw0TZC2Mb/content/id/39729251/do1-2018-09-05-portaria-n-206-de-4-de-setembro-de-2018-39729135</vt:lpwstr>
      </vt:variant>
      <vt:variant>
        <vt:lpwstr/>
      </vt:variant>
      <vt:variant>
        <vt:i4>1638493</vt:i4>
      </vt:variant>
      <vt:variant>
        <vt:i4>60</vt:i4>
      </vt:variant>
      <vt:variant>
        <vt:i4>0</vt:i4>
      </vt:variant>
      <vt:variant>
        <vt:i4>5</vt:i4>
      </vt:variant>
      <vt:variant>
        <vt:lpwstr>http://linhadireta.capes.gov.br/</vt:lpwstr>
      </vt:variant>
      <vt:variant>
        <vt:lpwstr/>
      </vt:variant>
      <vt:variant>
        <vt:i4>1441837</vt:i4>
      </vt:variant>
      <vt:variant>
        <vt:i4>57</vt:i4>
      </vt:variant>
      <vt:variant>
        <vt:i4>0</vt:i4>
      </vt:variant>
      <vt:variant>
        <vt:i4>5</vt:i4>
      </vt:variant>
      <vt:variant>
        <vt:lpwstr>mailto:proextpg@fiocruz.br</vt:lpwstr>
      </vt:variant>
      <vt:variant>
        <vt:lpwstr/>
      </vt:variant>
      <vt:variant>
        <vt:i4>6160488</vt:i4>
      </vt:variant>
      <vt:variant>
        <vt:i4>54</vt:i4>
      </vt:variant>
      <vt:variant>
        <vt:i4>0</vt:i4>
      </vt:variant>
      <vt:variant>
        <vt:i4>5</vt:i4>
      </vt:variant>
      <vt:variant>
        <vt:lpwstr>https://teams.microsoft.com/l/meetup-join/19%3alxd4IHvptyRLyXyMljwtQ3FQ561N_GUh926xdKtJKQg1%40thread.tacv2/1744731851154?context=%7b%22Tid%22%3a%22bc3721a6-8061-4e19-a3b4-31e2093e209a%22%2c%22Oid%22%3a%2235d47a91-a0f8-4d13-8ae5-5ef8e4b5277e%22%7d</vt:lpwstr>
      </vt:variant>
      <vt:variant>
        <vt:lpwstr/>
      </vt:variant>
      <vt:variant>
        <vt:i4>131141</vt:i4>
      </vt:variant>
      <vt:variant>
        <vt:i4>51</vt:i4>
      </vt:variant>
      <vt:variant>
        <vt:i4>0</vt:i4>
      </vt:variant>
      <vt:variant>
        <vt:i4>5</vt:i4>
      </vt:variant>
      <vt:variant>
        <vt:lpwstr>https://campusvirtual.fiocruz.br/</vt:lpwstr>
      </vt:variant>
      <vt:variant>
        <vt:lpwstr/>
      </vt:variant>
      <vt:variant>
        <vt:i4>7405620</vt:i4>
      </vt:variant>
      <vt:variant>
        <vt:i4>48</vt:i4>
      </vt:variant>
      <vt:variant>
        <vt:i4>0</vt:i4>
      </vt:variant>
      <vt:variant>
        <vt:i4>5</vt:i4>
      </vt:variant>
      <vt:variant>
        <vt:lpwstr>https://www.gov.br/capes/pt-br/centrais-de-conteudo/2020-01-03-relatorio-gt-impacto-e-relevancia-economica-e-social-pdf</vt:lpwstr>
      </vt:variant>
      <vt:variant>
        <vt:lpwstr/>
      </vt:variant>
      <vt:variant>
        <vt:i4>1310750</vt:i4>
      </vt:variant>
      <vt:variant>
        <vt:i4>45</vt:i4>
      </vt:variant>
      <vt:variant>
        <vt:i4>0</vt:i4>
      </vt:variant>
      <vt:variant>
        <vt:i4>5</vt:i4>
      </vt:variant>
      <vt:variant>
        <vt:lpwstr>https://campusvirtual.fiocruz.br/portal/?q=node/86382</vt:lpwstr>
      </vt:variant>
      <vt:variant>
        <vt:lpwstr/>
      </vt:variant>
      <vt:variant>
        <vt:i4>5177423</vt:i4>
      </vt:variant>
      <vt:variant>
        <vt:i4>42</vt:i4>
      </vt:variant>
      <vt:variant>
        <vt:i4>0</vt:i4>
      </vt:variant>
      <vt:variant>
        <vt:i4>5</vt:i4>
      </vt:variant>
      <vt:variant>
        <vt:lpwstr>https://cad.capes.gov.br/ato-administrativo-detalhar?idAtoAdmElastic=14362</vt:lpwstr>
      </vt:variant>
      <vt:variant>
        <vt:lpwstr>anchor</vt:lpwstr>
      </vt:variant>
      <vt:variant>
        <vt:i4>5439500</vt:i4>
      </vt:variant>
      <vt:variant>
        <vt:i4>39</vt:i4>
      </vt:variant>
      <vt:variant>
        <vt:i4>0</vt:i4>
      </vt:variant>
      <vt:variant>
        <vt:i4>5</vt:i4>
      </vt:variant>
      <vt:variant>
        <vt:lpwstr>https://forms.office.com/r/EQrqNFVFwL</vt:lpwstr>
      </vt:variant>
      <vt:variant>
        <vt:lpwstr/>
      </vt:variant>
      <vt:variant>
        <vt:i4>131138</vt:i4>
      </vt:variant>
      <vt:variant>
        <vt:i4>36</vt:i4>
      </vt:variant>
      <vt:variant>
        <vt:i4>0</vt:i4>
      </vt:variant>
      <vt:variant>
        <vt:i4>5</vt:i4>
      </vt:variant>
      <vt:variant>
        <vt:lpwstr>https://odsbrasil.gov.br/</vt:lpwstr>
      </vt:variant>
      <vt:variant>
        <vt:lpwstr/>
      </vt:variant>
      <vt:variant>
        <vt:i4>5177423</vt:i4>
      </vt:variant>
      <vt:variant>
        <vt:i4>33</vt:i4>
      </vt:variant>
      <vt:variant>
        <vt:i4>0</vt:i4>
      </vt:variant>
      <vt:variant>
        <vt:i4>5</vt:i4>
      </vt:variant>
      <vt:variant>
        <vt:lpwstr>https://cad.capes.gov.br/ato-administrativo-detalhar?idAtoAdmElastic=14362</vt:lpwstr>
      </vt:variant>
      <vt:variant>
        <vt:lpwstr>anchor</vt:lpwstr>
      </vt:variant>
      <vt:variant>
        <vt:i4>7274529</vt:i4>
      </vt:variant>
      <vt:variant>
        <vt:i4>30</vt:i4>
      </vt:variant>
      <vt:variant>
        <vt:i4>0</vt:i4>
      </vt:variant>
      <vt:variant>
        <vt:i4>5</vt:i4>
      </vt:variant>
      <vt:variant>
        <vt:lpwstr>https://portal.fiocruz.br/documento/guia-de-integridade-em-pesquisa</vt:lpwstr>
      </vt:variant>
      <vt:variant>
        <vt:lpwstr/>
      </vt:variant>
      <vt:variant>
        <vt:i4>3866658</vt:i4>
      </vt:variant>
      <vt:variant>
        <vt:i4>27</vt:i4>
      </vt:variant>
      <vt:variant>
        <vt:i4>0</vt:i4>
      </vt:variant>
      <vt:variant>
        <vt:i4>5</vt:i4>
      </vt:variant>
      <vt:variant>
        <vt:lpwstr>https://cad.capes.gov.br/ato-administrativo-detalhar?idAtoAdmElastic=14362</vt:lpwstr>
      </vt:variant>
      <vt:variant>
        <vt:lpwstr/>
      </vt:variant>
      <vt:variant>
        <vt:i4>7274529</vt:i4>
      </vt:variant>
      <vt:variant>
        <vt:i4>24</vt:i4>
      </vt:variant>
      <vt:variant>
        <vt:i4>0</vt:i4>
      </vt:variant>
      <vt:variant>
        <vt:i4>5</vt:i4>
      </vt:variant>
      <vt:variant>
        <vt:lpwstr>https://portal.fiocruz.br/documento/guia-de-integridade-em-pesquisa</vt:lpwstr>
      </vt:variant>
      <vt:variant>
        <vt:lpwstr/>
      </vt:variant>
      <vt:variant>
        <vt:i4>131138</vt:i4>
      </vt:variant>
      <vt:variant>
        <vt:i4>21</vt:i4>
      </vt:variant>
      <vt:variant>
        <vt:i4>0</vt:i4>
      </vt:variant>
      <vt:variant>
        <vt:i4>5</vt:i4>
      </vt:variant>
      <vt:variant>
        <vt:lpwstr>https://odsbrasil.gov.br/</vt:lpwstr>
      </vt:variant>
      <vt:variant>
        <vt:lpwstr/>
      </vt:variant>
      <vt:variant>
        <vt:i4>3211296</vt:i4>
      </vt:variant>
      <vt:variant>
        <vt:i4>18</vt:i4>
      </vt:variant>
      <vt:variant>
        <vt:i4>0</vt:i4>
      </vt:variant>
      <vt:variant>
        <vt:i4>5</vt:i4>
      </vt:variant>
      <vt:variant>
        <vt:lpwstr>https://cad.capes.gov.br/ato-administrativo-detalhar?idAtoAdmElastic=10902</vt:lpwstr>
      </vt:variant>
      <vt:variant>
        <vt:lpwstr/>
      </vt:variant>
      <vt:variant>
        <vt:i4>1441837</vt:i4>
      </vt:variant>
      <vt:variant>
        <vt:i4>15</vt:i4>
      </vt:variant>
      <vt:variant>
        <vt:i4>0</vt:i4>
      </vt:variant>
      <vt:variant>
        <vt:i4>5</vt:i4>
      </vt:variant>
      <vt:variant>
        <vt:lpwstr>mailto:proextpg@fiocruz.br</vt:lpwstr>
      </vt:variant>
      <vt:variant>
        <vt:lpwstr/>
      </vt:variant>
      <vt:variant>
        <vt:i4>4980806</vt:i4>
      </vt:variant>
      <vt:variant>
        <vt:i4>12</vt:i4>
      </vt:variant>
      <vt:variant>
        <vt:i4>0</vt:i4>
      </vt:variant>
      <vt:variant>
        <vt:i4>5</vt:i4>
      </vt:variant>
      <vt:variant>
        <vt:lpwstr>https://cad.capes.gov.br/ato-administrativo-detalhar?idAtoAdmElastic=13486</vt:lpwstr>
      </vt:variant>
      <vt:variant>
        <vt:lpwstr>anchor</vt:lpwstr>
      </vt:variant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https://cad.capes.gov.br/ato-administrativo-detalhar?idAtoAdmElastic=313</vt:lpwstr>
      </vt:variant>
      <vt:variant>
        <vt:lpwstr/>
      </vt:variant>
      <vt:variant>
        <vt:i4>4980806</vt:i4>
      </vt:variant>
      <vt:variant>
        <vt:i4>6</vt:i4>
      </vt:variant>
      <vt:variant>
        <vt:i4>0</vt:i4>
      </vt:variant>
      <vt:variant>
        <vt:i4>5</vt:i4>
      </vt:variant>
      <vt:variant>
        <vt:lpwstr>https://cad.capes.gov.br/ato-administrativo-detalhar?idAtoAdmElastic=13486</vt:lpwstr>
      </vt:variant>
      <vt:variant>
        <vt:lpwstr>anchor</vt:lpwstr>
      </vt:variant>
      <vt:variant>
        <vt:i4>131138</vt:i4>
      </vt:variant>
      <vt:variant>
        <vt:i4>3</vt:i4>
      </vt:variant>
      <vt:variant>
        <vt:i4>0</vt:i4>
      </vt:variant>
      <vt:variant>
        <vt:i4>5</vt:i4>
      </vt:variant>
      <vt:variant>
        <vt:lpwstr>https://odsbrasil.gov.br/</vt:lpwstr>
      </vt:variant>
      <vt:variant>
        <vt:lpwstr/>
      </vt:variant>
      <vt:variant>
        <vt:i4>4980806</vt:i4>
      </vt:variant>
      <vt:variant>
        <vt:i4>0</vt:i4>
      </vt:variant>
      <vt:variant>
        <vt:i4>0</vt:i4>
      </vt:variant>
      <vt:variant>
        <vt:i4>5</vt:i4>
      </vt:variant>
      <vt:variant>
        <vt:lpwstr>https://cad.capes.gov.br/ato-administrativo-detalhar?idAtoAdmElastic=13486</vt:lpwstr>
      </vt:variant>
      <vt:variant>
        <vt:lpwstr>anchor</vt:lpwstr>
      </vt:variant>
      <vt:variant>
        <vt:i4>2883656</vt:i4>
      </vt:variant>
      <vt:variant>
        <vt:i4>0</vt:i4>
      </vt:variant>
      <vt:variant>
        <vt:i4>0</vt:i4>
      </vt:variant>
      <vt:variant>
        <vt:i4>5</vt:i4>
      </vt:variant>
      <vt:variant>
        <vt:lpwstr>mailto:proext-pg@fiocruz.br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ALVES LOBATO</dc:creator>
  <cp:keywords/>
  <dc:description/>
  <cp:lastModifiedBy>DANIELE ALVES LOBATO</cp:lastModifiedBy>
  <cp:revision>5</cp:revision>
  <cp:lastPrinted>2025-04-01T04:43:00Z</cp:lastPrinted>
  <dcterms:created xsi:type="dcterms:W3CDTF">2025-04-22T12:42:00Z</dcterms:created>
  <dcterms:modified xsi:type="dcterms:W3CDTF">2025-04-22T12:45:00Z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0x01010000249A25F6EC284AA5A6D1D883ACEB49</vt:lpwstr>
  </property>
</Properties>
</file>