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243F7EA" w:rsidP="623ADF7E" w:rsidRDefault="1243F7EA" w14:paraId="4CB265FC" w14:textId="397087A1">
      <w:pPr>
        <w:pStyle w:val="PargrafodaLista"/>
        <w:tabs>
          <w:tab w:val="left" w:leader="none" w:pos="395"/>
        </w:tabs>
        <w:ind w:left="141" w:right="7" w:firstLine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23ADF7E" w:rsidR="1243F7E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                                   ANEX III PERSONAL STATEMENT (MEMORIAL)</w:t>
      </w:r>
    </w:p>
    <w:p w:rsidR="4A7793C3" w:rsidP="623ADF7E" w:rsidRDefault="4A7793C3" w14:paraId="7103BCFD" w14:textId="1B61499E">
      <w:pPr>
        <w:pStyle w:val="PargrafodaLista"/>
        <w:tabs>
          <w:tab w:val="left" w:leader="none" w:pos="395"/>
        </w:tabs>
        <w:ind w:left="141" w:right="7" w:firstLine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418FE10A" w:rsidP="623ADF7E" w:rsidRDefault="418FE10A" w14:paraId="5A6CE406" w14:textId="116CB6C9">
      <w:pPr>
        <w:pStyle w:val="PargrafodaLista"/>
        <w:tabs>
          <w:tab w:val="left" w:leader="none" w:pos="395"/>
        </w:tabs>
        <w:ind w:left="141" w:right="7" w:firstLine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memorial must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not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exceed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four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pages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(in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addition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to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title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page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)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and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must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typed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in Times New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Roman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font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size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12,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with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1.5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line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spacing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and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2.5 cm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margins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title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page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must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contain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candidate’s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identification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which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shall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not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appear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on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any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other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page</w:t>
      </w:r>
      <w:r w:rsidRPr="623ADF7E" w:rsidR="418FE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w:rsidR="418FE10A" w:rsidP="623ADF7E" w:rsidRDefault="418FE10A" w14:paraId="3A218351" w14:textId="712A7093">
      <w:pPr>
        <w:pStyle w:val="PargrafodaLista"/>
        <w:numPr>
          <w:ilvl w:val="0"/>
          <w:numId w:val="3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pt-PT"/>
        </w:rPr>
      </w:pP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memorial must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written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first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person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singular, in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narrative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form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shall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address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following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</w:p>
    <w:p w:rsidR="418FE10A" w:rsidP="623ADF7E" w:rsidRDefault="418FE10A" w14:paraId="2B6D265D" w14:textId="427F5F3E">
      <w:pPr>
        <w:pStyle w:val="PargrafodaLista"/>
        <w:numPr>
          <w:ilvl w:val="0"/>
          <w:numId w:val="3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pt-PT"/>
        </w:rPr>
      </w:pP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candidate’s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academic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professional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23EF5E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background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describing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experiences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teaching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research,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extension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activities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including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during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undergraduate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master’s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studies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applicable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</w:t>
      </w:r>
    </w:p>
    <w:p w:rsidR="418FE10A" w:rsidP="623ADF7E" w:rsidRDefault="418FE10A" w14:paraId="24943BE1" w14:textId="37F4D555">
      <w:pPr>
        <w:pStyle w:val="PargrafodaLista"/>
        <w:numPr>
          <w:ilvl w:val="0"/>
          <w:numId w:val="3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pt-PT"/>
        </w:rPr>
      </w:pP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statement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of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purpose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justifying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intention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pursue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doctoral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studies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Brazil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An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analysis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of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how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research to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be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undertaken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in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Brazil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will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contribute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to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socioeconomic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development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of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the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candidate’s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country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of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origin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or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residence</w:t>
      </w:r>
      <w:r w:rsidRPr="623ADF7E" w:rsidR="418FE10A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.</w:t>
      </w:r>
    </w:p>
    <w:p w:rsidR="74DEBB54" w:rsidP="623ADF7E" w:rsidRDefault="74DEBB54" w14:paraId="654F386A" w14:textId="565BA057">
      <w:pPr>
        <w:pStyle w:val="PargrafodaLista"/>
        <w:tabs>
          <w:tab w:val="left" w:leader="none" w:pos="395"/>
        </w:tabs>
        <w:ind w:left="141" w:right="7" w:firstLine="0"/>
        <w:jc w:val="left"/>
        <w:rPr>
          <w:sz w:val="24"/>
          <w:szCs w:val="24"/>
        </w:rPr>
      </w:pPr>
    </w:p>
    <w:sectPr w:rsidR="00E073B4">
      <w:headerReference w:type="default" r:id="rId10"/>
      <w:footerReference w:type="default" r:id="rId11"/>
      <w:type w:val="continuous"/>
      <w:pgSz w:w="11910" w:h="16840" w:orient="portrait"/>
      <w:pgMar w:top="2240" w:right="566" w:bottom="900" w:left="992" w:header="501" w:footer="7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1394" w:rsidRDefault="003B1394" w14:paraId="4BC37874" w14:textId="77777777">
      <w:r>
        <w:separator/>
      </w:r>
    </w:p>
  </w:endnote>
  <w:endnote w:type="continuationSeparator" w:id="0">
    <w:p w:rsidR="003B1394" w:rsidRDefault="003B1394" w14:paraId="4BC378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073B4" w:rsidRDefault="003B1394" w14:paraId="4BC3786F" w14:textId="7777777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4BC37876" wp14:editId="4BC37877">
              <wp:simplePos x="0" y="0"/>
              <wp:positionH relativeFrom="page">
                <wp:posOffset>7118095</wp:posOffset>
              </wp:positionH>
              <wp:positionV relativeFrom="page">
                <wp:posOffset>10095991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73B4" w:rsidRDefault="003B1394" w14:paraId="4BC37879" w14:textId="77777777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BC37876">
              <v:stroke joinstyle="miter"/>
              <v:path gradientshapeok="t" o:connecttype="rect"/>
            </v:shapetype>
            <v:shape id="Textbox 4" style="position:absolute;margin-left:560.5pt;margin-top:794.95pt;width:7.6pt;height:13.0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l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">
              <v:textbox inset="0,0,0,0">
                <w:txbxContent>
                  <w:p w:rsidR="00E073B4" w:rsidRDefault="003B1394" w14:paraId="4BC37879" w14:textId="77777777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1394" w:rsidRDefault="003B1394" w14:paraId="4BC37870" w14:textId="77777777">
      <w:r>
        <w:separator/>
      </w:r>
    </w:p>
  </w:footnote>
  <w:footnote w:type="continuationSeparator" w:id="0">
    <w:p w:rsidR="003B1394" w:rsidRDefault="003B1394" w14:paraId="4BC378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073B4" w:rsidP="4A7793C3" w:rsidRDefault="00E6661F" w14:paraId="4BC3786E" w14:textId="108C14F5">
    <w:pPr>
      <w:pStyle w:val="Corpodetexto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4800" behindDoc="1" locked="0" layoutInCell="1" allowOverlap="1" wp14:anchorId="09638EDB" wp14:editId="4B6C3077">
              <wp:simplePos x="0" y="0"/>
              <wp:positionH relativeFrom="page">
                <wp:posOffset>1063625</wp:posOffset>
              </wp:positionH>
              <wp:positionV relativeFrom="paragraph">
                <wp:posOffset>2640330</wp:posOffset>
              </wp:positionV>
              <wp:extent cx="5574030" cy="530415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4030" cy="5304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74030" h="5304155">
                            <a:moveTo>
                              <a:pt x="2079459" y="4413885"/>
                            </a:moveTo>
                            <a:lnTo>
                              <a:pt x="2075649" y="4402582"/>
                            </a:lnTo>
                            <a:lnTo>
                              <a:pt x="2071585" y="4397121"/>
                            </a:lnTo>
                            <a:lnTo>
                              <a:pt x="2066886" y="4392422"/>
                            </a:lnTo>
                            <a:lnTo>
                              <a:pt x="940904" y="3266440"/>
                            </a:lnTo>
                            <a:lnTo>
                              <a:pt x="902931" y="3236087"/>
                            </a:lnTo>
                            <a:lnTo>
                              <a:pt x="862596" y="3222879"/>
                            </a:lnTo>
                            <a:lnTo>
                              <a:pt x="855497" y="3222777"/>
                            </a:lnTo>
                            <a:lnTo>
                              <a:pt x="848677" y="3223450"/>
                            </a:lnTo>
                            <a:lnTo>
                              <a:pt x="749007" y="3310636"/>
                            </a:lnTo>
                            <a:lnTo>
                              <a:pt x="725004" y="3344037"/>
                            </a:lnTo>
                            <a:lnTo>
                              <a:pt x="719607" y="3372853"/>
                            </a:lnTo>
                            <a:lnTo>
                              <a:pt x="719670" y="3383534"/>
                            </a:lnTo>
                            <a:lnTo>
                              <a:pt x="733386" y="3434080"/>
                            </a:lnTo>
                            <a:lnTo>
                              <a:pt x="756094" y="3480574"/>
                            </a:lnTo>
                            <a:lnTo>
                              <a:pt x="766279" y="3497707"/>
                            </a:lnTo>
                            <a:lnTo>
                              <a:pt x="864958" y="3671189"/>
                            </a:lnTo>
                            <a:lnTo>
                              <a:pt x="1232052" y="4323448"/>
                            </a:lnTo>
                            <a:lnTo>
                              <a:pt x="1404454" y="4627245"/>
                            </a:lnTo>
                            <a:lnTo>
                              <a:pt x="1401279" y="4630420"/>
                            </a:lnTo>
                            <a:lnTo>
                              <a:pt x="1228801" y="4529810"/>
                            </a:lnTo>
                            <a:lnTo>
                              <a:pt x="623633" y="4180471"/>
                            </a:lnTo>
                            <a:lnTo>
                              <a:pt x="262699" y="3970718"/>
                            </a:lnTo>
                            <a:lnTo>
                              <a:pt x="220052" y="3949446"/>
                            </a:lnTo>
                            <a:lnTo>
                              <a:pt x="181800" y="3938613"/>
                            </a:lnTo>
                            <a:lnTo>
                              <a:pt x="169557" y="3937381"/>
                            </a:lnTo>
                            <a:lnTo>
                              <a:pt x="157327" y="3937749"/>
                            </a:lnTo>
                            <a:lnTo>
                              <a:pt x="113626" y="3952278"/>
                            </a:lnTo>
                            <a:lnTo>
                              <a:pt x="82067" y="3977513"/>
                            </a:lnTo>
                            <a:lnTo>
                              <a:pt x="15074" y="4044442"/>
                            </a:lnTo>
                            <a:lnTo>
                              <a:pt x="0" y="4078681"/>
                            </a:lnTo>
                            <a:lnTo>
                              <a:pt x="241" y="4093464"/>
                            </a:lnTo>
                            <a:lnTo>
                              <a:pt x="25374" y="4145000"/>
                            </a:lnTo>
                            <a:lnTo>
                              <a:pt x="1173695" y="5295011"/>
                            </a:lnTo>
                            <a:lnTo>
                              <a:pt x="1184744" y="5300980"/>
                            </a:lnTo>
                            <a:lnTo>
                              <a:pt x="1189824" y="5303520"/>
                            </a:lnTo>
                            <a:lnTo>
                              <a:pt x="1195285" y="5303774"/>
                            </a:lnTo>
                            <a:lnTo>
                              <a:pt x="1201635" y="5301234"/>
                            </a:lnTo>
                            <a:lnTo>
                              <a:pt x="1208239" y="5300218"/>
                            </a:lnTo>
                            <a:lnTo>
                              <a:pt x="1245019" y="5274513"/>
                            </a:lnTo>
                            <a:lnTo>
                              <a:pt x="1273416" y="5244058"/>
                            </a:lnTo>
                            <a:lnTo>
                              <a:pt x="1288376" y="5214493"/>
                            </a:lnTo>
                            <a:lnTo>
                              <a:pt x="1290916" y="5208016"/>
                            </a:lnTo>
                            <a:lnTo>
                              <a:pt x="1291424" y="5201920"/>
                            </a:lnTo>
                            <a:lnTo>
                              <a:pt x="1287487" y="5190617"/>
                            </a:lnTo>
                            <a:lnTo>
                              <a:pt x="1283550" y="5185283"/>
                            </a:lnTo>
                            <a:lnTo>
                              <a:pt x="212305" y="4114165"/>
                            </a:lnTo>
                            <a:lnTo>
                              <a:pt x="212940" y="4113530"/>
                            </a:lnTo>
                            <a:lnTo>
                              <a:pt x="430250" y="4242016"/>
                            </a:lnTo>
                            <a:lnTo>
                              <a:pt x="1127404" y="4650130"/>
                            </a:lnTo>
                            <a:lnTo>
                              <a:pt x="1562442" y="4906391"/>
                            </a:lnTo>
                            <a:lnTo>
                              <a:pt x="1566760" y="4909566"/>
                            </a:lnTo>
                            <a:lnTo>
                              <a:pt x="1572475" y="4911344"/>
                            </a:lnTo>
                            <a:lnTo>
                              <a:pt x="1577936" y="4911725"/>
                            </a:lnTo>
                            <a:lnTo>
                              <a:pt x="1582635" y="4912614"/>
                            </a:lnTo>
                            <a:lnTo>
                              <a:pt x="1588604" y="4912233"/>
                            </a:lnTo>
                            <a:lnTo>
                              <a:pt x="1594954" y="4909693"/>
                            </a:lnTo>
                            <a:lnTo>
                              <a:pt x="1602320" y="4908042"/>
                            </a:lnTo>
                            <a:lnTo>
                              <a:pt x="1634896" y="4884623"/>
                            </a:lnTo>
                            <a:lnTo>
                              <a:pt x="1662899" y="4855083"/>
                            </a:lnTo>
                            <a:lnTo>
                              <a:pt x="1673186" y="4833366"/>
                            </a:lnTo>
                            <a:lnTo>
                              <a:pt x="1675726" y="4827016"/>
                            </a:lnTo>
                            <a:lnTo>
                              <a:pt x="1676234" y="4821047"/>
                            </a:lnTo>
                            <a:lnTo>
                              <a:pt x="1675726" y="4815586"/>
                            </a:lnTo>
                            <a:lnTo>
                              <a:pt x="1674837" y="4810887"/>
                            </a:lnTo>
                            <a:lnTo>
                              <a:pt x="1673059" y="4805172"/>
                            </a:lnTo>
                            <a:lnTo>
                              <a:pt x="1543062" y="4579861"/>
                            </a:lnTo>
                            <a:lnTo>
                              <a:pt x="1116507" y="3832148"/>
                            </a:lnTo>
                            <a:lnTo>
                              <a:pt x="889469" y="3437001"/>
                            </a:lnTo>
                            <a:lnTo>
                              <a:pt x="890739" y="3435731"/>
                            </a:lnTo>
                            <a:lnTo>
                              <a:pt x="1961857" y="4506976"/>
                            </a:lnTo>
                            <a:lnTo>
                              <a:pt x="1967191" y="4510913"/>
                            </a:lnTo>
                            <a:lnTo>
                              <a:pt x="1978621" y="4514723"/>
                            </a:lnTo>
                            <a:lnTo>
                              <a:pt x="1983955" y="4514977"/>
                            </a:lnTo>
                            <a:lnTo>
                              <a:pt x="1990432" y="4512437"/>
                            </a:lnTo>
                            <a:lnTo>
                              <a:pt x="1997036" y="4511548"/>
                            </a:lnTo>
                            <a:lnTo>
                              <a:pt x="2034057" y="4485500"/>
                            </a:lnTo>
                            <a:lnTo>
                              <a:pt x="2066632" y="4449572"/>
                            </a:lnTo>
                            <a:lnTo>
                              <a:pt x="2076538" y="4426343"/>
                            </a:lnTo>
                            <a:lnTo>
                              <a:pt x="2079078" y="4419993"/>
                            </a:lnTo>
                            <a:lnTo>
                              <a:pt x="2079459" y="4413885"/>
                            </a:lnTo>
                            <a:close/>
                          </a:path>
                          <a:path w="5574030" h="5304155">
                            <a:moveTo>
                              <a:pt x="2409025" y="4089908"/>
                            </a:moveTo>
                            <a:lnTo>
                              <a:pt x="2408771" y="4084574"/>
                            </a:lnTo>
                            <a:lnTo>
                              <a:pt x="2404961" y="4073144"/>
                            </a:lnTo>
                            <a:lnTo>
                              <a:pt x="2400897" y="4067937"/>
                            </a:lnTo>
                            <a:lnTo>
                              <a:pt x="2396071" y="4063111"/>
                            </a:lnTo>
                            <a:lnTo>
                              <a:pt x="1216113" y="2883154"/>
                            </a:lnTo>
                            <a:lnTo>
                              <a:pt x="1210906" y="2879090"/>
                            </a:lnTo>
                            <a:lnTo>
                              <a:pt x="1199476" y="2875280"/>
                            </a:lnTo>
                            <a:lnTo>
                              <a:pt x="1194015" y="2875026"/>
                            </a:lnTo>
                            <a:lnTo>
                              <a:pt x="1186776" y="2876677"/>
                            </a:lnTo>
                            <a:lnTo>
                              <a:pt x="1151166" y="2898229"/>
                            </a:lnTo>
                            <a:lnTo>
                              <a:pt x="1122934" y="2926461"/>
                            </a:lnTo>
                            <a:lnTo>
                              <a:pt x="1101305" y="2962148"/>
                            </a:lnTo>
                            <a:lnTo>
                              <a:pt x="1099146" y="2975483"/>
                            </a:lnTo>
                            <a:lnTo>
                              <a:pt x="1103083" y="2986913"/>
                            </a:lnTo>
                            <a:lnTo>
                              <a:pt x="2291169" y="4177538"/>
                            </a:lnTo>
                            <a:lnTo>
                              <a:pt x="2313394" y="4185666"/>
                            </a:lnTo>
                            <a:lnTo>
                              <a:pt x="2319744" y="4183126"/>
                            </a:lnTo>
                            <a:lnTo>
                              <a:pt x="2325255" y="4181500"/>
                            </a:lnTo>
                            <a:lnTo>
                              <a:pt x="2364028" y="4155554"/>
                            </a:lnTo>
                            <a:lnTo>
                              <a:pt x="2391613" y="4125950"/>
                            </a:lnTo>
                            <a:lnTo>
                              <a:pt x="2406485" y="4096385"/>
                            </a:lnTo>
                            <a:lnTo>
                              <a:pt x="2409025" y="4089908"/>
                            </a:lnTo>
                            <a:close/>
                          </a:path>
                          <a:path w="5574030" h="5304155">
                            <a:moveTo>
                              <a:pt x="3235731" y="3254159"/>
                            </a:moveTo>
                            <a:lnTo>
                              <a:pt x="3224873" y="3213481"/>
                            </a:lnTo>
                            <a:lnTo>
                              <a:pt x="3197187" y="3176905"/>
                            </a:lnTo>
                            <a:lnTo>
                              <a:pt x="2062695" y="2042287"/>
                            </a:lnTo>
                            <a:lnTo>
                              <a:pt x="2039835" y="2034921"/>
                            </a:lnTo>
                            <a:lnTo>
                              <a:pt x="2033231" y="2035810"/>
                            </a:lnTo>
                            <a:lnTo>
                              <a:pt x="1997163" y="2057895"/>
                            </a:lnTo>
                            <a:lnTo>
                              <a:pt x="1968627" y="2086444"/>
                            </a:lnTo>
                            <a:lnTo>
                              <a:pt x="1946490" y="2122678"/>
                            </a:lnTo>
                            <a:lnTo>
                              <a:pt x="1944839" y="2129917"/>
                            </a:lnTo>
                            <a:lnTo>
                              <a:pt x="1945982" y="2136267"/>
                            </a:lnTo>
                            <a:lnTo>
                              <a:pt x="1949792" y="2147697"/>
                            </a:lnTo>
                            <a:lnTo>
                              <a:pt x="1952840" y="2152142"/>
                            </a:lnTo>
                            <a:lnTo>
                              <a:pt x="2698178" y="2897213"/>
                            </a:lnTo>
                            <a:lnTo>
                              <a:pt x="2777833" y="2975610"/>
                            </a:lnTo>
                            <a:lnTo>
                              <a:pt x="2817990" y="3015627"/>
                            </a:lnTo>
                            <a:lnTo>
                              <a:pt x="2857652" y="3054756"/>
                            </a:lnTo>
                            <a:lnTo>
                              <a:pt x="2935186" y="3130550"/>
                            </a:lnTo>
                            <a:lnTo>
                              <a:pt x="2934551" y="3131185"/>
                            </a:lnTo>
                            <a:lnTo>
                              <a:pt x="2845003" y="3087154"/>
                            </a:lnTo>
                            <a:lnTo>
                              <a:pt x="2815552" y="3072257"/>
                            </a:lnTo>
                            <a:lnTo>
                              <a:pt x="2726207" y="3028861"/>
                            </a:lnTo>
                            <a:lnTo>
                              <a:pt x="2665412" y="2998736"/>
                            </a:lnTo>
                            <a:lnTo>
                              <a:pt x="2571458" y="2953004"/>
                            </a:lnTo>
                            <a:lnTo>
                              <a:pt x="2440648" y="2892552"/>
                            </a:lnTo>
                            <a:lnTo>
                              <a:pt x="2303843" y="2827566"/>
                            </a:lnTo>
                            <a:lnTo>
                              <a:pt x="1892363" y="2634881"/>
                            </a:lnTo>
                            <a:lnTo>
                              <a:pt x="1690497" y="2539327"/>
                            </a:lnTo>
                            <a:lnTo>
                              <a:pt x="1672628" y="2531478"/>
                            </a:lnTo>
                            <a:lnTo>
                              <a:pt x="1627212" y="2514943"/>
                            </a:lnTo>
                            <a:lnTo>
                              <a:pt x="1590763" y="2508504"/>
                            </a:lnTo>
                            <a:lnTo>
                              <a:pt x="1580642" y="2509101"/>
                            </a:lnTo>
                            <a:lnTo>
                              <a:pt x="1543646" y="2521496"/>
                            </a:lnTo>
                            <a:lnTo>
                              <a:pt x="1461858" y="2597785"/>
                            </a:lnTo>
                            <a:lnTo>
                              <a:pt x="1446618" y="2645156"/>
                            </a:lnTo>
                            <a:lnTo>
                              <a:pt x="1449578" y="2660700"/>
                            </a:lnTo>
                            <a:lnTo>
                              <a:pt x="1469097" y="2695067"/>
                            </a:lnTo>
                            <a:lnTo>
                              <a:pt x="2620480" y="3848354"/>
                            </a:lnTo>
                            <a:lnTo>
                              <a:pt x="2630640" y="3853307"/>
                            </a:lnTo>
                            <a:lnTo>
                              <a:pt x="2637117" y="3856228"/>
                            </a:lnTo>
                            <a:lnTo>
                              <a:pt x="2642578" y="3856355"/>
                            </a:lnTo>
                            <a:lnTo>
                              <a:pt x="2648928" y="3853942"/>
                            </a:lnTo>
                            <a:lnTo>
                              <a:pt x="2655659" y="3852926"/>
                            </a:lnTo>
                            <a:lnTo>
                              <a:pt x="2692412" y="3827145"/>
                            </a:lnTo>
                            <a:lnTo>
                              <a:pt x="2720289" y="3797274"/>
                            </a:lnTo>
                            <a:lnTo>
                              <a:pt x="2735161" y="3767709"/>
                            </a:lnTo>
                            <a:lnTo>
                              <a:pt x="2737701" y="3761359"/>
                            </a:lnTo>
                            <a:lnTo>
                              <a:pt x="2738082" y="3755263"/>
                            </a:lnTo>
                            <a:lnTo>
                              <a:pt x="2735288" y="3748659"/>
                            </a:lnTo>
                            <a:lnTo>
                              <a:pt x="2733256" y="3742944"/>
                            </a:lnTo>
                            <a:lnTo>
                              <a:pt x="2730208" y="3738499"/>
                            </a:lnTo>
                            <a:lnTo>
                              <a:pt x="1916239" y="2924708"/>
                            </a:lnTo>
                            <a:lnTo>
                              <a:pt x="1844763" y="2854325"/>
                            </a:lnTo>
                            <a:lnTo>
                              <a:pt x="1703793" y="2717165"/>
                            </a:lnTo>
                            <a:lnTo>
                              <a:pt x="1705063" y="2716022"/>
                            </a:lnTo>
                            <a:lnTo>
                              <a:pt x="1741766" y="2735326"/>
                            </a:lnTo>
                            <a:lnTo>
                              <a:pt x="1779384" y="2754719"/>
                            </a:lnTo>
                            <a:lnTo>
                              <a:pt x="1817712" y="2774124"/>
                            </a:lnTo>
                            <a:lnTo>
                              <a:pt x="1895906" y="2813088"/>
                            </a:lnTo>
                            <a:lnTo>
                              <a:pt x="1934514" y="2831884"/>
                            </a:lnTo>
                            <a:lnTo>
                              <a:pt x="1972398" y="2849969"/>
                            </a:lnTo>
                            <a:lnTo>
                              <a:pt x="2190051" y="2952673"/>
                            </a:lnTo>
                            <a:lnTo>
                              <a:pt x="2777782" y="3226651"/>
                            </a:lnTo>
                            <a:lnTo>
                              <a:pt x="2958173" y="3311906"/>
                            </a:lnTo>
                            <a:lnTo>
                              <a:pt x="3004566" y="3332454"/>
                            </a:lnTo>
                            <a:lnTo>
                              <a:pt x="3043644" y="3347466"/>
                            </a:lnTo>
                            <a:lnTo>
                              <a:pt x="3090697" y="3360039"/>
                            </a:lnTo>
                            <a:lnTo>
                              <a:pt x="3115995" y="3362185"/>
                            </a:lnTo>
                            <a:lnTo>
                              <a:pt x="3127413" y="3361537"/>
                            </a:lnTo>
                            <a:lnTo>
                              <a:pt x="3164802" y="3346602"/>
                            </a:lnTo>
                            <a:lnTo>
                              <a:pt x="3224492" y="3289681"/>
                            </a:lnTo>
                            <a:lnTo>
                              <a:pt x="3235287" y="3261169"/>
                            </a:lnTo>
                            <a:lnTo>
                              <a:pt x="3235731" y="3254159"/>
                            </a:lnTo>
                            <a:close/>
                          </a:path>
                          <a:path w="5574030" h="5304155">
                            <a:moveTo>
                              <a:pt x="3922877" y="2482164"/>
                            </a:moveTo>
                            <a:lnTo>
                              <a:pt x="3922077" y="2433612"/>
                            </a:lnTo>
                            <a:lnTo>
                              <a:pt x="3914991" y="2383409"/>
                            </a:lnTo>
                            <a:lnTo>
                              <a:pt x="3905046" y="2342324"/>
                            </a:lnTo>
                            <a:lnTo>
                              <a:pt x="3891724" y="2300605"/>
                            </a:lnTo>
                            <a:lnTo>
                              <a:pt x="3874846" y="2258263"/>
                            </a:lnTo>
                            <a:lnTo>
                              <a:pt x="3854208" y="2215286"/>
                            </a:lnTo>
                            <a:lnTo>
                              <a:pt x="3829647" y="2171700"/>
                            </a:lnTo>
                            <a:lnTo>
                              <a:pt x="3806634" y="2135517"/>
                            </a:lnTo>
                            <a:lnTo>
                              <a:pt x="3781056" y="2099119"/>
                            </a:lnTo>
                            <a:lnTo>
                              <a:pt x="3752888" y="2062480"/>
                            </a:lnTo>
                            <a:lnTo>
                              <a:pt x="3722090" y="2025650"/>
                            </a:lnTo>
                            <a:lnTo>
                              <a:pt x="3688677" y="1988604"/>
                            </a:lnTo>
                            <a:lnTo>
                              <a:pt x="3652609" y="1951355"/>
                            </a:lnTo>
                            <a:lnTo>
                              <a:pt x="2900261" y="1199007"/>
                            </a:lnTo>
                            <a:lnTo>
                              <a:pt x="2883497" y="1191133"/>
                            </a:lnTo>
                            <a:lnTo>
                              <a:pt x="2877528" y="1191641"/>
                            </a:lnTo>
                            <a:lnTo>
                              <a:pt x="2842234" y="1208341"/>
                            </a:lnTo>
                            <a:lnTo>
                              <a:pt x="2812999" y="1235583"/>
                            </a:lnTo>
                            <a:lnTo>
                              <a:pt x="2786850" y="1273644"/>
                            </a:lnTo>
                            <a:lnTo>
                              <a:pt x="2783040" y="1286002"/>
                            </a:lnTo>
                            <a:lnTo>
                              <a:pt x="2783294" y="1291463"/>
                            </a:lnTo>
                            <a:lnTo>
                              <a:pt x="2787104" y="1302766"/>
                            </a:lnTo>
                            <a:lnTo>
                              <a:pt x="2791168" y="1308100"/>
                            </a:lnTo>
                            <a:lnTo>
                              <a:pt x="3544405" y="2061337"/>
                            </a:lnTo>
                            <a:lnTo>
                              <a:pt x="3583444" y="2102167"/>
                            </a:lnTo>
                            <a:lnTo>
                              <a:pt x="3618230" y="2142045"/>
                            </a:lnTo>
                            <a:lnTo>
                              <a:pt x="3648710" y="2180894"/>
                            </a:lnTo>
                            <a:lnTo>
                              <a:pt x="3674834" y="2218563"/>
                            </a:lnTo>
                            <a:lnTo>
                              <a:pt x="3696500" y="2255774"/>
                            </a:lnTo>
                            <a:lnTo>
                              <a:pt x="3714407" y="2292032"/>
                            </a:lnTo>
                            <a:lnTo>
                              <a:pt x="3738461" y="2361311"/>
                            </a:lnTo>
                            <a:lnTo>
                              <a:pt x="3745928" y="2426170"/>
                            </a:lnTo>
                            <a:lnTo>
                              <a:pt x="3743693" y="2457056"/>
                            </a:lnTo>
                            <a:lnTo>
                              <a:pt x="3727716" y="2515603"/>
                            </a:lnTo>
                            <a:lnTo>
                              <a:pt x="3695039" y="2568676"/>
                            </a:lnTo>
                            <a:lnTo>
                              <a:pt x="3648799" y="2614676"/>
                            </a:lnTo>
                            <a:lnTo>
                              <a:pt x="3596195" y="2645473"/>
                            </a:lnTo>
                            <a:lnTo>
                              <a:pt x="3537610" y="2661170"/>
                            </a:lnTo>
                            <a:lnTo>
                              <a:pt x="3506393" y="2663558"/>
                            </a:lnTo>
                            <a:lnTo>
                              <a:pt x="3473983" y="2661831"/>
                            </a:lnTo>
                            <a:lnTo>
                              <a:pt x="3405835" y="2645981"/>
                            </a:lnTo>
                            <a:lnTo>
                              <a:pt x="3369995" y="2632164"/>
                            </a:lnTo>
                            <a:lnTo>
                              <a:pt x="3332873" y="2613977"/>
                            </a:lnTo>
                            <a:lnTo>
                              <a:pt x="3294469" y="2591308"/>
                            </a:lnTo>
                            <a:lnTo>
                              <a:pt x="3255149" y="2564244"/>
                            </a:lnTo>
                            <a:lnTo>
                              <a:pt x="3215043" y="2532875"/>
                            </a:lnTo>
                            <a:lnTo>
                              <a:pt x="3173996" y="2497112"/>
                            </a:lnTo>
                            <a:lnTo>
                              <a:pt x="3131909" y="2456815"/>
                            </a:lnTo>
                            <a:lnTo>
                              <a:pt x="2387181" y="1712087"/>
                            </a:lnTo>
                            <a:lnTo>
                              <a:pt x="2381847" y="1708023"/>
                            </a:lnTo>
                            <a:lnTo>
                              <a:pt x="2370417" y="1704340"/>
                            </a:lnTo>
                            <a:lnTo>
                              <a:pt x="2365083" y="1703959"/>
                            </a:lnTo>
                            <a:lnTo>
                              <a:pt x="2358479" y="1704975"/>
                            </a:lnTo>
                            <a:lnTo>
                              <a:pt x="2322309" y="1727098"/>
                            </a:lnTo>
                            <a:lnTo>
                              <a:pt x="2293213" y="1756244"/>
                            </a:lnTo>
                            <a:lnTo>
                              <a:pt x="2271611" y="1791716"/>
                            </a:lnTo>
                            <a:lnTo>
                              <a:pt x="2269960" y="1799082"/>
                            </a:lnTo>
                            <a:lnTo>
                              <a:pt x="2270341" y="1804416"/>
                            </a:lnTo>
                            <a:lnTo>
                              <a:pt x="3042628" y="2585847"/>
                            </a:lnTo>
                            <a:lnTo>
                              <a:pt x="3079902" y="2621877"/>
                            </a:lnTo>
                            <a:lnTo>
                              <a:pt x="3116973" y="2655290"/>
                            </a:lnTo>
                            <a:lnTo>
                              <a:pt x="3153816" y="2686075"/>
                            </a:lnTo>
                            <a:lnTo>
                              <a:pt x="3190443" y="2714244"/>
                            </a:lnTo>
                            <a:lnTo>
                              <a:pt x="3226866" y="2739809"/>
                            </a:lnTo>
                            <a:lnTo>
                              <a:pt x="3263100" y="2762758"/>
                            </a:lnTo>
                            <a:lnTo>
                              <a:pt x="3316440" y="2792107"/>
                            </a:lnTo>
                            <a:lnTo>
                              <a:pt x="3368332" y="2815183"/>
                            </a:lnTo>
                            <a:lnTo>
                              <a:pt x="3418814" y="2832303"/>
                            </a:lnTo>
                            <a:lnTo>
                              <a:pt x="3467951" y="2843784"/>
                            </a:lnTo>
                            <a:lnTo>
                              <a:pt x="3516084" y="2850070"/>
                            </a:lnTo>
                            <a:lnTo>
                              <a:pt x="3562527" y="2850350"/>
                            </a:lnTo>
                            <a:lnTo>
                              <a:pt x="3607498" y="2845028"/>
                            </a:lnTo>
                            <a:lnTo>
                              <a:pt x="3651212" y="2834513"/>
                            </a:lnTo>
                            <a:lnTo>
                              <a:pt x="3693236" y="2818739"/>
                            </a:lnTo>
                            <a:lnTo>
                              <a:pt x="3732771" y="2797479"/>
                            </a:lnTo>
                            <a:lnTo>
                              <a:pt x="3769969" y="2770962"/>
                            </a:lnTo>
                            <a:lnTo>
                              <a:pt x="3805009" y="2739390"/>
                            </a:lnTo>
                            <a:lnTo>
                              <a:pt x="3839502" y="2701086"/>
                            </a:lnTo>
                            <a:lnTo>
                              <a:pt x="3868166" y="2660866"/>
                            </a:lnTo>
                            <a:lnTo>
                              <a:pt x="3890822" y="2618752"/>
                            </a:lnTo>
                            <a:lnTo>
                              <a:pt x="3907244" y="2574798"/>
                            </a:lnTo>
                            <a:lnTo>
                              <a:pt x="3917785" y="2529179"/>
                            </a:lnTo>
                            <a:lnTo>
                              <a:pt x="3922877" y="2482164"/>
                            </a:lnTo>
                            <a:close/>
                          </a:path>
                          <a:path w="5574030" h="5304155">
                            <a:moveTo>
                              <a:pt x="4574248" y="1924685"/>
                            </a:moveTo>
                            <a:lnTo>
                              <a:pt x="4574121" y="1919224"/>
                            </a:lnTo>
                            <a:lnTo>
                              <a:pt x="4570184" y="1907921"/>
                            </a:lnTo>
                            <a:lnTo>
                              <a:pt x="4566247" y="1902587"/>
                            </a:lnTo>
                            <a:lnTo>
                              <a:pt x="3499701" y="836168"/>
                            </a:lnTo>
                            <a:lnTo>
                              <a:pt x="3735286" y="600583"/>
                            </a:lnTo>
                            <a:lnTo>
                              <a:pt x="3737572" y="596519"/>
                            </a:lnTo>
                            <a:lnTo>
                              <a:pt x="3737826" y="590423"/>
                            </a:lnTo>
                            <a:lnTo>
                              <a:pt x="3737445" y="585089"/>
                            </a:lnTo>
                            <a:lnTo>
                              <a:pt x="3715601" y="546481"/>
                            </a:lnTo>
                            <a:lnTo>
                              <a:pt x="3685629" y="513969"/>
                            </a:lnTo>
                            <a:lnTo>
                              <a:pt x="3652228" y="483108"/>
                            </a:lnTo>
                            <a:lnTo>
                              <a:pt x="3619081" y="461391"/>
                            </a:lnTo>
                            <a:lnTo>
                              <a:pt x="3607270" y="459867"/>
                            </a:lnTo>
                            <a:lnTo>
                              <a:pt x="3601174" y="460121"/>
                            </a:lnTo>
                            <a:lnTo>
                              <a:pt x="3597110" y="462534"/>
                            </a:lnTo>
                            <a:lnTo>
                              <a:pt x="3016339" y="1043178"/>
                            </a:lnTo>
                            <a:lnTo>
                              <a:pt x="3014053" y="1047369"/>
                            </a:lnTo>
                            <a:lnTo>
                              <a:pt x="3014434" y="1052830"/>
                            </a:lnTo>
                            <a:lnTo>
                              <a:pt x="3014180" y="1058799"/>
                            </a:lnTo>
                            <a:lnTo>
                              <a:pt x="3044088" y="1105776"/>
                            </a:lnTo>
                            <a:lnTo>
                              <a:pt x="3076841" y="1140523"/>
                            </a:lnTo>
                            <a:lnTo>
                              <a:pt x="3107804" y="1166723"/>
                            </a:lnTo>
                            <a:lnTo>
                              <a:pt x="3139021" y="1183652"/>
                            </a:lnTo>
                            <a:lnTo>
                              <a:pt x="3144990" y="1183398"/>
                            </a:lnTo>
                            <a:lnTo>
                              <a:pt x="3150324" y="1183652"/>
                            </a:lnTo>
                            <a:lnTo>
                              <a:pt x="3154515" y="1181354"/>
                            </a:lnTo>
                            <a:lnTo>
                              <a:pt x="3389973" y="945896"/>
                            </a:lnTo>
                            <a:lnTo>
                              <a:pt x="4456392" y="2012315"/>
                            </a:lnTo>
                            <a:lnTo>
                              <a:pt x="4461853" y="2016379"/>
                            </a:lnTo>
                            <a:lnTo>
                              <a:pt x="4473156" y="2020189"/>
                            </a:lnTo>
                            <a:lnTo>
                              <a:pt x="4478617" y="2020443"/>
                            </a:lnTo>
                            <a:lnTo>
                              <a:pt x="4484967" y="2017903"/>
                            </a:lnTo>
                            <a:lnTo>
                              <a:pt x="4490478" y="2016264"/>
                            </a:lnTo>
                            <a:lnTo>
                              <a:pt x="4529302" y="1990217"/>
                            </a:lnTo>
                            <a:lnTo>
                              <a:pt x="4556912" y="1960626"/>
                            </a:lnTo>
                            <a:lnTo>
                              <a:pt x="4571835" y="1931035"/>
                            </a:lnTo>
                            <a:lnTo>
                              <a:pt x="4574248" y="1924685"/>
                            </a:lnTo>
                            <a:close/>
                          </a:path>
                          <a:path w="5574030" h="5304155">
                            <a:moveTo>
                              <a:pt x="5573992" y="931418"/>
                            </a:moveTo>
                            <a:lnTo>
                              <a:pt x="5551386" y="894270"/>
                            </a:lnTo>
                            <a:lnTo>
                              <a:pt x="5387213" y="791591"/>
                            </a:lnTo>
                            <a:lnTo>
                              <a:pt x="4915116" y="505142"/>
                            </a:lnTo>
                            <a:lnTo>
                              <a:pt x="4915116" y="690626"/>
                            </a:lnTo>
                            <a:lnTo>
                              <a:pt x="4627969" y="977773"/>
                            </a:lnTo>
                            <a:lnTo>
                              <a:pt x="4462564" y="712292"/>
                            </a:lnTo>
                            <a:lnTo>
                              <a:pt x="4215282" y="313563"/>
                            </a:lnTo>
                            <a:lnTo>
                              <a:pt x="4159974" y="225171"/>
                            </a:lnTo>
                            <a:lnTo>
                              <a:pt x="4160228" y="224917"/>
                            </a:lnTo>
                            <a:lnTo>
                              <a:pt x="4160355" y="224663"/>
                            </a:lnTo>
                            <a:lnTo>
                              <a:pt x="4160812" y="224663"/>
                            </a:lnTo>
                            <a:lnTo>
                              <a:pt x="4915116" y="690626"/>
                            </a:lnTo>
                            <a:lnTo>
                              <a:pt x="4915116" y="505142"/>
                            </a:lnTo>
                            <a:lnTo>
                              <a:pt x="4452886" y="224663"/>
                            </a:lnTo>
                            <a:lnTo>
                              <a:pt x="4105745" y="12573"/>
                            </a:lnTo>
                            <a:lnTo>
                              <a:pt x="4072725" y="0"/>
                            </a:lnTo>
                            <a:lnTo>
                              <a:pt x="4066121" y="1143"/>
                            </a:lnTo>
                            <a:lnTo>
                              <a:pt x="4030180" y="20066"/>
                            </a:lnTo>
                            <a:lnTo>
                              <a:pt x="3995382" y="52832"/>
                            </a:lnTo>
                            <a:lnTo>
                              <a:pt x="3965029" y="85090"/>
                            </a:lnTo>
                            <a:lnTo>
                              <a:pt x="3947503" y="119761"/>
                            </a:lnTo>
                            <a:lnTo>
                              <a:pt x="3946360" y="126492"/>
                            </a:lnTo>
                            <a:lnTo>
                              <a:pt x="3948519" y="133731"/>
                            </a:lnTo>
                            <a:lnTo>
                              <a:pt x="3950119" y="139611"/>
                            </a:lnTo>
                            <a:lnTo>
                              <a:pt x="3952405" y="145503"/>
                            </a:lnTo>
                            <a:lnTo>
                              <a:pt x="3955275" y="151511"/>
                            </a:lnTo>
                            <a:lnTo>
                              <a:pt x="3958679" y="157734"/>
                            </a:lnTo>
                            <a:lnTo>
                              <a:pt x="4063479" y="328866"/>
                            </a:lnTo>
                            <a:lnTo>
                              <a:pt x="4609858" y="1229677"/>
                            </a:lnTo>
                            <a:lnTo>
                              <a:pt x="4819104" y="1572133"/>
                            </a:lnTo>
                            <a:lnTo>
                              <a:pt x="4847044" y="1610360"/>
                            </a:lnTo>
                            <a:lnTo>
                              <a:pt x="4877384" y="1626209"/>
                            </a:lnTo>
                            <a:lnTo>
                              <a:pt x="4883582" y="1625180"/>
                            </a:lnTo>
                            <a:lnTo>
                              <a:pt x="4920424" y="1599095"/>
                            </a:lnTo>
                            <a:lnTo>
                              <a:pt x="4951387" y="1566125"/>
                            </a:lnTo>
                            <a:lnTo>
                              <a:pt x="4968227" y="1529397"/>
                            </a:lnTo>
                            <a:lnTo>
                              <a:pt x="4968329" y="1528699"/>
                            </a:lnTo>
                            <a:lnTo>
                              <a:pt x="4968837" y="1522730"/>
                            </a:lnTo>
                            <a:lnTo>
                              <a:pt x="4965916" y="1516126"/>
                            </a:lnTo>
                            <a:lnTo>
                              <a:pt x="4964011" y="1510411"/>
                            </a:lnTo>
                            <a:lnTo>
                              <a:pt x="4961217" y="1503680"/>
                            </a:lnTo>
                            <a:lnTo>
                              <a:pt x="4956772" y="1496822"/>
                            </a:lnTo>
                            <a:lnTo>
                              <a:pt x="4758664" y="1180020"/>
                            </a:lnTo>
                            <a:lnTo>
                              <a:pt x="4730204" y="1134872"/>
                            </a:lnTo>
                            <a:lnTo>
                              <a:pt x="4887303" y="977773"/>
                            </a:lnTo>
                            <a:lnTo>
                              <a:pt x="5073485" y="791591"/>
                            </a:lnTo>
                            <a:lnTo>
                              <a:pt x="5442407" y="1018794"/>
                            </a:lnTo>
                            <a:lnTo>
                              <a:pt x="5473408" y="1029335"/>
                            </a:lnTo>
                            <a:lnTo>
                              <a:pt x="5479885" y="1026795"/>
                            </a:lnTo>
                            <a:lnTo>
                              <a:pt x="5485028" y="1025537"/>
                            </a:lnTo>
                            <a:lnTo>
                              <a:pt x="5517693" y="1001915"/>
                            </a:lnTo>
                            <a:lnTo>
                              <a:pt x="5544909" y="974661"/>
                            </a:lnTo>
                            <a:lnTo>
                              <a:pt x="5569928" y="944029"/>
                            </a:lnTo>
                            <a:lnTo>
                              <a:pt x="5572747" y="937666"/>
                            </a:lnTo>
                            <a:lnTo>
                              <a:pt x="5573992" y="931418"/>
                            </a:lnTo>
                            <a:close/>
                          </a:path>
                        </a:pathLst>
                      </a:custGeom>
                      <a:solidFill>
                        <a:srgbClr val="C0C0C0">
                          <a:alpha val="50195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" style="position:absolute;margin-left:83.75pt;margin-top:207.9pt;width:438.9pt;height:417.65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4030,5304155" o:spid="_x0000_s1026" fillcolor="silver" stroked="f" path="m2079459,4413885r-3810,-11303l2071585,4397121r-4699,-4699l940904,3266440r-37973,-30353l862596,3222879r-7099,-102l848677,3223450r-99670,87186l725004,3344037r-5397,28816l719670,3383534r13716,50546l756094,3480574r10185,17133l864958,3671189r367094,652259l1404454,4627245r-3175,3175l1228801,4529810,623633,4180471,262699,3970718r-42647,-21272l181800,3938613r-12243,-1232l157327,3937749r-43701,14529l82067,3977513r-66993,66929l,4078681r241,14783l25374,4145000,1173695,5295011r11049,5969l1189824,5303520r5461,254l1201635,5301234r6604,-1016l1245019,5274513r28397,-30455l1288376,5214493r2540,-6477l1291424,5201920r-3937,-11303l1283550,5185283,212305,4114165r635,-635l430250,4242016r697154,408114l1562442,4906391r4318,3175l1572475,4911344r5461,381l1582635,4912614r5969,-381l1594954,4909693r7366,-1651l1634896,4884623r28003,-29540l1673186,4833366r2540,-6350l1676234,4821047r-508,-5461l1674837,4810887r-1778,-5715l1543062,4579861,1116507,3832148,889469,3437001r1270,-1270l1961857,4506976r5334,3937l1978621,4514723r5334,254l1990432,4512437r6604,-889l2034057,4485500r32575,-35928l2076538,4426343r2540,-6350l2079459,4413885xem2409025,4089908r-254,-5334l2404961,4073144r-4064,-5207l2396071,4063111,1216113,2883154r-5207,-4064l1199476,2875280r-5461,-254l1186776,2876677r-35610,21552l1122934,2926461r-21629,35687l1099146,2975483r3937,11430l2291169,4177538r22225,8128l2319744,4183126r5511,-1626l2364028,4155554r27585,-29604l2406485,4096385r2540,-6477xem3235731,3254159r-10858,-40678l3197187,3176905,2062695,2042287r-22860,-7366l2033231,2035810r-36068,22085l1968627,2086444r-22137,36234l1944839,2129917r1143,6350l1949792,2147697r3048,4445l2698178,2897213r79655,78397l2817990,3015627r39662,39129l2935186,3130550r-635,635l2845003,3087154r-29451,-14897l2726207,3028861r-60795,-30125l2571458,2953004r-130810,-60452l2303843,2827566,1892363,2634881r-201866,-95554l1672628,2531478r-45416,-16535l1590763,2508504r-10121,597l1543646,2521496r-81788,76289l1446618,2645156r2960,15544l1469097,2695067,2620480,3848354r10160,4953l2637117,3856228r5461,127l2648928,3853942r6731,-1016l2692412,3827145r27877,-29871l2735161,3767709r2540,-6350l2738082,3755263r-2794,-6604l2733256,3742944r-3048,-4445l1916239,2924708r-71476,-70383l1703793,2717165r1270,-1143l1741766,2735326r37618,19393l1817712,2774124r78194,38964l1934514,2831884r37884,18085l2190051,2952673r587731,273978l2958173,3311906r46393,20548l3043644,3347466r47053,12573l3115995,3362185r11418,-648l3164802,3346602r59690,-56921l3235287,3261169r444,-7010xem3922877,2482164r-800,-48552l3914991,2383409r-9945,-41085l3891724,2300605r-16878,-42342l3854208,2215286r-24561,-43586l3806634,2135517r-25578,-36398l3752888,2062480r-30798,-36830l3688677,1988604r-36068,-37249l2900261,1199007r-16764,-7874l2877528,1191641r-35294,16700l2812999,1235583r-26149,38061l2783040,1286002r254,5461l2787104,1302766r4064,5334l3544405,2061337r39039,40830l3618230,2142045r30480,38849l3674834,2218563r21666,37211l3714407,2292032r24054,69279l3745928,2426170r-2235,30886l3727716,2515603r-32677,53073l3648799,2614676r-52604,30797l3537610,2661170r-31217,2388l3473983,2661831r-68148,-15850l3369995,2632164r-37122,-18187l3294469,2591308r-39320,-27064l3215043,2532875r-41047,-35763l3131909,2456815,2387181,1712087r-5334,-4064l2370417,1704340r-5334,-381l2358479,1704975r-36170,22123l2293213,1756244r-21602,35472l2269960,1799082r381,5334l3042628,2585847r37274,36030l3116973,2655290r36843,30785l3190443,2714244r36423,25565l3263100,2762758r53340,29349l3368332,2815183r50482,17120l3467951,2843784r48133,6286l3562527,2850350r44971,-5322l3651212,2834513r42024,-15774l3732771,2797479r37198,-26517l3805009,2739390r34493,-38304l3868166,2660866r22656,-42114l3907244,2574798r10541,-45619l3922877,2482164xem4574248,1924685r-127,-5461l4570184,1907921r-3937,-5334l3499701,836168,3735286,600583r2286,-4064l3737826,590423r-381,-5334l3715601,546481r-29972,-32512l3652228,483108r-33147,-21717l3607270,459867r-6096,254l3597110,462534r-580771,580644l3014053,1047369r381,5461l3014180,1058799r29908,46977l3076841,1140523r30963,26200l3139021,1183652r5969,-254l3150324,1183652r4191,-2298l3389973,945896,4456392,2012315r5461,4064l4473156,2020189r5461,254l4484967,2017903r5511,-1639l4529302,1990217r27610,-29591l4571835,1931035r2413,-6350xem5573992,931418r-22606,-37148l5387213,791591,4915116,505142r,185484l4627969,977773,4462564,712292,4215282,313563r-55308,-88392l4160228,224917r127,-254l4160812,224663r754304,465963l4915116,505142,4452886,224663,4105745,12573,4072725,r-6604,1143l4030180,20066r-34798,32766l3965029,85090r-17526,34671l3946360,126492r2159,7239l3950119,139611r2286,5892l3955275,151511r3404,6223l4063479,328866r546379,900811l4819104,1572133r27940,38227l4877384,1626209r6198,-1029l4920424,1599095r30963,-32970l4968227,1529397r102,-698l4968837,1522730r-2921,-6604l4964011,1510411r-2794,-6731l4956772,1496822,4758664,1180020r-28460,-45148l4887303,977773,5073485,791591r368922,227203l5473408,1029335r6477,-2540l5485028,1025537r32665,-23622l5544909,974661r25019,-30632l5572747,937666r1245,-624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" w14:anchorId="5FD276B2">
              <v:fill opacity="32896f"/>
              <v:path arrowok="t"/>
              <w10:wrap anchorx="page"/>
            </v:shape>
          </w:pict>
        </mc:Fallback>
      </mc:AlternateContent>
    </w:r>
    <w:r w:rsidRPr="4A7793C3" w:rsidR="4A7793C3">
      <w:rPr>
        <w:noProof/>
        <w:sz w:val="20"/>
        <w:szCs w:val="20"/>
      </w:rPr>
      <w:t xml:space="preserve"> </w:t>
    </w:r>
    <w:r w:rsidR="003B1394">
      <w:rPr>
        <w:noProof/>
        <w:sz w:val="20"/>
      </w:rPr>
      <w:drawing>
        <wp:anchor distT="0" distB="0" distL="0" distR="0" simplePos="0" relativeHeight="487561216" behindDoc="1" locked="0" layoutInCell="1" allowOverlap="1" wp14:anchorId="4BC37870" wp14:editId="4BC37871">
          <wp:simplePos x="0" y="0"/>
          <wp:positionH relativeFrom="page">
            <wp:posOffset>720090</wp:posOffset>
          </wp:positionH>
          <wp:positionV relativeFrom="page">
            <wp:posOffset>318173</wp:posOffset>
          </wp:positionV>
          <wp:extent cx="1228090" cy="5953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595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394">
      <w:rPr>
        <w:noProof/>
        <w:sz w:val="20"/>
      </w:rPr>
      <w:drawing>
        <wp:anchor distT="0" distB="0" distL="0" distR="0" simplePos="0" relativeHeight="487561728" behindDoc="1" locked="0" layoutInCell="1" allowOverlap="1" wp14:anchorId="4BC37872" wp14:editId="4BC37873">
          <wp:simplePos x="0" y="0"/>
          <wp:positionH relativeFrom="page">
            <wp:posOffset>5902325</wp:posOffset>
          </wp:positionH>
          <wp:positionV relativeFrom="page">
            <wp:posOffset>559472</wp:posOffset>
          </wp:positionV>
          <wp:extent cx="1030760" cy="2297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760" cy="22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64a8f4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01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221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41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61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81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101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821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41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61" w:hanging="180"/>
      </w:pPr>
    </w:lvl>
  </w:abstractNum>
  <w:abstractNum xmlns:w="http://schemas.openxmlformats.org/wordprocessingml/2006/main" w:abstractNumId="1">
    <w:nsid w:val="5f5692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4EE6BF8"/>
    <w:multiLevelType w:val="hybridMultilevel"/>
    <w:tmpl w:val="B29EC86A"/>
    <w:lvl w:ilvl="0" w:tplc="33082E02">
      <w:start w:val="1"/>
      <w:numFmt w:val="decimal"/>
      <w:lvlText w:val="%1"/>
      <w:lvlJc w:val="left"/>
      <w:pPr>
        <w:ind w:left="141" w:hanging="21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02020"/>
        <w:spacing w:val="0"/>
        <w:w w:val="100"/>
        <w:sz w:val="24"/>
        <w:szCs w:val="24"/>
        <w:lang w:val="pt-PT" w:eastAsia="en-US" w:bidi="ar-SA"/>
      </w:rPr>
    </w:lvl>
    <w:lvl w:ilvl="1" w:tplc="58B8F28A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5CDE230C">
      <w:numFmt w:val="bullet"/>
      <w:lvlText w:val="•"/>
      <w:lvlJc w:val="left"/>
      <w:pPr>
        <w:ind w:left="2181" w:hanging="214"/>
      </w:pPr>
      <w:rPr>
        <w:rFonts w:hint="default"/>
        <w:lang w:val="pt-PT" w:eastAsia="en-US" w:bidi="ar-SA"/>
      </w:rPr>
    </w:lvl>
    <w:lvl w:ilvl="3" w:tplc="D708E144">
      <w:numFmt w:val="bullet"/>
      <w:lvlText w:val="•"/>
      <w:lvlJc w:val="left"/>
      <w:pPr>
        <w:ind w:left="3202" w:hanging="214"/>
      </w:pPr>
      <w:rPr>
        <w:rFonts w:hint="default"/>
        <w:lang w:val="pt-PT" w:eastAsia="en-US" w:bidi="ar-SA"/>
      </w:rPr>
    </w:lvl>
    <w:lvl w:ilvl="4" w:tplc="A9DE5DA8">
      <w:numFmt w:val="bullet"/>
      <w:lvlText w:val="•"/>
      <w:lvlJc w:val="left"/>
      <w:pPr>
        <w:ind w:left="4223" w:hanging="214"/>
      </w:pPr>
      <w:rPr>
        <w:rFonts w:hint="default"/>
        <w:lang w:val="pt-PT" w:eastAsia="en-US" w:bidi="ar-SA"/>
      </w:rPr>
    </w:lvl>
    <w:lvl w:ilvl="5" w:tplc="4EBE4D86">
      <w:numFmt w:val="bullet"/>
      <w:lvlText w:val="•"/>
      <w:lvlJc w:val="left"/>
      <w:pPr>
        <w:ind w:left="5244" w:hanging="214"/>
      </w:pPr>
      <w:rPr>
        <w:rFonts w:hint="default"/>
        <w:lang w:val="pt-PT" w:eastAsia="en-US" w:bidi="ar-SA"/>
      </w:rPr>
    </w:lvl>
    <w:lvl w:ilvl="6" w:tplc="797AA1EE">
      <w:numFmt w:val="bullet"/>
      <w:lvlText w:val="•"/>
      <w:lvlJc w:val="left"/>
      <w:pPr>
        <w:ind w:left="6265" w:hanging="214"/>
      </w:pPr>
      <w:rPr>
        <w:rFonts w:hint="default"/>
        <w:lang w:val="pt-PT" w:eastAsia="en-US" w:bidi="ar-SA"/>
      </w:rPr>
    </w:lvl>
    <w:lvl w:ilvl="7" w:tplc="CAF0E002">
      <w:numFmt w:val="bullet"/>
      <w:lvlText w:val="•"/>
      <w:lvlJc w:val="left"/>
      <w:pPr>
        <w:ind w:left="7285" w:hanging="214"/>
      </w:pPr>
      <w:rPr>
        <w:rFonts w:hint="default"/>
        <w:lang w:val="pt-PT" w:eastAsia="en-US" w:bidi="ar-SA"/>
      </w:rPr>
    </w:lvl>
    <w:lvl w:ilvl="8" w:tplc="41C47E86">
      <w:numFmt w:val="bullet"/>
      <w:lvlText w:val="•"/>
      <w:lvlJc w:val="left"/>
      <w:pPr>
        <w:ind w:left="8306" w:hanging="21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 w16cid:durableId="111833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B4"/>
    <w:rsid w:val="003B1394"/>
    <w:rsid w:val="00972842"/>
    <w:rsid w:val="00CA30C2"/>
    <w:rsid w:val="00E073B4"/>
    <w:rsid w:val="00E6661F"/>
    <w:rsid w:val="0D6A85BD"/>
    <w:rsid w:val="1243F7EA"/>
    <w:rsid w:val="23EF5EDD"/>
    <w:rsid w:val="2C893B65"/>
    <w:rsid w:val="418FE10A"/>
    <w:rsid w:val="4A7793C3"/>
    <w:rsid w:val="54F14E2A"/>
    <w:rsid w:val="623ADF7E"/>
    <w:rsid w:val="74236198"/>
    <w:rsid w:val="74DEB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37864"/>
  <w15:docId w15:val="{E5B09B3B-63FC-4BAA-80B0-744C0A53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661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661F"/>
    <w:rPr>
      <w:rFonts w:ascii="Calibri" w:hAnsi="Calibri" w:eastAsia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661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661F"/>
    <w:rPr>
      <w:rFonts w:ascii="Calibri" w:hAnsi="Calibri" w:eastAsia="Calibri" w:cs="Calibri"/>
      <w:lang w:val="pt-PT"/>
    </w:rPr>
  </w:style>
  <w:style w:type="character" w:styleId="TextodoEspaoReservado">
    <w:name w:val="Placeholder Text"/>
    <w:basedOn w:val="Fontepargpadro"/>
    <w:uiPriority w:val="99"/>
    <w:semiHidden/>
    <w:rsid w:val="00CA30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A285F-B2AE-4119-903E-8785406B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53bc-5e90-4c8c-81a7-f075fe433a5c"/>
    <ds:schemaRef ds:uri="f1725124-6b9f-4517-9b9a-7bd9ca6c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5D4B0-595F-4CE0-BA17-378EB8EFE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8693F-0445-4E1B-8DF3-CFF9B29992C9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Daniele</dc:creator>
  <lastModifiedBy>Liliane Botelho Antunes Menezes</lastModifiedBy>
  <revision>5</revision>
  <dcterms:created xsi:type="dcterms:W3CDTF">2025-08-14T19:34:00.0000000Z</dcterms:created>
  <dcterms:modified xsi:type="dcterms:W3CDTF">2025-08-18T19:22:36.4243668Z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0x01010085D6F5706F1F594CB18E83C938345CFB</vt:lpwstr>
  </property>
  <property fmtid="{D5CDD505-2E9C-101B-9397-08002B2CF9AE}" pid="7" name="MediaServiceImageTags">
    <vt:lpwstr/>
  </property>
</Properties>
</file>