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87BD" w14:textId="4C208180" w:rsidR="00D86668" w:rsidRPr="00E23009" w:rsidRDefault="00D86668" w:rsidP="00D866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0" w:name="_Hlk29908334"/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ANEXO </w:t>
      </w:r>
      <w:r w:rsidR="0088413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</w:t>
      </w:r>
      <w:r w:rsidR="0073171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r w:rsidR="00B50B0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</w:p>
    <w:p w14:paraId="135B44EA" w14:textId="77777777" w:rsidR="00D86668" w:rsidRPr="00E23009" w:rsidRDefault="00D86668" w:rsidP="00D866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F6F8406" w14:textId="77777777" w:rsidR="00D86668" w:rsidRPr="00E23009" w:rsidRDefault="00D86668" w:rsidP="0087202A">
      <w:pPr>
        <w:tabs>
          <w:tab w:val="left" w:pos="567"/>
          <w:tab w:val="left" w:pos="851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CARTA DE INDICAÇÃO DA COORDENAÇÃO </w:t>
      </w:r>
    </w:p>
    <w:p w14:paraId="6428AACD" w14:textId="77777777" w:rsidR="00D86668" w:rsidRPr="00E23009" w:rsidRDefault="00D86668" w:rsidP="0087202A">
      <w:pPr>
        <w:tabs>
          <w:tab w:val="left" w:pos="567"/>
          <w:tab w:val="left" w:pos="851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DO PROGRAMA DE PÓS-GRADUAÇÃO</w:t>
      </w:r>
    </w:p>
    <w:p w14:paraId="072D6566" w14:textId="3EA6B8A9" w:rsidR="00D86668" w:rsidRPr="00981C93" w:rsidRDefault="00D86668" w:rsidP="00A46960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color w:val="FF0000"/>
          <w:lang w:val="pt-BR"/>
        </w:rPr>
      </w:pPr>
      <w:r w:rsidRPr="00981C93">
        <w:rPr>
          <w:rFonts w:ascii="Times New Roman" w:eastAsia="Times New Roman" w:hAnsi="Times New Roman" w:cs="Times New Roman"/>
          <w:b/>
          <w:color w:val="FF0000"/>
          <w:lang w:val="pt-BR"/>
        </w:rPr>
        <w:t>(retire os parênteses e preencha as informações</w:t>
      </w:r>
      <w:r w:rsidR="00E875F1">
        <w:rPr>
          <w:rFonts w:ascii="Times New Roman" w:eastAsia="Times New Roman" w:hAnsi="Times New Roman" w:cs="Times New Roman"/>
          <w:b/>
          <w:color w:val="FF0000"/>
          <w:lang w:val="pt-BR"/>
        </w:rPr>
        <w:t>. E</w:t>
      </w:r>
      <w:r w:rsidR="007966E8" w:rsidRPr="003153E8">
        <w:rPr>
          <w:rFonts w:ascii="Times New Roman" w:eastAsia="Times New Roman" w:hAnsi="Times New Roman" w:cs="Times New Roman"/>
          <w:b/>
          <w:color w:val="FF0000"/>
          <w:lang w:val="pt-BR"/>
        </w:rPr>
        <w:t xml:space="preserve">ste modelo é para </w:t>
      </w:r>
      <w:r w:rsidR="00873011" w:rsidRPr="003153E8">
        <w:rPr>
          <w:rFonts w:ascii="Times New Roman" w:eastAsia="Times New Roman" w:hAnsi="Times New Roman" w:cs="Times New Roman"/>
          <w:b/>
          <w:color w:val="FF0000"/>
          <w:lang w:val="pt-BR"/>
        </w:rPr>
        <w:t xml:space="preserve">PPG proponente e PPG </w:t>
      </w:r>
      <w:r w:rsidR="002A18A6">
        <w:rPr>
          <w:rFonts w:ascii="Times New Roman" w:eastAsia="Times New Roman" w:hAnsi="Times New Roman" w:cs="Times New Roman"/>
          <w:b/>
          <w:color w:val="FF0000"/>
          <w:lang w:val="pt-BR"/>
        </w:rPr>
        <w:t>participante</w:t>
      </w:r>
      <w:r w:rsidRPr="00981C93">
        <w:rPr>
          <w:rFonts w:ascii="Times New Roman" w:eastAsia="Times New Roman" w:hAnsi="Times New Roman" w:cs="Times New Roman"/>
          <w:b/>
          <w:color w:val="FF0000"/>
          <w:lang w:val="pt-BR"/>
        </w:rPr>
        <w:t>)</w:t>
      </w:r>
    </w:p>
    <w:p w14:paraId="7397B53F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E111EC3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1D5CF79" w14:textId="77777777" w:rsidR="00D86668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À Coordenação Geral de Educação da Fiocruz,</w:t>
      </w:r>
    </w:p>
    <w:p w14:paraId="52850403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3F7C3A0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318B77A" w14:textId="11563A49" w:rsidR="00D86668" w:rsidRPr="00E23009" w:rsidRDefault="00D86668" w:rsidP="00D86668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Coordenação do Programa de Pós-graduação em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do programa de pós-graduação)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do(a)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da unidade)</w:t>
      </w:r>
      <w:r w:rsidR="002C6E15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,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vem por meio desta carta </w:t>
      </w:r>
      <w:r w:rsidR="00C738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Programa </w:t>
      </w:r>
      <w:r w:rsidR="00C73898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="00A06A43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principal ou </w:t>
      </w:r>
      <w:r w:rsidR="00624E0F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participante</w:t>
      </w:r>
      <w:r w:rsidR="00A06A43" w:rsidRPr="00A06A4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)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declarar apoio e anuência institucional </w:t>
      </w:r>
      <w:r w:rsidR="00677B70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 w:rsidR="0088413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proposta d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o(a) prof.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(nome do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docente proponente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lotado(a) no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(depto ou laboratório)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14:paraId="4643A1CE" w14:textId="48289556" w:rsidR="00D86668" w:rsidRPr="00E23009" w:rsidRDefault="00D86668" w:rsidP="00D86668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="00F143C2" w:rsidRP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P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c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urso/treinamento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ser realizado no(a)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(departamento, laboratório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do(a)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o i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nstituto ou centro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de pesquisa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A4937">
        <w:rPr>
          <w:rFonts w:ascii="Times New Roman" w:eastAsia="Times New Roman" w:hAnsi="Times New Roman" w:cs="Times New Roman"/>
          <w:sz w:val="24"/>
          <w:szCs w:val="24"/>
          <w:lang w:val="pt-BR"/>
        </w:rPr>
        <w:t>em</w:t>
      </w:r>
      <w:r w:rsidRPr="00EE5C8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E5C84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mês/ano)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, com a participação do(a) prof. Dr</w:t>
      </w:r>
      <w:r w:rsidR="00466C4B">
        <w:rPr>
          <w:rFonts w:ascii="Times New Roman" w:eastAsia="Times New Roman" w:hAnsi="Times New Roman" w:cs="Times New Roman"/>
          <w:sz w:val="24"/>
          <w:szCs w:val="24"/>
          <w:lang w:val="pt-BR"/>
        </w:rPr>
        <w:t>(a)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 professor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 estrangeiro</w:t>
      </w:r>
      <w:r w:rsidR="00F143C2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a</w:t>
      </w:r>
      <w:r w:rsidR="00A37431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)</w:t>
      </w:r>
      <w:r w:rsidRPr="00A37431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A37431" w:rsidRPr="00A374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instituição </w:t>
      </w:r>
      <w:r w:rsidR="00A37431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(nome da instituição estrangeira)</w:t>
      </w:r>
      <w:r w:rsidR="00AE30A2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apresenta potencial fortalecimento da interação entre a Fiocruz e a instituição estrangeira e geração de resultados que impactem positivamente no desenvolvimento do ensino e pesquisa da Fiocruz.</w:t>
      </w:r>
    </w:p>
    <w:p w14:paraId="2BA3378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F96DC4A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98DC1F9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Atenciosamente,</w:t>
      </w:r>
    </w:p>
    <w:p w14:paraId="5E57450C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500C429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Rio de Janeiro,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(dia)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(mês)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(ano)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19723AD4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E479A00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BEBDAA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230EF2D" w14:textId="77777777" w:rsidR="00D86668" w:rsidRPr="00E23009" w:rsidRDefault="00D86668" w:rsidP="00D86668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</w:t>
      </w:r>
    </w:p>
    <w:bookmarkEnd w:id="0"/>
    <w:p w14:paraId="203A70A9" w14:textId="7A543A08" w:rsidR="00CF6C0E" w:rsidRDefault="00D86668" w:rsidP="00524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Nome e assinatura do(a) coordenador(a) do PPG</w:t>
      </w:r>
    </w:p>
    <w:p w14:paraId="1FF000A0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A4CB3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DDE0" w14:textId="77777777" w:rsidR="00CF6C0E" w:rsidRDefault="00CF6C0E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AC1A4" w14:textId="77777777" w:rsidR="0099175A" w:rsidRDefault="0099175A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A04D1" w14:textId="77777777" w:rsidR="0099175A" w:rsidRDefault="0099175A" w:rsidP="005E02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4658E" w14:textId="2512383C" w:rsidR="0099175A" w:rsidRPr="004374F2" w:rsidRDefault="0099175A" w:rsidP="004374F2">
      <w:pPr>
        <w:rPr>
          <w:rFonts w:ascii="Times New Roman" w:hAnsi="Times New Roman" w:cs="Times New Roman"/>
          <w:sz w:val="24"/>
          <w:szCs w:val="24"/>
        </w:rPr>
      </w:pPr>
    </w:p>
    <w:sectPr w:rsidR="0099175A" w:rsidRPr="004374F2" w:rsidSect="00A46960">
      <w:headerReference w:type="default" r:id="rId11"/>
      <w:footerReference w:type="default" r:id="rId12"/>
      <w:pgSz w:w="11900" w:h="16860"/>
      <w:pgMar w:top="2410" w:right="985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2E16" w14:textId="77777777" w:rsidR="00F86BE1" w:rsidRDefault="00F86BE1" w:rsidP="001D6029">
      <w:r>
        <w:separator/>
      </w:r>
    </w:p>
  </w:endnote>
  <w:endnote w:type="continuationSeparator" w:id="0">
    <w:p w14:paraId="437E0D04" w14:textId="77777777" w:rsidR="00F86BE1" w:rsidRDefault="00F86BE1" w:rsidP="001D6029">
      <w:r>
        <w:continuationSeparator/>
      </w:r>
    </w:p>
  </w:endnote>
  <w:endnote w:type="continuationNotice" w:id="1">
    <w:p w14:paraId="2D2B3B9A" w14:textId="77777777" w:rsidR="00F86BE1" w:rsidRDefault="00F86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E686" w14:textId="43875905" w:rsidR="00884132" w:rsidRPr="00884132" w:rsidRDefault="00721996" w:rsidP="001D6029">
    <w:pPr>
      <w:pStyle w:val="Rodap"/>
      <w:jc w:val="center"/>
      <w:rPr>
        <w:sz w:val="20"/>
        <w:szCs w:val="20"/>
        <w:lang w:val="en-US"/>
      </w:rPr>
    </w:pPr>
    <w:r>
      <w:rPr>
        <w:color w:val="FF0000"/>
        <w:sz w:val="20"/>
      </w:rPr>
      <w:t>(</w:t>
    </w:r>
    <w:r w:rsidRPr="00083834">
      <w:rPr>
        <w:color w:val="FF0000"/>
        <w:sz w:val="20"/>
      </w:rPr>
      <w:t>COLOQUE AQUI O ENDEREÇO E OUTRAS INFORMAÇÕES DE CONTATO DA UNIDADE, DEPARTAMENTO</w:t>
    </w:r>
    <w:r>
      <w:rPr>
        <w:color w:val="FF0000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6C10" w14:textId="77777777" w:rsidR="00F86BE1" w:rsidRDefault="00F86BE1" w:rsidP="001D6029">
      <w:r>
        <w:separator/>
      </w:r>
    </w:p>
  </w:footnote>
  <w:footnote w:type="continuationSeparator" w:id="0">
    <w:p w14:paraId="201AF12C" w14:textId="77777777" w:rsidR="00F86BE1" w:rsidRDefault="00F86BE1" w:rsidP="001D6029">
      <w:r>
        <w:continuationSeparator/>
      </w:r>
    </w:p>
  </w:footnote>
  <w:footnote w:type="continuationNotice" w:id="1">
    <w:p w14:paraId="3A564A80" w14:textId="77777777" w:rsidR="00F86BE1" w:rsidRDefault="00F86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36A63BCA" w:rsidR="00CF6C0E" w:rsidRPr="00BB4C3C" w:rsidRDefault="00737596">
    <w:pPr>
      <w:pStyle w:val="Cabealho"/>
      <w:rPr>
        <w:lang w:val="en-US"/>
      </w:rPr>
    </w:pPr>
    <w:r w:rsidRPr="00737596">
      <w:rPr>
        <w:color w:val="FF0000"/>
        <w:lang w:val="en-US"/>
      </w:rPr>
      <w:t>(</w:t>
    </w:r>
    <w:r w:rsidRPr="00737596">
      <w:rPr>
        <w:color w:val="FF0000"/>
      </w:rPr>
      <w:t>I</w:t>
    </w:r>
    <w:r w:rsidRPr="004E695D">
      <w:rPr>
        <w:color w:val="FF0000"/>
      </w:rPr>
      <w:t>ns</w:t>
    </w:r>
    <w:r>
      <w:rPr>
        <w:color w:val="FF0000"/>
      </w:rPr>
      <w:t>e</w:t>
    </w:r>
    <w:r w:rsidRPr="004E695D">
      <w:rPr>
        <w:color w:val="FF0000"/>
      </w:rPr>
      <w:t>rir logo da unidade, departamento</w:t>
    </w:r>
    <w:r>
      <w:rPr>
        <w:color w:val="FF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43018">
    <w:abstractNumId w:val="10"/>
  </w:num>
  <w:num w:numId="2" w16cid:durableId="1189176228">
    <w:abstractNumId w:val="8"/>
  </w:num>
  <w:num w:numId="3" w16cid:durableId="570845683">
    <w:abstractNumId w:val="19"/>
  </w:num>
  <w:num w:numId="4" w16cid:durableId="1777552417">
    <w:abstractNumId w:val="15"/>
  </w:num>
  <w:num w:numId="5" w16cid:durableId="1269386701">
    <w:abstractNumId w:val="7"/>
  </w:num>
  <w:num w:numId="6" w16cid:durableId="1469129047">
    <w:abstractNumId w:val="0"/>
  </w:num>
  <w:num w:numId="7" w16cid:durableId="432432762">
    <w:abstractNumId w:val="9"/>
  </w:num>
  <w:num w:numId="8" w16cid:durableId="359429684">
    <w:abstractNumId w:val="3"/>
  </w:num>
  <w:num w:numId="9" w16cid:durableId="1401752775">
    <w:abstractNumId w:val="1"/>
  </w:num>
  <w:num w:numId="10" w16cid:durableId="1442726012">
    <w:abstractNumId w:val="14"/>
  </w:num>
  <w:num w:numId="11" w16cid:durableId="2047833413">
    <w:abstractNumId w:val="4"/>
  </w:num>
  <w:num w:numId="12" w16cid:durableId="1689477702">
    <w:abstractNumId w:val="11"/>
  </w:num>
  <w:num w:numId="13" w16cid:durableId="89208658">
    <w:abstractNumId w:val="18"/>
  </w:num>
  <w:num w:numId="14" w16cid:durableId="2138451768">
    <w:abstractNumId w:val="6"/>
  </w:num>
  <w:num w:numId="15" w16cid:durableId="143550459">
    <w:abstractNumId w:val="2"/>
  </w:num>
  <w:num w:numId="16" w16cid:durableId="1490438888">
    <w:abstractNumId w:val="13"/>
  </w:num>
  <w:num w:numId="17" w16cid:durableId="667907847">
    <w:abstractNumId w:val="5"/>
  </w:num>
  <w:num w:numId="18" w16cid:durableId="1203514687">
    <w:abstractNumId w:val="12"/>
  </w:num>
  <w:num w:numId="19" w16cid:durableId="669021738">
    <w:abstractNumId w:val="17"/>
  </w:num>
  <w:num w:numId="20" w16cid:durableId="184269952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18A6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374F2"/>
    <w:rsid w:val="00440182"/>
    <w:rsid w:val="00445D76"/>
    <w:rsid w:val="00447D45"/>
    <w:rsid w:val="004503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66C4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26DD1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4E0F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996"/>
    <w:rsid w:val="00721AE7"/>
    <w:rsid w:val="00724FDA"/>
    <w:rsid w:val="0072538E"/>
    <w:rsid w:val="00727089"/>
    <w:rsid w:val="0073171B"/>
    <w:rsid w:val="00732AE7"/>
    <w:rsid w:val="007365A4"/>
    <w:rsid w:val="00737596"/>
    <w:rsid w:val="00740841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A642F"/>
    <w:rsid w:val="008B09E2"/>
    <w:rsid w:val="008B1800"/>
    <w:rsid w:val="008B59D6"/>
    <w:rsid w:val="008C0B9D"/>
    <w:rsid w:val="008D2D31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5FF2"/>
    <w:rsid w:val="00A26F08"/>
    <w:rsid w:val="00A27B39"/>
    <w:rsid w:val="00A31E5B"/>
    <w:rsid w:val="00A3384D"/>
    <w:rsid w:val="00A37431"/>
    <w:rsid w:val="00A40A2B"/>
    <w:rsid w:val="00A42AC0"/>
    <w:rsid w:val="00A461E4"/>
    <w:rsid w:val="00A46960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2081"/>
    <w:rsid w:val="00A96BAA"/>
    <w:rsid w:val="00AA0B7A"/>
    <w:rsid w:val="00AA0E59"/>
    <w:rsid w:val="00AA1942"/>
    <w:rsid w:val="00AA2107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27ED5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0B0F"/>
    <w:rsid w:val="00B51608"/>
    <w:rsid w:val="00B5431A"/>
    <w:rsid w:val="00B56460"/>
    <w:rsid w:val="00B577A1"/>
    <w:rsid w:val="00B604BE"/>
    <w:rsid w:val="00B61B01"/>
    <w:rsid w:val="00B64DF5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5F1"/>
    <w:rsid w:val="00E87B4E"/>
    <w:rsid w:val="00E90BF0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6BE1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346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1" ma:contentTypeDescription="Crie um novo documento." ma:contentTypeScope="" ma:versionID="62fabe4b1c558f9c575a3e383102b564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0df765ae16a01e20c584da6c6cd828bb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0E25A-6270-43D0-B86B-72759614BF7D}"/>
</file>

<file path=customXml/itemProps4.xml><?xml version="1.0" encoding="utf-8"?>
<ds:datastoreItem xmlns:ds="http://schemas.openxmlformats.org/officeDocument/2006/customXml" ds:itemID="{17583625-2974-48BE-A120-94F3E3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13</cp:revision>
  <cp:lastPrinted>2022-07-06T19:17:00Z</cp:lastPrinted>
  <dcterms:created xsi:type="dcterms:W3CDTF">2022-07-06T19:21:00Z</dcterms:created>
  <dcterms:modified xsi:type="dcterms:W3CDTF">2025-04-16T18:01:00Z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0x01010085D6F5706F1F594CB18E83C938345CFB</vt:lpwstr>
  </property>
</Properties>
</file>