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A331" w14:textId="335C643D" w:rsidR="00120D1D" w:rsidRPr="008071E8" w:rsidRDefault="00120D1D" w:rsidP="00120D1D">
      <w:pPr>
        <w:tabs>
          <w:tab w:val="left" w:pos="567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E8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73171B" w:rsidRPr="008071E8">
        <w:rPr>
          <w:rFonts w:ascii="Times New Roman" w:hAnsi="Times New Roman" w:cs="Times New Roman"/>
          <w:b/>
          <w:sz w:val="24"/>
          <w:szCs w:val="24"/>
        </w:rPr>
        <w:t>V</w:t>
      </w:r>
    </w:p>
    <w:p w14:paraId="627E7E38" w14:textId="77777777" w:rsidR="00120D1D" w:rsidRPr="00BC10E8" w:rsidRDefault="00120D1D" w:rsidP="00120D1D">
      <w:pPr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FORMULÁRIO DE QUALIFICAÇÃO DA</w:t>
      </w:r>
      <w:r w:rsidRPr="00BC10E8">
        <w:rPr>
          <w:rFonts w:ascii="Times New Roman" w:hAnsi="Times New Roman" w:cs="Times New Roman"/>
          <w:b/>
          <w:sz w:val="24"/>
          <w:szCs w:val="24"/>
        </w:rPr>
        <w:br/>
        <w:t xml:space="preserve">PARCERIA CIENTIFICA INTERNACIONAL </w:t>
      </w:r>
    </w:p>
    <w:p w14:paraId="29BD0801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8EA26" w14:textId="5E4452FA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Nome do(a) </w:t>
      </w:r>
      <w:r>
        <w:rPr>
          <w:rFonts w:ascii="Times New Roman" w:hAnsi="Times New Roman" w:cs="Times New Roman"/>
          <w:b/>
          <w:sz w:val="24"/>
          <w:szCs w:val="24"/>
        </w:rPr>
        <w:t>Docente proponente</w:t>
      </w:r>
      <w:r w:rsidR="00003E5A">
        <w:rPr>
          <w:rFonts w:ascii="Times New Roman" w:hAnsi="Times New Roman" w:cs="Times New Roman"/>
          <w:b/>
          <w:sz w:val="24"/>
          <w:szCs w:val="24"/>
        </w:rPr>
        <w:t>/coordenador</w:t>
      </w:r>
      <w:r w:rsidRPr="00BC10E8">
        <w:rPr>
          <w:rFonts w:ascii="Times New Roman" w:hAnsi="Times New Roman" w:cs="Times New Roman"/>
          <w:b/>
          <w:sz w:val="24"/>
          <w:szCs w:val="24"/>
        </w:rPr>
        <w:t>: _________________________________________</w:t>
      </w:r>
    </w:p>
    <w:p w14:paraId="296BA134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Link currículo Lattes: ___________________________________________________</w:t>
      </w:r>
    </w:p>
    <w:p w14:paraId="211402DD" w14:textId="1B950885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Instituição estrangeira do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rofessor</w:t>
      </w:r>
      <w:r w:rsidR="00112DAB">
        <w:rPr>
          <w:rFonts w:ascii="Times New Roman" w:hAnsi="Times New Roman" w:cs="Times New Roman"/>
          <w:b/>
          <w:sz w:val="24"/>
          <w:szCs w:val="24"/>
        </w:rPr>
        <w:t xml:space="preserve"> Visitante</w:t>
      </w:r>
      <w:r w:rsidRPr="00BC10E8">
        <w:rPr>
          <w:rFonts w:ascii="Times New Roman" w:hAnsi="Times New Roman" w:cs="Times New Roman"/>
          <w:b/>
          <w:sz w:val="24"/>
          <w:szCs w:val="24"/>
        </w:rPr>
        <w:t>: ____________________________________</w:t>
      </w:r>
    </w:p>
    <w:p w14:paraId="17BE89E4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Possui parceria com a IES estrangeira:  (     ) Não  </w:t>
      </w:r>
    </w:p>
    <w:p w14:paraId="03BCACC0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10E8">
        <w:rPr>
          <w:rFonts w:ascii="Times New Roman" w:hAnsi="Times New Roman" w:cs="Times New Roman"/>
          <w:b/>
          <w:sz w:val="24"/>
          <w:szCs w:val="24"/>
        </w:rPr>
        <w:t xml:space="preserve">  (      ) Sim. Quando iniciou? _________________</w:t>
      </w:r>
    </w:p>
    <w:p w14:paraId="783BE8B6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Está formalizada? Possui Memorando de Entendimento? (      ) Sim      (      ) Não</w:t>
      </w:r>
    </w:p>
    <w:p w14:paraId="2D5B7957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Porque essa IES é uma parceria estratégica? Justifique (com até 2500 caracteres)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0D1D" w:rsidRPr="00BC10E8" w14:paraId="36F6E3BE" w14:textId="77777777" w:rsidTr="00F409C8">
        <w:trPr>
          <w:trHeight w:val="866"/>
        </w:trPr>
        <w:tc>
          <w:tcPr>
            <w:tcW w:w="9060" w:type="dxa"/>
          </w:tcPr>
          <w:p w14:paraId="294AD5C0" w14:textId="77777777" w:rsidR="00120D1D" w:rsidRPr="00BC10E8" w:rsidRDefault="00120D1D" w:rsidP="00F409C8">
            <w:pPr>
              <w:tabs>
                <w:tab w:val="left" w:pos="567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8BC452" w14:textId="77777777" w:rsidR="00120D1D" w:rsidRPr="00BC10E8" w:rsidRDefault="00120D1D" w:rsidP="00120D1D">
      <w:pPr>
        <w:tabs>
          <w:tab w:val="left" w:pos="567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Existem produtos fruto dessa parceria/colaboração? (      ) Sim      (      ) Não</w:t>
      </w:r>
    </w:p>
    <w:p w14:paraId="7C26987B" w14:textId="0A633D5C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Em caso positivo, </w:t>
      </w:r>
      <w:r w:rsidR="00D66080">
        <w:rPr>
          <w:rFonts w:ascii="Times New Roman" w:hAnsi="Times New Roman" w:cs="Times New Roman"/>
          <w:b/>
          <w:sz w:val="24"/>
          <w:szCs w:val="24"/>
        </w:rPr>
        <w:t>p</w:t>
      </w:r>
      <w:r w:rsidRPr="00BC10E8">
        <w:rPr>
          <w:rFonts w:ascii="Times New Roman" w:hAnsi="Times New Roman" w:cs="Times New Roman"/>
          <w:b/>
          <w:sz w:val="24"/>
          <w:szCs w:val="24"/>
        </w:rPr>
        <w:t>reencha o quadro abaixo com o número dos produtos dessa parceria/colaboração: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63"/>
        <w:gridCol w:w="964"/>
        <w:gridCol w:w="964"/>
        <w:gridCol w:w="964"/>
        <w:gridCol w:w="964"/>
        <w:gridCol w:w="964"/>
      </w:tblGrid>
      <w:tr w:rsidR="00323B55" w:rsidRPr="00BC10E8" w14:paraId="002DCA99" w14:textId="25BB1E9C" w:rsidTr="00323B55">
        <w:trPr>
          <w:trHeight w:val="349"/>
          <w:jc w:val="center"/>
        </w:trPr>
        <w:tc>
          <w:tcPr>
            <w:tcW w:w="3823" w:type="dxa"/>
            <w:shd w:val="clear" w:color="auto" w:fill="auto"/>
          </w:tcPr>
          <w:p w14:paraId="6FB4A5E9" w14:textId="77777777" w:rsidR="00323B55" w:rsidRPr="00BC10E8" w:rsidRDefault="00323B55" w:rsidP="00323B5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Produtos*</w:t>
            </w:r>
          </w:p>
        </w:tc>
        <w:tc>
          <w:tcPr>
            <w:tcW w:w="963" w:type="dxa"/>
            <w:shd w:val="clear" w:color="auto" w:fill="auto"/>
          </w:tcPr>
          <w:p w14:paraId="004DC5F9" w14:textId="73DBFAC8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053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14:paraId="42B08B58" w14:textId="4B7B23BA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09DE770E" w14:textId="4D67A360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368A0BE9" w14:textId="6928FCEE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68F7A97B" w14:textId="09DFE53D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169213ED" w14:textId="1855C154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3B55" w:rsidRPr="00BC10E8" w14:paraId="724037C7" w14:textId="3652942B" w:rsidTr="00323B55">
        <w:trPr>
          <w:trHeight w:val="34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7C20D2C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Cs/>
                <w:sz w:val="24"/>
                <w:szCs w:val="24"/>
              </w:rPr>
              <w:t>Nº de artigos em coautoria da IES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A8036A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3BDEC5A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21154F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83B3EA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3DF8D65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190B188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68286DA9" w14:textId="4CCCA170" w:rsidTr="00323B55">
        <w:trPr>
          <w:trHeight w:val="34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4A8B03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Cs/>
                <w:sz w:val="24"/>
                <w:szCs w:val="24"/>
              </w:rPr>
              <w:t>Nº de Organização de Eventos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67C655F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D49ED58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22F7F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08EFAD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83A1AF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615A33AE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5785DDF6" w14:textId="6D0697C7" w:rsidTr="00323B55">
        <w:trPr>
          <w:trHeight w:val="34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203CBA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Cs/>
                <w:sz w:val="24"/>
                <w:szCs w:val="24"/>
              </w:rPr>
              <w:t>Nº de Disciplinas Internacionais em outro idioma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6A7B42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AB7464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40F491D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974B00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C91FC3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30F9AB2C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57F897F6" w14:textId="680820F1" w:rsidTr="00323B55">
        <w:trPr>
          <w:trHeight w:val="34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5A11C9B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Cs/>
                <w:sz w:val="24"/>
                <w:szCs w:val="24"/>
              </w:rPr>
              <w:t>Nº de orientandos em Co-tutela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0D331E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12E9C0C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425617D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19A5D2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FB1F9C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1AE4B7B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0A6D06C0" w14:textId="77D157F1" w:rsidTr="00323B55">
        <w:trPr>
          <w:trHeight w:val="34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6EA8E9B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Outros (especificar abaixo)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F6DD32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3499EE2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A6134A5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E2D710A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05650F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3527BB6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47E5371D" w14:textId="0B596A40" w:rsidTr="00323B55">
        <w:trPr>
          <w:trHeight w:val="34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3A8A04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718E825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18EBEC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C39A6AA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ABBC7CF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0ED3A6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004DDD9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801CE4" w14:textId="77777777" w:rsidR="00120D1D" w:rsidRPr="006841E1" w:rsidRDefault="00120D1D" w:rsidP="00120D1D">
      <w:pPr>
        <w:pStyle w:val="PargrafodaLista"/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0E12A00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Liste os 5(cinco) principais produtos dessa parceria/colaboração: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0D1D" w:rsidRPr="00BC10E8" w14:paraId="47AC31DE" w14:textId="77777777" w:rsidTr="00F409C8">
        <w:trPr>
          <w:trHeight w:val="866"/>
        </w:trPr>
        <w:tc>
          <w:tcPr>
            <w:tcW w:w="9060" w:type="dxa"/>
          </w:tcPr>
          <w:p w14:paraId="49150D4D" w14:textId="77777777" w:rsidR="00120D1D" w:rsidRPr="00BC10E8" w:rsidRDefault="00120D1D" w:rsidP="00F409C8">
            <w:pPr>
              <w:tabs>
                <w:tab w:val="left" w:pos="567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01E4E5" w14:textId="77777777" w:rsidR="00120D1D" w:rsidRPr="00BC10E8" w:rsidRDefault="00120D1D" w:rsidP="00120D1D">
      <w:pPr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14:paraId="47B6F776" w14:textId="2D1408A2" w:rsidR="00120D1D" w:rsidRPr="00BC10E8" w:rsidRDefault="00120D1D" w:rsidP="00120D1D">
      <w:pPr>
        <w:tabs>
          <w:tab w:val="left" w:pos="567"/>
          <w:tab w:val="left" w:pos="851"/>
        </w:tabs>
        <w:spacing w:before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Data: _____/_____/</w:t>
      </w:r>
      <w:r w:rsidR="00874B79">
        <w:rPr>
          <w:rFonts w:ascii="Times New Roman" w:hAnsi="Times New Roman" w:cs="Times New Roman"/>
          <w:b/>
          <w:sz w:val="24"/>
          <w:szCs w:val="24"/>
        </w:rPr>
        <w:t>_____</w:t>
      </w:r>
      <w:r w:rsidRPr="00BC10E8">
        <w:rPr>
          <w:rFonts w:ascii="Times New Roman" w:hAnsi="Times New Roman" w:cs="Times New Roman"/>
          <w:b/>
          <w:sz w:val="24"/>
          <w:szCs w:val="24"/>
        </w:rPr>
        <w:t>.</w:t>
      </w:r>
    </w:p>
    <w:p w14:paraId="514054A4" w14:textId="77777777" w:rsidR="00120D1D" w:rsidRPr="006841E1" w:rsidRDefault="00120D1D" w:rsidP="00120D1D">
      <w:pPr>
        <w:tabs>
          <w:tab w:val="left" w:pos="567"/>
          <w:tab w:val="left" w:pos="851"/>
        </w:tabs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AE66120" w14:textId="3BA01B7F" w:rsidR="009F6C76" w:rsidRDefault="009F6C76" w:rsidP="00AD4B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2008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B4A5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B6C7182" w14:textId="2AA2CCB0" w:rsidR="00F2008A" w:rsidRDefault="00F2008A" w:rsidP="00AD4B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484658E" w14:textId="429336E8" w:rsidR="0099175A" w:rsidRPr="00A7497F" w:rsidRDefault="00120D1D" w:rsidP="00AD4B0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C10E8">
        <w:rPr>
          <w:rFonts w:ascii="Times New Roman" w:hAnsi="Times New Roman" w:cs="Times New Roman"/>
          <w:sz w:val="24"/>
          <w:szCs w:val="24"/>
        </w:rPr>
        <w:t>Nome e assinatura</w:t>
      </w:r>
      <w:r w:rsidRPr="00BC10E8">
        <w:rPr>
          <w:rFonts w:ascii="Times New Roman" w:hAnsi="Times New Roman" w:cs="Times New Roman"/>
          <w:bCs/>
          <w:sz w:val="24"/>
          <w:szCs w:val="24"/>
        </w:rPr>
        <w:t xml:space="preserve">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B50">
        <w:rPr>
          <w:rFonts w:ascii="Times New Roman" w:hAnsi="Times New Roman" w:cs="Times New Roman"/>
          <w:bCs/>
          <w:sz w:val="24"/>
          <w:szCs w:val="24"/>
        </w:rPr>
        <w:t>docente proponent</w:t>
      </w:r>
      <w:r w:rsidR="00F2008A">
        <w:rPr>
          <w:rFonts w:ascii="Times New Roman" w:hAnsi="Times New Roman" w:cs="Times New Roman"/>
          <w:bCs/>
          <w:sz w:val="24"/>
          <w:szCs w:val="24"/>
        </w:rPr>
        <w:t>e</w:t>
      </w:r>
    </w:p>
    <w:sectPr w:rsidR="0099175A" w:rsidRPr="00A7497F" w:rsidSect="007B4A50">
      <w:headerReference w:type="default" r:id="rId11"/>
      <w:footerReference w:type="default" r:id="rId12"/>
      <w:pgSz w:w="11900" w:h="16860"/>
      <w:pgMar w:top="2127" w:right="840" w:bottom="28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510EC" w14:textId="77777777" w:rsidR="007735D1" w:rsidRDefault="007735D1" w:rsidP="001D6029">
      <w:r>
        <w:separator/>
      </w:r>
    </w:p>
  </w:endnote>
  <w:endnote w:type="continuationSeparator" w:id="0">
    <w:p w14:paraId="3A4DD0E1" w14:textId="77777777" w:rsidR="007735D1" w:rsidRDefault="007735D1" w:rsidP="001D6029">
      <w:r>
        <w:continuationSeparator/>
      </w:r>
    </w:p>
  </w:endnote>
  <w:endnote w:type="continuationNotice" w:id="1">
    <w:p w14:paraId="4C113566" w14:textId="77777777" w:rsidR="007735D1" w:rsidRDefault="00773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44E" w14:textId="77777777" w:rsidR="00AD4B07" w:rsidRPr="00F074F3" w:rsidRDefault="00AD4B07" w:rsidP="00AD4B07">
    <w:pPr>
      <w:pStyle w:val="Rodap"/>
      <w:jc w:val="center"/>
      <w:rPr>
        <w:sz w:val="20"/>
        <w:szCs w:val="20"/>
      </w:rPr>
    </w:pPr>
  </w:p>
  <w:p w14:paraId="7A9CF4A6" w14:textId="77777777" w:rsidR="00AD4B07" w:rsidRPr="0096660A" w:rsidRDefault="00AD4B07" w:rsidP="00AD4B07">
    <w:pPr>
      <w:tabs>
        <w:tab w:val="center" w:pos="4252"/>
        <w:tab w:val="right" w:pos="8504"/>
      </w:tabs>
      <w:jc w:val="center"/>
      <w:rPr>
        <w:sz w:val="18"/>
        <w:szCs w:val="18"/>
      </w:rPr>
    </w:pPr>
    <w:bookmarkStart w:id="0" w:name="_Hlk19717789"/>
    <w:bookmarkStart w:id="1" w:name="_Hlk19717790"/>
    <w:bookmarkStart w:id="2" w:name="_Hlk19717791"/>
    <w:bookmarkStart w:id="3" w:name="_Hlk19717792"/>
    <w:bookmarkStart w:id="4" w:name="_Hlk19717793"/>
    <w:bookmarkStart w:id="5" w:name="_Hlk19717794"/>
    <w:bookmarkStart w:id="6" w:name="_Hlk20492332"/>
    <w:bookmarkStart w:id="7" w:name="_Hlk20492333"/>
    <w:r w:rsidRPr="0096660A">
      <w:rPr>
        <w:sz w:val="18"/>
        <w:szCs w:val="18"/>
      </w:rPr>
      <w:t>Vice-Presidência de Educação, Informação e Comunicação – Coordenação-Geral de Educação</w:t>
    </w:r>
  </w:p>
  <w:p w14:paraId="72628F4B" w14:textId="77777777" w:rsidR="00AD4B07" w:rsidRPr="0096660A" w:rsidRDefault="00AD4B07" w:rsidP="00AD4B07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Av. Brasil, 4365– Castelo Mourisco - Sala 07 – Manguinhos – 21040-900 – Rio de Janeiro, RJ - Brasil</w:t>
    </w:r>
  </w:p>
  <w:bookmarkEnd w:id="0"/>
  <w:bookmarkEnd w:id="1"/>
  <w:bookmarkEnd w:id="2"/>
  <w:bookmarkEnd w:id="3"/>
  <w:bookmarkEnd w:id="4"/>
  <w:bookmarkEnd w:id="5"/>
  <w:bookmarkEnd w:id="6"/>
  <w:bookmarkEnd w:id="7"/>
  <w:p w14:paraId="3A63E686" w14:textId="6D96F64A" w:rsidR="00884132" w:rsidRPr="009F6C76" w:rsidRDefault="00AD4B07" w:rsidP="009F6C76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 xml:space="preserve">e-mail: </w:t>
    </w:r>
    <w:hyperlink r:id="rId1" w:history="1">
      <w:r w:rsidRPr="0096660A">
        <w:rPr>
          <w:rStyle w:val="Hyperlink"/>
          <w:sz w:val="18"/>
          <w:szCs w:val="18"/>
        </w:rPr>
        <w:t>edu.internacional@fiocruz.br</w:t>
      </w:r>
    </w:hyperlink>
    <w:r w:rsidRPr="0096660A">
      <w:rPr>
        <w:sz w:val="18"/>
        <w:szCs w:val="18"/>
      </w:rPr>
      <w:t xml:space="preserve">  -  Telefone: 21 3885-1077/ 1718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800A" w14:textId="77777777" w:rsidR="007735D1" w:rsidRDefault="007735D1" w:rsidP="001D6029">
      <w:r>
        <w:separator/>
      </w:r>
    </w:p>
  </w:footnote>
  <w:footnote w:type="continuationSeparator" w:id="0">
    <w:p w14:paraId="686FC48B" w14:textId="77777777" w:rsidR="007735D1" w:rsidRDefault="007735D1" w:rsidP="001D6029">
      <w:r>
        <w:continuationSeparator/>
      </w:r>
    </w:p>
  </w:footnote>
  <w:footnote w:type="continuationNotice" w:id="1">
    <w:p w14:paraId="3B786B89" w14:textId="77777777" w:rsidR="007735D1" w:rsidRDefault="00773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ECB5" w14:textId="16827ACD" w:rsidR="00AD4B07" w:rsidRDefault="007B4A50">
    <w:pPr>
      <w:pStyle w:val="Cabealho"/>
    </w:pPr>
    <w:r w:rsidRPr="004B20C2">
      <w:rPr>
        <w:noProof/>
        <w:sz w:val="20"/>
        <w:szCs w:val="20"/>
      </w:rPr>
      <w:drawing>
        <wp:inline distT="0" distB="0" distL="0" distR="0" wp14:anchorId="4A7122B9" wp14:editId="714DE3AD">
          <wp:extent cx="2052178" cy="659802"/>
          <wp:effectExtent l="0" t="0" r="5715" b="6985"/>
          <wp:docPr id="979487636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CD3C3" w14:textId="77777777" w:rsidR="00CF6C0E" w:rsidRPr="00BB4C3C" w:rsidRDefault="00CF6C0E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84394">
    <w:abstractNumId w:val="10"/>
  </w:num>
  <w:num w:numId="2" w16cid:durableId="1107432937">
    <w:abstractNumId w:val="8"/>
  </w:num>
  <w:num w:numId="3" w16cid:durableId="1158571015">
    <w:abstractNumId w:val="19"/>
  </w:num>
  <w:num w:numId="4" w16cid:durableId="778185164">
    <w:abstractNumId w:val="15"/>
  </w:num>
  <w:num w:numId="5" w16cid:durableId="1867135995">
    <w:abstractNumId w:val="7"/>
  </w:num>
  <w:num w:numId="6" w16cid:durableId="599603780">
    <w:abstractNumId w:val="0"/>
  </w:num>
  <w:num w:numId="7" w16cid:durableId="2138718744">
    <w:abstractNumId w:val="9"/>
  </w:num>
  <w:num w:numId="8" w16cid:durableId="94059096">
    <w:abstractNumId w:val="3"/>
  </w:num>
  <w:num w:numId="9" w16cid:durableId="314652849">
    <w:abstractNumId w:val="1"/>
  </w:num>
  <w:num w:numId="10" w16cid:durableId="1960451918">
    <w:abstractNumId w:val="14"/>
  </w:num>
  <w:num w:numId="11" w16cid:durableId="56324556">
    <w:abstractNumId w:val="4"/>
  </w:num>
  <w:num w:numId="12" w16cid:durableId="1187792260">
    <w:abstractNumId w:val="11"/>
  </w:num>
  <w:num w:numId="13" w16cid:durableId="1847018319">
    <w:abstractNumId w:val="18"/>
  </w:num>
  <w:num w:numId="14" w16cid:durableId="927346501">
    <w:abstractNumId w:val="6"/>
  </w:num>
  <w:num w:numId="15" w16cid:durableId="1977952380">
    <w:abstractNumId w:val="2"/>
  </w:num>
  <w:num w:numId="16" w16cid:durableId="536771586">
    <w:abstractNumId w:val="13"/>
  </w:num>
  <w:num w:numId="17" w16cid:durableId="811486981">
    <w:abstractNumId w:val="5"/>
  </w:num>
  <w:num w:numId="18" w16cid:durableId="1614701893">
    <w:abstractNumId w:val="12"/>
  </w:num>
  <w:num w:numId="19" w16cid:durableId="8872190">
    <w:abstractNumId w:val="17"/>
  </w:num>
  <w:num w:numId="20" w16cid:durableId="69318986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1A43"/>
    <w:rsid w:val="00003840"/>
    <w:rsid w:val="00003E5A"/>
    <w:rsid w:val="000053D4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2DAB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4EB7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4774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35D5E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665D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3B55"/>
    <w:rsid w:val="00325558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40182"/>
    <w:rsid w:val="00445D76"/>
    <w:rsid w:val="00447D45"/>
    <w:rsid w:val="004503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60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4FDA"/>
    <w:rsid w:val="0072538E"/>
    <w:rsid w:val="007260BD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0455"/>
    <w:rsid w:val="00762F0C"/>
    <w:rsid w:val="007707B4"/>
    <w:rsid w:val="007735D1"/>
    <w:rsid w:val="00773E6C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4A50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55D9F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9F6C76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6BA8"/>
    <w:rsid w:val="00A616AB"/>
    <w:rsid w:val="00A62306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2081"/>
    <w:rsid w:val="00A93CBC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4B07"/>
    <w:rsid w:val="00AD5C4E"/>
    <w:rsid w:val="00AD6254"/>
    <w:rsid w:val="00AE30A2"/>
    <w:rsid w:val="00AF04F2"/>
    <w:rsid w:val="00AF0BC6"/>
    <w:rsid w:val="00AF2295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64B9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608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E63E5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008A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5A0714595C2447A97D4F3007A509FF" ma:contentTypeVersion="14" ma:contentTypeDescription="Crie um novo documento." ma:contentTypeScope="" ma:versionID="c9824bc7b542c76f56ea41ede90b647e">
  <xsd:schema xmlns:xsd="http://www.w3.org/2001/XMLSchema" xmlns:xs="http://www.w3.org/2001/XMLSchema" xmlns:p="http://schemas.microsoft.com/office/2006/metadata/properties" xmlns:ns3="5a7341c5-5610-4175-a039-555f42ce7024" xmlns:ns4="402846da-405e-42b1-b1e5-c470380168aa" targetNamespace="http://schemas.microsoft.com/office/2006/metadata/properties" ma:root="true" ma:fieldsID="bd037bcc5da74e62fb25320dc97279e7" ns3:_="" ns4:_="">
    <xsd:import namespace="5a7341c5-5610-4175-a039-555f42ce7024"/>
    <xsd:import namespace="402846da-405e-42b1-b1e5-c47038016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41c5-5610-4175-a039-555f42ce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846da-405e-42b1-b1e5-c4703801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CDA15-5EF4-4A7A-A33F-58172DEA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41c5-5610-4175-a039-555f42ce7024"/>
    <ds:schemaRef ds:uri="402846da-405e-42b1-b1e5-c47038016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0F90B-D651-4C37-81EC-8B9377D68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039A0-CCAB-4B9F-A8BD-17E676448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747F44-8F8C-4FD8-B907-53A01C4F5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4</cp:revision>
  <cp:lastPrinted>2022-07-06T19:17:00Z</cp:lastPrinted>
  <dcterms:created xsi:type="dcterms:W3CDTF">2025-04-10T19:49:00Z</dcterms:created>
  <dcterms:modified xsi:type="dcterms:W3CDTF">2025-04-16T17:57:00Z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0x0101001F5A0714595C2447A97D4F3007A509FF</vt:lpwstr>
  </property>
</Properties>
</file>