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7864" w14:textId="29B8A8C0" w:rsidR="00E073B4" w:rsidRDefault="00E073B4">
      <w:pPr>
        <w:pStyle w:val="Corpodetexto"/>
        <w:spacing w:before="263"/>
        <w:rPr>
          <w:rFonts w:ascii="Times New Roman"/>
        </w:rPr>
      </w:pPr>
    </w:p>
    <w:p w14:paraId="4BC37865" w14:textId="4D8D0932" w:rsidR="00E073B4" w:rsidRDefault="00EC1C54">
      <w:pPr>
        <w:pStyle w:val="Corpodetexto"/>
        <w:ind w:left="141" w:firstLine="720"/>
        <w:jc w:val="both"/>
      </w:pPr>
      <w:r w:rsidRPr="00EC1C54">
        <w:rPr>
          <w:color w:val="202020"/>
        </w:rPr>
        <w:t>El memorial deberá tener un máximo de cuatro páginas, además de la portada, y estar escrito en letra Times New Roman, tamaño 12, con interlineado de 1,5 y márgenes de 2,5 cm. La portada deberá contener únicamente la identificación del candidato, la cual no podrá aparecer en ninguna de las demás páginas del documento.</w:t>
      </w:r>
    </w:p>
    <w:p w14:paraId="4BC37866" w14:textId="23D2DC71" w:rsidR="00E073B4" w:rsidRDefault="00EC1C54">
      <w:pPr>
        <w:pStyle w:val="Corpodetexto"/>
        <w:spacing w:before="293"/>
        <w:ind w:left="141"/>
        <w:jc w:val="both"/>
      </w:pPr>
      <w:r w:rsidRPr="00EC1C54">
        <w:rPr>
          <w:color w:val="202020"/>
        </w:rPr>
        <w:t>El memorial deberá redactarse en primera persona del singular, en formato de texto narrativo, y deberá abordar:</w:t>
      </w:r>
    </w:p>
    <w:p w14:paraId="4BC37867" w14:textId="7356CFC2" w:rsidR="00E073B4" w:rsidRDefault="003B1394">
      <w:pPr>
        <w:pStyle w:val="PargrafodaLista"/>
        <w:numPr>
          <w:ilvl w:val="0"/>
          <w:numId w:val="1"/>
        </w:numPr>
        <w:tabs>
          <w:tab w:val="left" w:pos="354"/>
        </w:tabs>
        <w:spacing w:before="292"/>
        <w:ind w:firstLine="0"/>
        <w:jc w:val="both"/>
        <w:rPr>
          <w:sz w:val="24"/>
        </w:rPr>
      </w:pPr>
      <w:r>
        <w:rPr>
          <w:color w:val="202020"/>
          <w:sz w:val="24"/>
        </w:rPr>
        <w:t xml:space="preserve">- </w:t>
      </w:r>
      <w:r w:rsidR="00EC1C54" w:rsidRPr="00EC1C54">
        <w:rPr>
          <w:color w:val="202020"/>
          <w:sz w:val="24"/>
        </w:rPr>
        <w:t>el proceso de formación profesional del candidato, describiendo sus experiencias en actividades de enseñanza, investigación y extensión, incluidas las realizadas durante los períodos de pregrado y maestría, cuando corresponda;</w:t>
      </w:r>
    </w:p>
    <w:p w14:paraId="4BC37868" w14:textId="77777777" w:rsidR="00E073B4" w:rsidRDefault="00E073B4">
      <w:pPr>
        <w:pStyle w:val="Corpodetexto"/>
        <w:spacing w:before="2"/>
      </w:pPr>
    </w:p>
    <w:p w14:paraId="4BC37869" w14:textId="7F14500C" w:rsidR="00E073B4" w:rsidRDefault="003B1394">
      <w:pPr>
        <w:pStyle w:val="PargrafodaLista"/>
        <w:numPr>
          <w:ilvl w:val="0"/>
          <w:numId w:val="1"/>
        </w:numPr>
        <w:tabs>
          <w:tab w:val="left" w:pos="317"/>
        </w:tabs>
        <w:ind w:left="317" w:hanging="176"/>
        <w:jc w:val="both"/>
        <w:rPr>
          <w:sz w:val="24"/>
        </w:rPr>
      </w:pPr>
      <w:r>
        <w:rPr>
          <w:color w:val="202020"/>
          <w:sz w:val="24"/>
        </w:rPr>
        <w:t xml:space="preserve">- </w:t>
      </w:r>
      <w:r w:rsidR="00EC1C54" w:rsidRPr="00EC1C54">
        <w:rPr>
          <w:color w:val="202020"/>
          <w:sz w:val="24"/>
        </w:rPr>
        <w:t>la exposición de los motivos que justifican su intención de realizar un doctorado en Brasil;</w:t>
      </w:r>
    </w:p>
    <w:p w14:paraId="4BC3786A" w14:textId="77777777" w:rsidR="00E073B4" w:rsidRDefault="00E073B4">
      <w:pPr>
        <w:pStyle w:val="Corpodetexto"/>
      </w:pPr>
    </w:p>
    <w:p w14:paraId="4BC3786B" w14:textId="1F248DA2" w:rsidR="00E073B4" w:rsidRDefault="003B1394">
      <w:pPr>
        <w:pStyle w:val="PargrafodaLista"/>
        <w:numPr>
          <w:ilvl w:val="0"/>
          <w:numId w:val="1"/>
        </w:numPr>
        <w:tabs>
          <w:tab w:val="left" w:pos="395"/>
        </w:tabs>
        <w:ind w:right="7" w:firstLine="0"/>
        <w:rPr>
          <w:sz w:val="24"/>
        </w:rPr>
      </w:pPr>
      <w:r>
        <w:rPr>
          <w:color w:val="202020"/>
          <w:sz w:val="24"/>
        </w:rPr>
        <w:t xml:space="preserve">- </w:t>
      </w:r>
      <w:r w:rsidR="00EC1C54" w:rsidRPr="00EC1C54">
        <w:rPr>
          <w:color w:val="202020"/>
          <w:sz w:val="24"/>
        </w:rPr>
        <w:t>un análisis de cómo la investigación que se realizará en Brasil contribuirá al desarrollo socioeconómico de su país de origen o de residencia.</w:t>
      </w:r>
    </w:p>
    <w:sectPr w:rsidR="00E073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2240" w:right="566" w:bottom="900" w:left="992" w:header="501" w:footer="7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37874" w14:textId="77777777" w:rsidR="003B1394" w:rsidRDefault="003B1394">
      <w:r>
        <w:separator/>
      </w:r>
    </w:p>
  </w:endnote>
  <w:endnote w:type="continuationSeparator" w:id="0">
    <w:p w14:paraId="4BC37876" w14:textId="77777777" w:rsidR="003B1394" w:rsidRDefault="003B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99030" w14:textId="77777777" w:rsidR="00195F3C" w:rsidRDefault="00195F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3786F" w14:textId="77777777" w:rsidR="00E073B4" w:rsidRDefault="003B1394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2752" behindDoc="1" locked="0" layoutInCell="1" allowOverlap="1" wp14:anchorId="4BC37876" wp14:editId="4BC37877">
              <wp:simplePos x="0" y="0"/>
              <wp:positionH relativeFrom="page">
                <wp:posOffset>7118095</wp:posOffset>
              </wp:positionH>
              <wp:positionV relativeFrom="page">
                <wp:posOffset>10095991</wp:posOffset>
              </wp:positionV>
              <wp:extent cx="965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C37879" w14:textId="77777777" w:rsidR="00E073B4" w:rsidRDefault="003B1394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3787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60.5pt;margin-top:794.95pt;width:7.6pt;height:13.05pt;z-index:-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" filled="f" stroked="f">
              <v:textbox inset="0,0,0,0">
                <w:txbxContent>
                  <w:p w14:paraId="4BC37879" w14:textId="77777777" w:rsidR="00E073B4" w:rsidRDefault="003B1394">
                    <w:pPr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DB97C" w14:textId="77777777" w:rsidR="00195F3C" w:rsidRDefault="00195F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37870" w14:textId="77777777" w:rsidR="003B1394" w:rsidRDefault="003B1394">
      <w:r>
        <w:separator/>
      </w:r>
    </w:p>
  </w:footnote>
  <w:footnote w:type="continuationSeparator" w:id="0">
    <w:p w14:paraId="4BC37872" w14:textId="77777777" w:rsidR="003B1394" w:rsidRDefault="003B1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5B7EA" w14:textId="77777777" w:rsidR="00195F3C" w:rsidRDefault="00195F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3786E" w14:textId="108C14F5" w:rsidR="00E073B4" w:rsidRDefault="00E6661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4800" behindDoc="1" locked="0" layoutInCell="1" allowOverlap="1" wp14:anchorId="09638EDB" wp14:editId="4B6C3077">
              <wp:simplePos x="0" y="0"/>
              <wp:positionH relativeFrom="page">
                <wp:posOffset>1063625</wp:posOffset>
              </wp:positionH>
              <wp:positionV relativeFrom="paragraph">
                <wp:posOffset>2640330</wp:posOffset>
              </wp:positionV>
              <wp:extent cx="5574030" cy="530415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74030" cy="53041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74030" h="5304155">
                            <a:moveTo>
                              <a:pt x="2079459" y="4413885"/>
                            </a:moveTo>
                            <a:lnTo>
                              <a:pt x="2075649" y="4402582"/>
                            </a:lnTo>
                            <a:lnTo>
                              <a:pt x="2071585" y="4397121"/>
                            </a:lnTo>
                            <a:lnTo>
                              <a:pt x="2066886" y="4392422"/>
                            </a:lnTo>
                            <a:lnTo>
                              <a:pt x="940904" y="3266440"/>
                            </a:lnTo>
                            <a:lnTo>
                              <a:pt x="902931" y="3236087"/>
                            </a:lnTo>
                            <a:lnTo>
                              <a:pt x="862596" y="3222879"/>
                            </a:lnTo>
                            <a:lnTo>
                              <a:pt x="855497" y="3222777"/>
                            </a:lnTo>
                            <a:lnTo>
                              <a:pt x="848677" y="3223450"/>
                            </a:lnTo>
                            <a:lnTo>
                              <a:pt x="749007" y="3310636"/>
                            </a:lnTo>
                            <a:lnTo>
                              <a:pt x="725004" y="3344037"/>
                            </a:lnTo>
                            <a:lnTo>
                              <a:pt x="719607" y="3372853"/>
                            </a:lnTo>
                            <a:lnTo>
                              <a:pt x="719670" y="3383534"/>
                            </a:lnTo>
                            <a:lnTo>
                              <a:pt x="733386" y="3434080"/>
                            </a:lnTo>
                            <a:lnTo>
                              <a:pt x="756094" y="3480574"/>
                            </a:lnTo>
                            <a:lnTo>
                              <a:pt x="766279" y="3497707"/>
                            </a:lnTo>
                            <a:lnTo>
                              <a:pt x="864958" y="3671189"/>
                            </a:lnTo>
                            <a:lnTo>
                              <a:pt x="1232052" y="4323448"/>
                            </a:lnTo>
                            <a:lnTo>
                              <a:pt x="1404454" y="4627245"/>
                            </a:lnTo>
                            <a:lnTo>
                              <a:pt x="1401279" y="4630420"/>
                            </a:lnTo>
                            <a:lnTo>
                              <a:pt x="1228801" y="4529810"/>
                            </a:lnTo>
                            <a:lnTo>
                              <a:pt x="623633" y="4180471"/>
                            </a:lnTo>
                            <a:lnTo>
                              <a:pt x="262699" y="3970718"/>
                            </a:lnTo>
                            <a:lnTo>
                              <a:pt x="220052" y="3949446"/>
                            </a:lnTo>
                            <a:lnTo>
                              <a:pt x="181800" y="3938613"/>
                            </a:lnTo>
                            <a:lnTo>
                              <a:pt x="169557" y="3937381"/>
                            </a:lnTo>
                            <a:lnTo>
                              <a:pt x="157327" y="3937749"/>
                            </a:lnTo>
                            <a:lnTo>
                              <a:pt x="113626" y="3952278"/>
                            </a:lnTo>
                            <a:lnTo>
                              <a:pt x="82067" y="3977513"/>
                            </a:lnTo>
                            <a:lnTo>
                              <a:pt x="15074" y="4044442"/>
                            </a:lnTo>
                            <a:lnTo>
                              <a:pt x="0" y="4078681"/>
                            </a:lnTo>
                            <a:lnTo>
                              <a:pt x="241" y="4093464"/>
                            </a:lnTo>
                            <a:lnTo>
                              <a:pt x="25374" y="4145000"/>
                            </a:lnTo>
                            <a:lnTo>
                              <a:pt x="1173695" y="5295011"/>
                            </a:lnTo>
                            <a:lnTo>
                              <a:pt x="1184744" y="5300980"/>
                            </a:lnTo>
                            <a:lnTo>
                              <a:pt x="1189824" y="5303520"/>
                            </a:lnTo>
                            <a:lnTo>
                              <a:pt x="1195285" y="5303774"/>
                            </a:lnTo>
                            <a:lnTo>
                              <a:pt x="1201635" y="5301234"/>
                            </a:lnTo>
                            <a:lnTo>
                              <a:pt x="1208239" y="5300218"/>
                            </a:lnTo>
                            <a:lnTo>
                              <a:pt x="1245019" y="5274513"/>
                            </a:lnTo>
                            <a:lnTo>
                              <a:pt x="1273416" y="5244058"/>
                            </a:lnTo>
                            <a:lnTo>
                              <a:pt x="1288376" y="5214493"/>
                            </a:lnTo>
                            <a:lnTo>
                              <a:pt x="1290916" y="5208016"/>
                            </a:lnTo>
                            <a:lnTo>
                              <a:pt x="1291424" y="5201920"/>
                            </a:lnTo>
                            <a:lnTo>
                              <a:pt x="1287487" y="5190617"/>
                            </a:lnTo>
                            <a:lnTo>
                              <a:pt x="1283550" y="5185283"/>
                            </a:lnTo>
                            <a:lnTo>
                              <a:pt x="212305" y="4114165"/>
                            </a:lnTo>
                            <a:lnTo>
                              <a:pt x="212940" y="4113530"/>
                            </a:lnTo>
                            <a:lnTo>
                              <a:pt x="430250" y="4242016"/>
                            </a:lnTo>
                            <a:lnTo>
                              <a:pt x="1127404" y="4650130"/>
                            </a:lnTo>
                            <a:lnTo>
                              <a:pt x="1562442" y="4906391"/>
                            </a:lnTo>
                            <a:lnTo>
                              <a:pt x="1566760" y="4909566"/>
                            </a:lnTo>
                            <a:lnTo>
                              <a:pt x="1572475" y="4911344"/>
                            </a:lnTo>
                            <a:lnTo>
                              <a:pt x="1577936" y="4911725"/>
                            </a:lnTo>
                            <a:lnTo>
                              <a:pt x="1582635" y="4912614"/>
                            </a:lnTo>
                            <a:lnTo>
                              <a:pt x="1588604" y="4912233"/>
                            </a:lnTo>
                            <a:lnTo>
                              <a:pt x="1594954" y="4909693"/>
                            </a:lnTo>
                            <a:lnTo>
                              <a:pt x="1602320" y="4908042"/>
                            </a:lnTo>
                            <a:lnTo>
                              <a:pt x="1634896" y="4884623"/>
                            </a:lnTo>
                            <a:lnTo>
                              <a:pt x="1662899" y="4855083"/>
                            </a:lnTo>
                            <a:lnTo>
                              <a:pt x="1673186" y="4833366"/>
                            </a:lnTo>
                            <a:lnTo>
                              <a:pt x="1675726" y="4827016"/>
                            </a:lnTo>
                            <a:lnTo>
                              <a:pt x="1676234" y="4821047"/>
                            </a:lnTo>
                            <a:lnTo>
                              <a:pt x="1675726" y="4815586"/>
                            </a:lnTo>
                            <a:lnTo>
                              <a:pt x="1674837" y="4810887"/>
                            </a:lnTo>
                            <a:lnTo>
                              <a:pt x="1673059" y="4805172"/>
                            </a:lnTo>
                            <a:lnTo>
                              <a:pt x="1543062" y="4579861"/>
                            </a:lnTo>
                            <a:lnTo>
                              <a:pt x="1116507" y="3832148"/>
                            </a:lnTo>
                            <a:lnTo>
                              <a:pt x="889469" y="3437001"/>
                            </a:lnTo>
                            <a:lnTo>
                              <a:pt x="890739" y="3435731"/>
                            </a:lnTo>
                            <a:lnTo>
                              <a:pt x="1961857" y="4506976"/>
                            </a:lnTo>
                            <a:lnTo>
                              <a:pt x="1967191" y="4510913"/>
                            </a:lnTo>
                            <a:lnTo>
                              <a:pt x="1978621" y="4514723"/>
                            </a:lnTo>
                            <a:lnTo>
                              <a:pt x="1983955" y="4514977"/>
                            </a:lnTo>
                            <a:lnTo>
                              <a:pt x="1990432" y="4512437"/>
                            </a:lnTo>
                            <a:lnTo>
                              <a:pt x="1997036" y="4511548"/>
                            </a:lnTo>
                            <a:lnTo>
                              <a:pt x="2034057" y="4485500"/>
                            </a:lnTo>
                            <a:lnTo>
                              <a:pt x="2066632" y="4449572"/>
                            </a:lnTo>
                            <a:lnTo>
                              <a:pt x="2076538" y="4426343"/>
                            </a:lnTo>
                            <a:lnTo>
                              <a:pt x="2079078" y="4419993"/>
                            </a:lnTo>
                            <a:lnTo>
                              <a:pt x="2079459" y="4413885"/>
                            </a:lnTo>
                            <a:close/>
                          </a:path>
                          <a:path w="5574030" h="5304155">
                            <a:moveTo>
                              <a:pt x="2409025" y="4089908"/>
                            </a:moveTo>
                            <a:lnTo>
                              <a:pt x="2408771" y="4084574"/>
                            </a:lnTo>
                            <a:lnTo>
                              <a:pt x="2404961" y="4073144"/>
                            </a:lnTo>
                            <a:lnTo>
                              <a:pt x="2400897" y="4067937"/>
                            </a:lnTo>
                            <a:lnTo>
                              <a:pt x="2396071" y="4063111"/>
                            </a:lnTo>
                            <a:lnTo>
                              <a:pt x="1216113" y="2883154"/>
                            </a:lnTo>
                            <a:lnTo>
                              <a:pt x="1210906" y="2879090"/>
                            </a:lnTo>
                            <a:lnTo>
                              <a:pt x="1199476" y="2875280"/>
                            </a:lnTo>
                            <a:lnTo>
                              <a:pt x="1194015" y="2875026"/>
                            </a:lnTo>
                            <a:lnTo>
                              <a:pt x="1186776" y="2876677"/>
                            </a:lnTo>
                            <a:lnTo>
                              <a:pt x="1151166" y="2898229"/>
                            </a:lnTo>
                            <a:lnTo>
                              <a:pt x="1122934" y="2926461"/>
                            </a:lnTo>
                            <a:lnTo>
                              <a:pt x="1101305" y="2962148"/>
                            </a:lnTo>
                            <a:lnTo>
                              <a:pt x="1099146" y="2975483"/>
                            </a:lnTo>
                            <a:lnTo>
                              <a:pt x="1103083" y="2986913"/>
                            </a:lnTo>
                            <a:lnTo>
                              <a:pt x="2291169" y="4177538"/>
                            </a:lnTo>
                            <a:lnTo>
                              <a:pt x="2313394" y="4185666"/>
                            </a:lnTo>
                            <a:lnTo>
                              <a:pt x="2319744" y="4183126"/>
                            </a:lnTo>
                            <a:lnTo>
                              <a:pt x="2325255" y="4181500"/>
                            </a:lnTo>
                            <a:lnTo>
                              <a:pt x="2364028" y="4155554"/>
                            </a:lnTo>
                            <a:lnTo>
                              <a:pt x="2391613" y="4125950"/>
                            </a:lnTo>
                            <a:lnTo>
                              <a:pt x="2406485" y="4096385"/>
                            </a:lnTo>
                            <a:lnTo>
                              <a:pt x="2409025" y="4089908"/>
                            </a:lnTo>
                            <a:close/>
                          </a:path>
                          <a:path w="5574030" h="5304155">
                            <a:moveTo>
                              <a:pt x="3235731" y="3254159"/>
                            </a:moveTo>
                            <a:lnTo>
                              <a:pt x="3224873" y="3213481"/>
                            </a:lnTo>
                            <a:lnTo>
                              <a:pt x="3197187" y="3176905"/>
                            </a:lnTo>
                            <a:lnTo>
                              <a:pt x="2062695" y="2042287"/>
                            </a:lnTo>
                            <a:lnTo>
                              <a:pt x="2039835" y="2034921"/>
                            </a:lnTo>
                            <a:lnTo>
                              <a:pt x="2033231" y="2035810"/>
                            </a:lnTo>
                            <a:lnTo>
                              <a:pt x="1997163" y="2057895"/>
                            </a:lnTo>
                            <a:lnTo>
                              <a:pt x="1968627" y="2086444"/>
                            </a:lnTo>
                            <a:lnTo>
                              <a:pt x="1946490" y="2122678"/>
                            </a:lnTo>
                            <a:lnTo>
                              <a:pt x="1944839" y="2129917"/>
                            </a:lnTo>
                            <a:lnTo>
                              <a:pt x="1945982" y="2136267"/>
                            </a:lnTo>
                            <a:lnTo>
                              <a:pt x="1949792" y="2147697"/>
                            </a:lnTo>
                            <a:lnTo>
                              <a:pt x="1952840" y="2152142"/>
                            </a:lnTo>
                            <a:lnTo>
                              <a:pt x="2698178" y="2897213"/>
                            </a:lnTo>
                            <a:lnTo>
                              <a:pt x="2777833" y="2975610"/>
                            </a:lnTo>
                            <a:lnTo>
                              <a:pt x="2817990" y="3015627"/>
                            </a:lnTo>
                            <a:lnTo>
                              <a:pt x="2857652" y="3054756"/>
                            </a:lnTo>
                            <a:lnTo>
                              <a:pt x="2935186" y="3130550"/>
                            </a:lnTo>
                            <a:lnTo>
                              <a:pt x="2934551" y="3131185"/>
                            </a:lnTo>
                            <a:lnTo>
                              <a:pt x="2845003" y="3087154"/>
                            </a:lnTo>
                            <a:lnTo>
                              <a:pt x="2815552" y="3072257"/>
                            </a:lnTo>
                            <a:lnTo>
                              <a:pt x="2726207" y="3028861"/>
                            </a:lnTo>
                            <a:lnTo>
                              <a:pt x="2665412" y="2998736"/>
                            </a:lnTo>
                            <a:lnTo>
                              <a:pt x="2571458" y="2953004"/>
                            </a:lnTo>
                            <a:lnTo>
                              <a:pt x="2440648" y="2892552"/>
                            </a:lnTo>
                            <a:lnTo>
                              <a:pt x="2303843" y="2827566"/>
                            </a:lnTo>
                            <a:lnTo>
                              <a:pt x="1892363" y="2634881"/>
                            </a:lnTo>
                            <a:lnTo>
                              <a:pt x="1690497" y="2539327"/>
                            </a:lnTo>
                            <a:lnTo>
                              <a:pt x="1672628" y="2531478"/>
                            </a:lnTo>
                            <a:lnTo>
                              <a:pt x="1627212" y="2514943"/>
                            </a:lnTo>
                            <a:lnTo>
                              <a:pt x="1590763" y="2508504"/>
                            </a:lnTo>
                            <a:lnTo>
                              <a:pt x="1580642" y="2509101"/>
                            </a:lnTo>
                            <a:lnTo>
                              <a:pt x="1543646" y="2521496"/>
                            </a:lnTo>
                            <a:lnTo>
                              <a:pt x="1461858" y="2597785"/>
                            </a:lnTo>
                            <a:lnTo>
                              <a:pt x="1446618" y="2645156"/>
                            </a:lnTo>
                            <a:lnTo>
                              <a:pt x="1449578" y="2660700"/>
                            </a:lnTo>
                            <a:lnTo>
                              <a:pt x="1469097" y="2695067"/>
                            </a:lnTo>
                            <a:lnTo>
                              <a:pt x="2620480" y="3848354"/>
                            </a:lnTo>
                            <a:lnTo>
                              <a:pt x="2630640" y="3853307"/>
                            </a:lnTo>
                            <a:lnTo>
                              <a:pt x="2637117" y="3856228"/>
                            </a:lnTo>
                            <a:lnTo>
                              <a:pt x="2642578" y="3856355"/>
                            </a:lnTo>
                            <a:lnTo>
                              <a:pt x="2648928" y="3853942"/>
                            </a:lnTo>
                            <a:lnTo>
                              <a:pt x="2655659" y="3852926"/>
                            </a:lnTo>
                            <a:lnTo>
                              <a:pt x="2692412" y="3827145"/>
                            </a:lnTo>
                            <a:lnTo>
                              <a:pt x="2720289" y="3797274"/>
                            </a:lnTo>
                            <a:lnTo>
                              <a:pt x="2735161" y="3767709"/>
                            </a:lnTo>
                            <a:lnTo>
                              <a:pt x="2737701" y="3761359"/>
                            </a:lnTo>
                            <a:lnTo>
                              <a:pt x="2738082" y="3755263"/>
                            </a:lnTo>
                            <a:lnTo>
                              <a:pt x="2735288" y="3748659"/>
                            </a:lnTo>
                            <a:lnTo>
                              <a:pt x="2733256" y="3742944"/>
                            </a:lnTo>
                            <a:lnTo>
                              <a:pt x="2730208" y="3738499"/>
                            </a:lnTo>
                            <a:lnTo>
                              <a:pt x="1916239" y="2924708"/>
                            </a:lnTo>
                            <a:lnTo>
                              <a:pt x="1844763" y="2854325"/>
                            </a:lnTo>
                            <a:lnTo>
                              <a:pt x="1703793" y="2717165"/>
                            </a:lnTo>
                            <a:lnTo>
                              <a:pt x="1705063" y="2716022"/>
                            </a:lnTo>
                            <a:lnTo>
                              <a:pt x="1741766" y="2735326"/>
                            </a:lnTo>
                            <a:lnTo>
                              <a:pt x="1779384" y="2754719"/>
                            </a:lnTo>
                            <a:lnTo>
                              <a:pt x="1817712" y="2774124"/>
                            </a:lnTo>
                            <a:lnTo>
                              <a:pt x="1895906" y="2813088"/>
                            </a:lnTo>
                            <a:lnTo>
                              <a:pt x="1934514" y="2831884"/>
                            </a:lnTo>
                            <a:lnTo>
                              <a:pt x="1972398" y="2849969"/>
                            </a:lnTo>
                            <a:lnTo>
                              <a:pt x="2190051" y="2952673"/>
                            </a:lnTo>
                            <a:lnTo>
                              <a:pt x="2777782" y="3226651"/>
                            </a:lnTo>
                            <a:lnTo>
                              <a:pt x="2958173" y="3311906"/>
                            </a:lnTo>
                            <a:lnTo>
                              <a:pt x="3004566" y="3332454"/>
                            </a:lnTo>
                            <a:lnTo>
                              <a:pt x="3043644" y="3347466"/>
                            </a:lnTo>
                            <a:lnTo>
                              <a:pt x="3090697" y="3360039"/>
                            </a:lnTo>
                            <a:lnTo>
                              <a:pt x="3115995" y="3362185"/>
                            </a:lnTo>
                            <a:lnTo>
                              <a:pt x="3127413" y="3361537"/>
                            </a:lnTo>
                            <a:lnTo>
                              <a:pt x="3164802" y="3346602"/>
                            </a:lnTo>
                            <a:lnTo>
                              <a:pt x="3224492" y="3289681"/>
                            </a:lnTo>
                            <a:lnTo>
                              <a:pt x="3235287" y="3261169"/>
                            </a:lnTo>
                            <a:lnTo>
                              <a:pt x="3235731" y="3254159"/>
                            </a:lnTo>
                            <a:close/>
                          </a:path>
                          <a:path w="5574030" h="5304155">
                            <a:moveTo>
                              <a:pt x="3922877" y="2482164"/>
                            </a:moveTo>
                            <a:lnTo>
                              <a:pt x="3922077" y="2433612"/>
                            </a:lnTo>
                            <a:lnTo>
                              <a:pt x="3914991" y="2383409"/>
                            </a:lnTo>
                            <a:lnTo>
                              <a:pt x="3905046" y="2342324"/>
                            </a:lnTo>
                            <a:lnTo>
                              <a:pt x="3891724" y="2300605"/>
                            </a:lnTo>
                            <a:lnTo>
                              <a:pt x="3874846" y="2258263"/>
                            </a:lnTo>
                            <a:lnTo>
                              <a:pt x="3854208" y="2215286"/>
                            </a:lnTo>
                            <a:lnTo>
                              <a:pt x="3829647" y="2171700"/>
                            </a:lnTo>
                            <a:lnTo>
                              <a:pt x="3806634" y="2135517"/>
                            </a:lnTo>
                            <a:lnTo>
                              <a:pt x="3781056" y="2099119"/>
                            </a:lnTo>
                            <a:lnTo>
                              <a:pt x="3752888" y="2062480"/>
                            </a:lnTo>
                            <a:lnTo>
                              <a:pt x="3722090" y="2025650"/>
                            </a:lnTo>
                            <a:lnTo>
                              <a:pt x="3688677" y="1988604"/>
                            </a:lnTo>
                            <a:lnTo>
                              <a:pt x="3652609" y="1951355"/>
                            </a:lnTo>
                            <a:lnTo>
                              <a:pt x="2900261" y="1199007"/>
                            </a:lnTo>
                            <a:lnTo>
                              <a:pt x="2883497" y="1191133"/>
                            </a:lnTo>
                            <a:lnTo>
                              <a:pt x="2877528" y="1191641"/>
                            </a:lnTo>
                            <a:lnTo>
                              <a:pt x="2842234" y="1208341"/>
                            </a:lnTo>
                            <a:lnTo>
                              <a:pt x="2812999" y="1235583"/>
                            </a:lnTo>
                            <a:lnTo>
                              <a:pt x="2786850" y="1273644"/>
                            </a:lnTo>
                            <a:lnTo>
                              <a:pt x="2783040" y="1286002"/>
                            </a:lnTo>
                            <a:lnTo>
                              <a:pt x="2783294" y="1291463"/>
                            </a:lnTo>
                            <a:lnTo>
                              <a:pt x="2787104" y="1302766"/>
                            </a:lnTo>
                            <a:lnTo>
                              <a:pt x="2791168" y="1308100"/>
                            </a:lnTo>
                            <a:lnTo>
                              <a:pt x="3544405" y="2061337"/>
                            </a:lnTo>
                            <a:lnTo>
                              <a:pt x="3583444" y="2102167"/>
                            </a:lnTo>
                            <a:lnTo>
                              <a:pt x="3618230" y="2142045"/>
                            </a:lnTo>
                            <a:lnTo>
                              <a:pt x="3648710" y="2180894"/>
                            </a:lnTo>
                            <a:lnTo>
                              <a:pt x="3674834" y="2218563"/>
                            </a:lnTo>
                            <a:lnTo>
                              <a:pt x="3696500" y="2255774"/>
                            </a:lnTo>
                            <a:lnTo>
                              <a:pt x="3714407" y="2292032"/>
                            </a:lnTo>
                            <a:lnTo>
                              <a:pt x="3738461" y="2361311"/>
                            </a:lnTo>
                            <a:lnTo>
                              <a:pt x="3745928" y="2426170"/>
                            </a:lnTo>
                            <a:lnTo>
                              <a:pt x="3743693" y="2457056"/>
                            </a:lnTo>
                            <a:lnTo>
                              <a:pt x="3727716" y="2515603"/>
                            </a:lnTo>
                            <a:lnTo>
                              <a:pt x="3695039" y="2568676"/>
                            </a:lnTo>
                            <a:lnTo>
                              <a:pt x="3648799" y="2614676"/>
                            </a:lnTo>
                            <a:lnTo>
                              <a:pt x="3596195" y="2645473"/>
                            </a:lnTo>
                            <a:lnTo>
                              <a:pt x="3537610" y="2661170"/>
                            </a:lnTo>
                            <a:lnTo>
                              <a:pt x="3506393" y="2663558"/>
                            </a:lnTo>
                            <a:lnTo>
                              <a:pt x="3473983" y="2661831"/>
                            </a:lnTo>
                            <a:lnTo>
                              <a:pt x="3405835" y="2645981"/>
                            </a:lnTo>
                            <a:lnTo>
                              <a:pt x="3369995" y="2632164"/>
                            </a:lnTo>
                            <a:lnTo>
                              <a:pt x="3332873" y="2613977"/>
                            </a:lnTo>
                            <a:lnTo>
                              <a:pt x="3294469" y="2591308"/>
                            </a:lnTo>
                            <a:lnTo>
                              <a:pt x="3255149" y="2564244"/>
                            </a:lnTo>
                            <a:lnTo>
                              <a:pt x="3215043" y="2532875"/>
                            </a:lnTo>
                            <a:lnTo>
                              <a:pt x="3173996" y="2497112"/>
                            </a:lnTo>
                            <a:lnTo>
                              <a:pt x="3131909" y="2456815"/>
                            </a:lnTo>
                            <a:lnTo>
                              <a:pt x="2387181" y="1712087"/>
                            </a:lnTo>
                            <a:lnTo>
                              <a:pt x="2381847" y="1708023"/>
                            </a:lnTo>
                            <a:lnTo>
                              <a:pt x="2370417" y="1704340"/>
                            </a:lnTo>
                            <a:lnTo>
                              <a:pt x="2365083" y="1703959"/>
                            </a:lnTo>
                            <a:lnTo>
                              <a:pt x="2358479" y="1704975"/>
                            </a:lnTo>
                            <a:lnTo>
                              <a:pt x="2322309" y="1727098"/>
                            </a:lnTo>
                            <a:lnTo>
                              <a:pt x="2293213" y="1756244"/>
                            </a:lnTo>
                            <a:lnTo>
                              <a:pt x="2271611" y="1791716"/>
                            </a:lnTo>
                            <a:lnTo>
                              <a:pt x="2269960" y="1799082"/>
                            </a:lnTo>
                            <a:lnTo>
                              <a:pt x="2270341" y="1804416"/>
                            </a:lnTo>
                            <a:lnTo>
                              <a:pt x="3042628" y="2585847"/>
                            </a:lnTo>
                            <a:lnTo>
                              <a:pt x="3079902" y="2621877"/>
                            </a:lnTo>
                            <a:lnTo>
                              <a:pt x="3116973" y="2655290"/>
                            </a:lnTo>
                            <a:lnTo>
                              <a:pt x="3153816" y="2686075"/>
                            </a:lnTo>
                            <a:lnTo>
                              <a:pt x="3190443" y="2714244"/>
                            </a:lnTo>
                            <a:lnTo>
                              <a:pt x="3226866" y="2739809"/>
                            </a:lnTo>
                            <a:lnTo>
                              <a:pt x="3263100" y="2762758"/>
                            </a:lnTo>
                            <a:lnTo>
                              <a:pt x="3316440" y="2792107"/>
                            </a:lnTo>
                            <a:lnTo>
                              <a:pt x="3368332" y="2815183"/>
                            </a:lnTo>
                            <a:lnTo>
                              <a:pt x="3418814" y="2832303"/>
                            </a:lnTo>
                            <a:lnTo>
                              <a:pt x="3467951" y="2843784"/>
                            </a:lnTo>
                            <a:lnTo>
                              <a:pt x="3516084" y="2850070"/>
                            </a:lnTo>
                            <a:lnTo>
                              <a:pt x="3562527" y="2850350"/>
                            </a:lnTo>
                            <a:lnTo>
                              <a:pt x="3607498" y="2845028"/>
                            </a:lnTo>
                            <a:lnTo>
                              <a:pt x="3651212" y="2834513"/>
                            </a:lnTo>
                            <a:lnTo>
                              <a:pt x="3693236" y="2818739"/>
                            </a:lnTo>
                            <a:lnTo>
                              <a:pt x="3732771" y="2797479"/>
                            </a:lnTo>
                            <a:lnTo>
                              <a:pt x="3769969" y="2770962"/>
                            </a:lnTo>
                            <a:lnTo>
                              <a:pt x="3805009" y="2739390"/>
                            </a:lnTo>
                            <a:lnTo>
                              <a:pt x="3839502" y="2701086"/>
                            </a:lnTo>
                            <a:lnTo>
                              <a:pt x="3868166" y="2660866"/>
                            </a:lnTo>
                            <a:lnTo>
                              <a:pt x="3890822" y="2618752"/>
                            </a:lnTo>
                            <a:lnTo>
                              <a:pt x="3907244" y="2574798"/>
                            </a:lnTo>
                            <a:lnTo>
                              <a:pt x="3917785" y="2529179"/>
                            </a:lnTo>
                            <a:lnTo>
                              <a:pt x="3922877" y="2482164"/>
                            </a:lnTo>
                            <a:close/>
                          </a:path>
                          <a:path w="5574030" h="5304155">
                            <a:moveTo>
                              <a:pt x="4574248" y="1924685"/>
                            </a:moveTo>
                            <a:lnTo>
                              <a:pt x="4574121" y="1919224"/>
                            </a:lnTo>
                            <a:lnTo>
                              <a:pt x="4570184" y="1907921"/>
                            </a:lnTo>
                            <a:lnTo>
                              <a:pt x="4566247" y="1902587"/>
                            </a:lnTo>
                            <a:lnTo>
                              <a:pt x="3499701" y="836168"/>
                            </a:lnTo>
                            <a:lnTo>
                              <a:pt x="3735286" y="600583"/>
                            </a:lnTo>
                            <a:lnTo>
                              <a:pt x="3737572" y="596519"/>
                            </a:lnTo>
                            <a:lnTo>
                              <a:pt x="3737826" y="590423"/>
                            </a:lnTo>
                            <a:lnTo>
                              <a:pt x="3737445" y="585089"/>
                            </a:lnTo>
                            <a:lnTo>
                              <a:pt x="3715601" y="546481"/>
                            </a:lnTo>
                            <a:lnTo>
                              <a:pt x="3685629" y="513969"/>
                            </a:lnTo>
                            <a:lnTo>
                              <a:pt x="3652228" y="483108"/>
                            </a:lnTo>
                            <a:lnTo>
                              <a:pt x="3619081" y="461391"/>
                            </a:lnTo>
                            <a:lnTo>
                              <a:pt x="3607270" y="459867"/>
                            </a:lnTo>
                            <a:lnTo>
                              <a:pt x="3601174" y="460121"/>
                            </a:lnTo>
                            <a:lnTo>
                              <a:pt x="3597110" y="462534"/>
                            </a:lnTo>
                            <a:lnTo>
                              <a:pt x="3016339" y="1043178"/>
                            </a:lnTo>
                            <a:lnTo>
                              <a:pt x="3014053" y="1047369"/>
                            </a:lnTo>
                            <a:lnTo>
                              <a:pt x="3014434" y="1052830"/>
                            </a:lnTo>
                            <a:lnTo>
                              <a:pt x="3014180" y="1058799"/>
                            </a:lnTo>
                            <a:lnTo>
                              <a:pt x="3044088" y="1105776"/>
                            </a:lnTo>
                            <a:lnTo>
                              <a:pt x="3076841" y="1140523"/>
                            </a:lnTo>
                            <a:lnTo>
                              <a:pt x="3107804" y="1166723"/>
                            </a:lnTo>
                            <a:lnTo>
                              <a:pt x="3139021" y="1183652"/>
                            </a:lnTo>
                            <a:lnTo>
                              <a:pt x="3144990" y="1183398"/>
                            </a:lnTo>
                            <a:lnTo>
                              <a:pt x="3150324" y="1183652"/>
                            </a:lnTo>
                            <a:lnTo>
                              <a:pt x="3154515" y="1181354"/>
                            </a:lnTo>
                            <a:lnTo>
                              <a:pt x="3389973" y="945896"/>
                            </a:lnTo>
                            <a:lnTo>
                              <a:pt x="4456392" y="2012315"/>
                            </a:lnTo>
                            <a:lnTo>
                              <a:pt x="4461853" y="2016379"/>
                            </a:lnTo>
                            <a:lnTo>
                              <a:pt x="4473156" y="2020189"/>
                            </a:lnTo>
                            <a:lnTo>
                              <a:pt x="4478617" y="2020443"/>
                            </a:lnTo>
                            <a:lnTo>
                              <a:pt x="4484967" y="2017903"/>
                            </a:lnTo>
                            <a:lnTo>
                              <a:pt x="4490478" y="2016264"/>
                            </a:lnTo>
                            <a:lnTo>
                              <a:pt x="4529302" y="1990217"/>
                            </a:lnTo>
                            <a:lnTo>
                              <a:pt x="4556912" y="1960626"/>
                            </a:lnTo>
                            <a:lnTo>
                              <a:pt x="4571835" y="1931035"/>
                            </a:lnTo>
                            <a:lnTo>
                              <a:pt x="4574248" y="1924685"/>
                            </a:lnTo>
                            <a:close/>
                          </a:path>
                          <a:path w="5574030" h="5304155">
                            <a:moveTo>
                              <a:pt x="5573992" y="931418"/>
                            </a:moveTo>
                            <a:lnTo>
                              <a:pt x="5551386" y="894270"/>
                            </a:lnTo>
                            <a:lnTo>
                              <a:pt x="5387213" y="791591"/>
                            </a:lnTo>
                            <a:lnTo>
                              <a:pt x="4915116" y="505142"/>
                            </a:lnTo>
                            <a:lnTo>
                              <a:pt x="4915116" y="690626"/>
                            </a:lnTo>
                            <a:lnTo>
                              <a:pt x="4627969" y="977773"/>
                            </a:lnTo>
                            <a:lnTo>
                              <a:pt x="4462564" y="712292"/>
                            </a:lnTo>
                            <a:lnTo>
                              <a:pt x="4215282" y="313563"/>
                            </a:lnTo>
                            <a:lnTo>
                              <a:pt x="4159974" y="225171"/>
                            </a:lnTo>
                            <a:lnTo>
                              <a:pt x="4160228" y="224917"/>
                            </a:lnTo>
                            <a:lnTo>
                              <a:pt x="4160355" y="224663"/>
                            </a:lnTo>
                            <a:lnTo>
                              <a:pt x="4160812" y="224663"/>
                            </a:lnTo>
                            <a:lnTo>
                              <a:pt x="4915116" y="690626"/>
                            </a:lnTo>
                            <a:lnTo>
                              <a:pt x="4915116" y="505142"/>
                            </a:lnTo>
                            <a:lnTo>
                              <a:pt x="4452886" y="224663"/>
                            </a:lnTo>
                            <a:lnTo>
                              <a:pt x="4105745" y="12573"/>
                            </a:lnTo>
                            <a:lnTo>
                              <a:pt x="4072725" y="0"/>
                            </a:lnTo>
                            <a:lnTo>
                              <a:pt x="4066121" y="1143"/>
                            </a:lnTo>
                            <a:lnTo>
                              <a:pt x="4030180" y="20066"/>
                            </a:lnTo>
                            <a:lnTo>
                              <a:pt x="3995382" y="52832"/>
                            </a:lnTo>
                            <a:lnTo>
                              <a:pt x="3965029" y="85090"/>
                            </a:lnTo>
                            <a:lnTo>
                              <a:pt x="3947503" y="119761"/>
                            </a:lnTo>
                            <a:lnTo>
                              <a:pt x="3946360" y="126492"/>
                            </a:lnTo>
                            <a:lnTo>
                              <a:pt x="3948519" y="133731"/>
                            </a:lnTo>
                            <a:lnTo>
                              <a:pt x="3950119" y="139611"/>
                            </a:lnTo>
                            <a:lnTo>
                              <a:pt x="3952405" y="145503"/>
                            </a:lnTo>
                            <a:lnTo>
                              <a:pt x="3955275" y="151511"/>
                            </a:lnTo>
                            <a:lnTo>
                              <a:pt x="3958679" y="157734"/>
                            </a:lnTo>
                            <a:lnTo>
                              <a:pt x="4063479" y="328866"/>
                            </a:lnTo>
                            <a:lnTo>
                              <a:pt x="4609858" y="1229677"/>
                            </a:lnTo>
                            <a:lnTo>
                              <a:pt x="4819104" y="1572133"/>
                            </a:lnTo>
                            <a:lnTo>
                              <a:pt x="4847044" y="1610360"/>
                            </a:lnTo>
                            <a:lnTo>
                              <a:pt x="4877384" y="1626209"/>
                            </a:lnTo>
                            <a:lnTo>
                              <a:pt x="4883582" y="1625180"/>
                            </a:lnTo>
                            <a:lnTo>
                              <a:pt x="4920424" y="1599095"/>
                            </a:lnTo>
                            <a:lnTo>
                              <a:pt x="4951387" y="1566125"/>
                            </a:lnTo>
                            <a:lnTo>
                              <a:pt x="4968227" y="1529397"/>
                            </a:lnTo>
                            <a:lnTo>
                              <a:pt x="4968329" y="1528699"/>
                            </a:lnTo>
                            <a:lnTo>
                              <a:pt x="4968837" y="1522730"/>
                            </a:lnTo>
                            <a:lnTo>
                              <a:pt x="4965916" y="1516126"/>
                            </a:lnTo>
                            <a:lnTo>
                              <a:pt x="4964011" y="1510411"/>
                            </a:lnTo>
                            <a:lnTo>
                              <a:pt x="4961217" y="1503680"/>
                            </a:lnTo>
                            <a:lnTo>
                              <a:pt x="4956772" y="1496822"/>
                            </a:lnTo>
                            <a:lnTo>
                              <a:pt x="4758664" y="1180020"/>
                            </a:lnTo>
                            <a:lnTo>
                              <a:pt x="4730204" y="1134872"/>
                            </a:lnTo>
                            <a:lnTo>
                              <a:pt x="4887303" y="977773"/>
                            </a:lnTo>
                            <a:lnTo>
                              <a:pt x="5073485" y="791591"/>
                            </a:lnTo>
                            <a:lnTo>
                              <a:pt x="5442407" y="1018794"/>
                            </a:lnTo>
                            <a:lnTo>
                              <a:pt x="5473408" y="1029335"/>
                            </a:lnTo>
                            <a:lnTo>
                              <a:pt x="5479885" y="1026795"/>
                            </a:lnTo>
                            <a:lnTo>
                              <a:pt x="5485028" y="1025537"/>
                            </a:lnTo>
                            <a:lnTo>
                              <a:pt x="5517693" y="1001915"/>
                            </a:lnTo>
                            <a:lnTo>
                              <a:pt x="5544909" y="974661"/>
                            </a:lnTo>
                            <a:lnTo>
                              <a:pt x="5569928" y="944029"/>
                            </a:lnTo>
                            <a:lnTo>
                              <a:pt x="5572747" y="937666"/>
                            </a:lnTo>
                            <a:lnTo>
                              <a:pt x="5573992" y="931418"/>
                            </a:lnTo>
                            <a:close/>
                          </a:path>
                        </a:pathLst>
                      </a:custGeom>
                      <a:solidFill>
                        <a:srgbClr val="C0C0C0">
                          <a:alpha val="50195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10D5D6" id="Graphic 5" o:spid="_x0000_s1026" style="position:absolute;margin-left:83.75pt;margin-top:207.9pt;width:438.9pt;height:417.65pt;z-index:-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4030,530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" path="m2079459,4413885r-3810,-11303l2071585,4397121r-4699,-4699l940904,3266440r-37973,-30353l862596,3222879r-7099,-102l848677,3223450r-99670,87186l725004,3344037r-5397,28816l719670,3383534r13716,50546l756094,3480574r10185,17133l864958,3671189r367094,652259l1404454,4627245r-3175,3175l1228801,4529810,623633,4180471,262699,3970718r-42647,-21272l181800,3938613r-12243,-1232l157327,3937749r-43701,14529l82067,3977513r-66993,66929l,4078681r241,14783l25374,4145000,1173695,5295011r11049,5969l1189824,5303520r5461,254l1201635,5301234r6604,-1016l1245019,5274513r28397,-30455l1288376,5214493r2540,-6477l1291424,5201920r-3937,-11303l1283550,5185283,212305,4114165r635,-635l430250,4242016r697154,408114l1562442,4906391r4318,3175l1572475,4911344r5461,381l1582635,4912614r5969,-381l1594954,4909693r7366,-1651l1634896,4884623r28003,-29540l1673186,4833366r2540,-6350l1676234,4821047r-508,-5461l1674837,4810887r-1778,-5715l1543062,4579861,1116507,3832148,889469,3437001r1270,-1270l1961857,4506976r5334,3937l1978621,4514723r5334,254l1990432,4512437r6604,-889l2034057,4485500r32575,-35928l2076538,4426343r2540,-6350l2079459,4413885xem2409025,4089908r-254,-5334l2404961,4073144r-4064,-5207l2396071,4063111,1216113,2883154r-5207,-4064l1199476,2875280r-5461,-254l1186776,2876677r-35610,21552l1122934,2926461r-21629,35687l1099146,2975483r3937,11430l2291169,4177538r22225,8128l2319744,4183126r5511,-1626l2364028,4155554r27585,-29604l2406485,4096385r2540,-6477xem3235731,3254159r-10858,-40678l3197187,3176905,2062695,2042287r-22860,-7366l2033231,2035810r-36068,22085l1968627,2086444r-22137,36234l1944839,2129917r1143,6350l1949792,2147697r3048,4445l2698178,2897213r79655,78397l2817990,3015627r39662,39129l2935186,3130550r-635,635l2845003,3087154r-29451,-14897l2726207,3028861r-60795,-30125l2571458,2953004r-130810,-60452l2303843,2827566,1892363,2634881r-201866,-95554l1672628,2531478r-45416,-16535l1590763,2508504r-10121,597l1543646,2521496r-81788,76289l1446618,2645156r2960,15544l1469097,2695067,2620480,3848354r10160,4953l2637117,3856228r5461,127l2648928,3853942r6731,-1016l2692412,3827145r27877,-29871l2735161,3767709r2540,-6350l2738082,3755263r-2794,-6604l2733256,3742944r-3048,-4445l1916239,2924708r-71476,-70383l1703793,2717165r1270,-1143l1741766,2735326r37618,19393l1817712,2774124r78194,38964l1934514,2831884r37884,18085l2190051,2952673r587731,273978l2958173,3311906r46393,20548l3043644,3347466r47053,12573l3115995,3362185r11418,-648l3164802,3346602r59690,-56921l3235287,3261169r444,-7010xem3922877,2482164r-800,-48552l3914991,2383409r-9945,-41085l3891724,2300605r-16878,-42342l3854208,2215286r-24561,-43586l3806634,2135517r-25578,-36398l3752888,2062480r-30798,-36830l3688677,1988604r-36068,-37249l2900261,1199007r-16764,-7874l2877528,1191641r-35294,16700l2812999,1235583r-26149,38061l2783040,1286002r254,5461l2787104,1302766r4064,5334l3544405,2061337r39039,40830l3618230,2142045r30480,38849l3674834,2218563r21666,37211l3714407,2292032r24054,69279l3745928,2426170r-2235,30886l3727716,2515603r-32677,53073l3648799,2614676r-52604,30797l3537610,2661170r-31217,2388l3473983,2661831r-68148,-15850l3369995,2632164r-37122,-18187l3294469,2591308r-39320,-27064l3215043,2532875r-41047,-35763l3131909,2456815,2387181,1712087r-5334,-4064l2370417,1704340r-5334,-381l2358479,1704975r-36170,22123l2293213,1756244r-21602,35472l2269960,1799082r381,5334l3042628,2585847r37274,36030l3116973,2655290r36843,30785l3190443,2714244r36423,25565l3263100,2762758r53340,29349l3368332,2815183r50482,17120l3467951,2843784r48133,6286l3562527,2850350r44971,-5322l3651212,2834513r42024,-15774l3732771,2797479r37198,-26517l3805009,2739390r34493,-38304l3868166,2660866r22656,-42114l3907244,2574798r10541,-45619l3922877,2482164xem4574248,1924685r-127,-5461l4570184,1907921r-3937,-5334l3499701,836168,3735286,600583r2286,-4064l3737826,590423r-381,-5334l3715601,546481r-29972,-32512l3652228,483108r-33147,-21717l3607270,459867r-6096,254l3597110,462534r-580771,580644l3014053,1047369r381,5461l3014180,1058799r29908,46977l3076841,1140523r30963,26200l3139021,1183652r5969,-254l3150324,1183652r4191,-2298l3389973,945896,4456392,2012315r5461,4064l4473156,2020189r5461,254l4484967,2017903r5511,-1639l4529302,1990217r27610,-29591l4571835,1931035r2413,-6350xem5573992,931418r-22606,-37148l5387213,791591,4915116,505142r,185484l4627969,977773,4462564,712292,4215282,313563r-55308,-88392l4160228,224917r127,-254l4160812,224663r754304,465963l4915116,505142,4452886,224663,4105745,12573,4072725,r-6604,1143l4030180,20066r-34798,32766l3965029,85090r-17526,34671l3946360,126492r2159,7239l3950119,139611r2286,5892l3955275,151511r3404,6223l4063479,328866r546379,900811l4819104,1572133r27940,38227l4877384,1626209r6198,-1029l4920424,1599095r30963,-32970l4968227,1529397r102,-698l4968837,1522730r-2921,-6604l4964011,1510411r-2794,-6731l4956772,1496822,4758664,1180020r-28460,-45148l4887303,977773,5073485,791591r368922,227203l5473408,1029335r6477,-2540l5485028,1025537r32665,-23622l5544909,974661r25019,-30632l5572747,937666r1245,-6248xe" fillcolor="silver" stroked="f">
              <v:fill opacity="32896f"/>
              <v:path arrowok="t"/>
              <w10:wrap anchorx="page"/>
            </v:shape>
          </w:pict>
        </mc:Fallback>
      </mc:AlternateContent>
    </w:r>
    <w:r>
      <w:rPr>
        <w:noProof/>
        <w:sz w:val="20"/>
      </w:rPr>
      <w:t xml:space="preserve"> </w:t>
    </w:r>
    <w:r w:rsidR="003B1394">
      <w:rPr>
        <w:noProof/>
        <w:sz w:val="20"/>
      </w:rPr>
      <w:drawing>
        <wp:anchor distT="0" distB="0" distL="0" distR="0" simplePos="0" relativeHeight="487561216" behindDoc="1" locked="0" layoutInCell="1" allowOverlap="1" wp14:anchorId="4BC37870" wp14:editId="4BC37871">
          <wp:simplePos x="0" y="0"/>
          <wp:positionH relativeFrom="page">
            <wp:posOffset>720090</wp:posOffset>
          </wp:positionH>
          <wp:positionV relativeFrom="page">
            <wp:posOffset>318173</wp:posOffset>
          </wp:positionV>
          <wp:extent cx="1228090" cy="59537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090" cy="595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1394">
      <w:rPr>
        <w:noProof/>
        <w:sz w:val="20"/>
      </w:rPr>
      <w:drawing>
        <wp:anchor distT="0" distB="0" distL="0" distR="0" simplePos="0" relativeHeight="487561728" behindDoc="1" locked="0" layoutInCell="1" allowOverlap="1" wp14:anchorId="4BC37872" wp14:editId="4BC37873">
          <wp:simplePos x="0" y="0"/>
          <wp:positionH relativeFrom="page">
            <wp:posOffset>5902325</wp:posOffset>
          </wp:positionH>
          <wp:positionV relativeFrom="page">
            <wp:posOffset>559472</wp:posOffset>
          </wp:positionV>
          <wp:extent cx="1030760" cy="22972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760" cy="22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1394">
      <w:rPr>
        <w:noProof/>
        <w:sz w:val="20"/>
      </w:rPr>
      <mc:AlternateContent>
        <mc:Choice Requires="wps">
          <w:drawing>
            <wp:anchor distT="0" distB="0" distL="0" distR="0" simplePos="0" relativeHeight="487562240" behindDoc="1" locked="0" layoutInCell="1" allowOverlap="1" wp14:anchorId="4BC37874" wp14:editId="4BC37875">
              <wp:simplePos x="0" y="0"/>
              <wp:positionH relativeFrom="page">
                <wp:posOffset>2834767</wp:posOffset>
              </wp:positionH>
              <wp:positionV relativeFrom="page">
                <wp:posOffset>1264665</wp:posOffset>
              </wp:positionV>
              <wp:extent cx="2070100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C37878" w14:textId="77777777" w:rsidR="00E073B4" w:rsidRDefault="003B1394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 III – Modelo de Memorial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3787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23.2pt;margin-top:99.6pt;width:163pt;height:14pt;z-index:-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" filled="f" stroked="f">
              <v:textbox inset="0,0,0,0">
                <w:txbxContent>
                  <w:p w14:paraId="4BC37878" w14:textId="77777777" w:rsidR="00E073B4" w:rsidRDefault="003B1394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 III – Modelo de Memorial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AEE3" w14:textId="77777777" w:rsidR="00195F3C" w:rsidRDefault="00195F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E6BF8"/>
    <w:multiLevelType w:val="hybridMultilevel"/>
    <w:tmpl w:val="B29EC86A"/>
    <w:lvl w:ilvl="0" w:tplc="33082E02">
      <w:start w:val="1"/>
      <w:numFmt w:val="decimal"/>
      <w:lvlText w:val="%1"/>
      <w:lvlJc w:val="left"/>
      <w:pPr>
        <w:ind w:left="141" w:hanging="2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pt-PT" w:eastAsia="en-US" w:bidi="ar-SA"/>
      </w:rPr>
    </w:lvl>
    <w:lvl w:ilvl="1" w:tplc="58B8F28A">
      <w:numFmt w:val="bullet"/>
      <w:lvlText w:val="•"/>
      <w:lvlJc w:val="left"/>
      <w:pPr>
        <w:ind w:left="1160" w:hanging="214"/>
      </w:pPr>
      <w:rPr>
        <w:rFonts w:hint="default"/>
        <w:lang w:val="pt-PT" w:eastAsia="en-US" w:bidi="ar-SA"/>
      </w:rPr>
    </w:lvl>
    <w:lvl w:ilvl="2" w:tplc="5CDE230C">
      <w:numFmt w:val="bullet"/>
      <w:lvlText w:val="•"/>
      <w:lvlJc w:val="left"/>
      <w:pPr>
        <w:ind w:left="2181" w:hanging="214"/>
      </w:pPr>
      <w:rPr>
        <w:rFonts w:hint="default"/>
        <w:lang w:val="pt-PT" w:eastAsia="en-US" w:bidi="ar-SA"/>
      </w:rPr>
    </w:lvl>
    <w:lvl w:ilvl="3" w:tplc="D708E144">
      <w:numFmt w:val="bullet"/>
      <w:lvlText w:val="•"/>
      <w:lvlJc w:val="left"/>
      <w:pPr>
        <w:ind w:left="3202" w:hanging="214"/>
      </w:pPr>
      <w:rPr>
        <w:rFonts w:hint="default"/>
        <w:lang w:val="pt-PT" w:eastAsia="en-US" w:bidi="ar-SA"/>
      </w:rPr>
    </w:lvl>
    <w:lvl w:ilvl="4" w:tplc="A9DE5DA8">
      <w:numFmt w:val="bullet"/>
      <w:lvlText w:val="•"/>
      <w:lvlJc w:val="left"/>
      <w:pPr>
        <w:ind w:left="4223" w:hanging="214"/>
      </w:pPr>
      <w:rPr>
        <w:rFonts w:hint="default"/>
        <w:lang w:val="pt-PT" w:eastAsia="en-US" w:bidi="ar-SA"/>
      </w:rPr>
    </w:lvl>
    <w:lvl w:ilvl="5" w:tplc="4EBE4D86">
      <w:numFmt w:val="bullet"/>
      <w:lvlText w:val="•"/>
      <w:lvlJc w:val="left"/>
      <w:pPr>
        <w:ind w:left="5244" w:hanging="214"/>
      </w:pPr>
      <w:rPr>
        <w:rFonts w:hint="default"/>
        <w:lang w:val="pt-PT" w:eastAsia="en-US" w:bidi="ar-SA"/>
      </w:rPr>
    </w:lvl>
    <w:lvl w:ilvl="6" w:tplc="797AA1EE">
      <w:numFmt w:val="bullet"/>
      <w:lvlText w:val="•"/>
      <w:lvlJc w:val="left"/>
      <w:pPr>
        <w:ind w:left="6265" w:hanging="214"/>
      </w:pPr>
      <w:rPr>
        <w:rFonts w:hint="default"/>
        <w:lang w:val="pt-PT" w:eastAsia="en-US" w:bidi="ar-SA"/>
      </w:rPr>
    </w:lvl>
    <w:lvl w:ilvl="7" w:tplc="CAF0E002">
      <w:numFmt w:val="bullet"/>
      <w:lvlText w:val="•"/>
      <w:lvlJc w:val="left"/>
      <w:pPr>
        <w:ind w:left="7285" w:hanging="214"/>
      </w:pPr>
      <w:rPr>
        <w:rFonts w:hint="default"/>
        <w:lang w:val="pt-PT" w:eastAsia="en-US" w:bidi="ar-SA"/>
      </w:rPr>
    </w:lvl>
    <w:lvl w:ilvl="8" w:tplc="41C47E86">
      <w:numFmt w:val="bullet"/>
      <w:lvlText w:val="•"/>
      <w:lvlJc w:val="left"/>
      <w:pPr>
        <w:ind w:left="8306" w:hanging="214"/>
      </w:pPr>
      <w:rPr>
        <w:rFonts w:hint="default"/>
        <w:lang w:val="pt-PT" w:eastAsia="en-US" w:bidi="ar-SA"/>
      </w:rPr>
    </w:lvl>
  </w:abstractNum>
  <w:num w:numId="1" w16cid:durableId="111833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B4"/>
    <w:rsid w:val="00195F3C"/>
    <w:rsid w:val="003B1394"/>
    <w:rsid w:val="00666975"/>
    <w:rsid w:val="00972842"/>
    <w:rsid w:val="00E073B4"/>
    <w:rsid w:val="00E6661F"/>
    <w:rsid w:val="00EC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C37864"/>
  <w15:docId w15:val="{E5B09B3B-63FC-4BAA-80B0-744C0A53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666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61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66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61F"/>
    <w:rPr>
      <w:rFonts w:ascii="Calibri" w:eastAsia="Calibri" w:hAnsi="Calibri" w:cs="Calibri"/>
      <w:lang w:val="pt-PT"/>
    </w:rPr>
  </w:style>
  <w:style w:type="character" w:styleId="TextodoEspaoReservado">
    <w:name w:val="Placeholder Text"/>
    <w:basedOn w:val="Fontepargpadro"/>
    <w:uiPriority w:val="99"/>
    <w:semiHidden/>
    <w:rsid w:val="00195F3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D6F5706F1F594CB18E83C938345CFB" ma:contentTypeVersion="12" ma:contentTypeDescription="Crie um novo documento." ma:contentTypeScope="" ma:versionID="699b443151abba776515d9ab6f7bad0b">
  <xsd:schema xmlns:xsd="http://www.w3.org/2001/XMLSchema" xmlns:xs="http://www.w3.org/2001/XMLSchema" xmlns:p="http://schemas.microsoft.com/office/2006/metadata/properties" xmlns:ns2="15ff53bc-5e90-4c8c-81a7-f075fe433a5c" xmlns:ns3="f1725124-6b9f-4517-9b9a-7bd9ca6ccf38" targetNamespace="http://schemas.microsoft.com/office/2006/metadata/properties" ma:root="true" ma:fieldsID="a0f94e9a3fb01fcd14103b32d3951823" ns2:_="" ns3:_="">
    <xsd:import namespace="15ff53bc-5e90-4c8c-81a7-f075fe433a5c"/>
    <xsd:import namespace="f1725124-6b9f-4517-9b9a-7bd9ca6cc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53bc-5e90-4c8c-81a7-f075fe433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25124-6b9f-4517-9b9a-7bd9ca6ccf3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e56874-edeb-4839-a122-be3b3b94ed34}" ma:internalName="TaxCatchAll" ma:showField="CatchAllData" ma:web="f1725124-6b9f-4517-9b9a-7bd9ca6cc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25124-6b9f-4517-9b9a-7bd9ca6ccf38" xsi:nil="true"/>
    <lcf76f155ced4ddcb4097134ff3c332f xmlns="15ff53bc-5e90-4c8c-81a7-f075fe433a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85D4B0-595F-4CE0-BA17-378EB8EFE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A285F-B2AE-4119-903E-8785406BD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53bc-5e90-4c8c-81a7-f075fe433a5c"/>
    <ds:schemaRef ds:uri="f1725124-6b9f-4517-9b9a-7bd9ca6cc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8693F-0445-4E1B-8DF3-CFF9B29992C9}">
  <ds:schemaRefs>
    <ds:schemaRef ds:uri="http://schemas.microsoft.com/office/2006/metadata/properties"/>
    <ds:schemaRef ds:uri="http://schemas.microsoft.com/office/infopath/2007/PartnerControls"/>
    <ds:schemaRef ds:uri="f1725124-6b9f-4517-9b9a-7bd9ca6ccf38"/>
    <ds:schemaRef ds:uri="15ff53bc-5e90-4c8c-81a7-f075fe433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762</Characters>
  <Application>Microsoft Office Word</Application>
  <DocSecurity>4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</dc:creator>
  <cp:lastModifiedBy>Lili BAM</cp:lastModifiedBy>
  <cp:revision>2</cp:revision>
  <dcterms:created xsi:type="dcterms:W3CDTF">2025-08-15T05:42:00Z</dcterms:created>
  <dcterms:modified xsi:type="dcterms:W3CDTF">2025-08-15T05:42:00Z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2025-08-14T00:00:00Z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0x01010085D6F5706F1F594CB18E83C938345CFB</vt:lpwstr>
  </property>
</Properties>
</file>