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C" w:rsidRDefault="00167E4C" w:rsidP="00167E4C">
      <w:pPr>
        <w:spacing w:after="0" w:line="360" w:lineRule="auto"/>
        <w:ind w:left="2126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hidden="0" allowOverlap="0" wp14:anchorId="01B95C6F" wp14:editId="3F1BAE18">
            <wp:simplePos x="0" y="0"/>
            <wp:positionH relativeFrom="margin">
              <wp:posOffset>19050</wp:posOffset>
            </wp:positionH>
            <wp:positionV relativeFrom="paragraph">
              <wp:posOffset>-247015</wp:posOffset>
            </wp:positionV>
            <wp:extent cx="904240" cy="92075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Saúde</w: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0" hidden="0" allowOverlap="0" wp14:anchorId="25F0DD19" wp14:editId="245EBC16">
            <wp:simplePos x="0" y="0"/>
            <wp:positionH relativeFrom="margin">
              <wp:posOffset>-2515869</wp:posOffset>
            </wp:positionH>
            <wp:positionV relativeFrom="paragraph">
              <wp:posOffset>-342899</wp:posOffset>
            </wp:positionV>
            <wp:extent cx="904240" cy="920750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7E4C" w:rsidRDefault="00167E4C" w:rsidP="00167E4C">
      <w:pPr>
        <w:spacing w:after="0" w:line="360" w:lineRule="auto"/>
        <w:ind w:left="2126"/>
        <w:jc w:val="both"/>
      </w:pPr>
      <w:r>
        <w:t>FIOCRUZ</w:t>
      </w:r>
    </w:p>
    <w:p w:rsidR="00167E4C" w:rsidRDefault="00167E4C" w:rsidP="00167E4C">
      <w:pPr>
        <w:spacing w:after="0" w:line="360" w:lineRule="auto"/>
        <w:ind w:left="2126"/>
        <w:jc w:val="both"/>
      </w:pPr>
      <w:r>
        <w:t>Fundação Oswaldo Cruz</w:t>
      </w:r>
    </w:p>
    <w:p w:rsidR="008B2DBC" w:rsidRDefault="008B2DB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67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DO SUPERIOR HIERÁRQUICO</w:t>
      </w: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DE: </w:t>
      </w:r>
      <w:r w:rsidR="00044AF3" w:rsidRPr="00104E24">
        <w:rPr>
          <w:color w:val="FF0000"/>
          <w:sz w:val="24"/>
          <w:szCs w:val="24"/>
        </w:rPr>
        <w:t>(Preencher a Unidade)</w:t>
      </w:r>
    </w:p>
    <w:p w:rsidR="00044AF3" w:rsidRDefault="00044AF3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PARA: </w:t>
      </w:r>
      <w:r w:rsidR="00044AF3">
        <w:rPr>
          <w:sz w:val="24"/>
          <w:szCs w:val="24"/>
        </w:rPr>
        <w:t>COORDENAÇÃO DOS EDITAIS DE RECURSOS EDUCACIONAIS ABERTOS E RECURSOS COMUNICACIONAIS</w:t>
      </w:r>
    </w:p>
    <w:p w:rsidR="00044AF3" w:rsidRDefault="00044AF3" w:rsidP="00150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VICE-PRESIDÊNCIA DE EDUCAÇÃO, INFORMAÇÃO E COMUNICAÇÃO</w:t>
      </w: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Informamos, para fins de processo seletivo no </w:t>
      </w:r>
      <w:r w:rsidR="00044AF3">
        <w:rPr>
          <w:sz w:val="24"/>
          <w:szCs w:val="24"/>
        </w:rPr>
        <w:t>Edital de Recursos Educacionais Abertos e Recursos Comunicacionais</w:t>
      </w:r>
      <w:r>
        <w:rPr>
          <w:sz w:val="24"/>
          <w:szCs w:val="24"/>
        </w:rPr>
        <w:t xml:space="preserve">, que </w:t>
      </w:r>
      <w:r w:rsidR="00D26860" w:rsidRPr="00D26860">
        <w:rPr>
          <w:color w:val="FF0000"/>
          <w:sz w:val="24"/>
          <w:szCs w:val="24"/>
        </w:rPr>
        <w:t>_____</w:t>
      </w:r>
      <w:proofErr w:type="gramStart"/>
      <w:r w:rsidR="00D26860" w:rsidRPr="00D26860">
        <w:rPr>
          <w:color w:val="FF0000"/>
          <w:sz w:val="24"/>
          <w:szCs w:val="24"/>
        </w:rPr>
        <w:t>_(</w:t>
      </w:r>
      <w:proofErr w:type="gramEnd"/>
      <w:r w:rsidR="00D26860" w:rsidRPr="00D26860">
        <w:rPr>
          <w:color w:val="FF0000"/>
          <w:sz w:val="24"/>
          <w:szCs w:val="24"/>
        </w:rPr>
        <w:t xml:space="preserve">nome do Coordenador proponente)_____, </w:t>
      </w:r>
      <w:r w:rsidR="00D26860">
        <w:rPr>
          <w:sz w:val="24"/>
          <w:szCs w:val="24"/>
        </w:rPr>
        <w:t xml:space="preserve">que será o </w:t>
      </w:r>
      <w:r>
        <w:rPr>
          <w:sz w:val="24"/>
          <w:szCs w:val="24"/>
        </w:rPr>
        <w:t xml:space="preserve">Coordenador </w:t>
      </w:r>
      <w:r w:rsidR="00D26860">
        <w:rPr>
          <w:sz w:val="24"/>
          <w:szCs w:val="24"/>
        </w:rPr>
        <w:t xml:space="preserve">do Projeto </w:t>
      </w:r>
      <w:r w:rsidR="00D26860" w:rsidRPr="00D26860">
        <w:rPr>
          <w:color w:val="FF0000"/>
          <w:sz w:val="24"/>
          <w:szCs w:val="24"/>
        </w:rPr>
        <w:t>______(nome do projeto a ser submetido)_______,</w:t>
      </w:r>
      <w:r w:rsidRPr="00D2686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possui aval desta </w:t>
      </w:r>
      <w:r w:rsidR="00D26860">
        <w:rPr>
          <w:sz w:val="24"/>
          <w:szCs w:val="24"/>
        </w:rPr>
        <w:t>chefia</w:t>
      </w:r>
      <w:r>
        <w:rPr>
          <w:sz w:val="24"/>
          <w:szCs w:val="24"/>
        </w:rPr>
        <w:t xml:space="preserve"> para </w:t>
      </w:r>
      <w:r w:rsidR="00D26860">
        <w:rPr>
          <w:sz w:val="24"/>
          <w:szCs w:val="24"/>
        </w:rPr>
        <w:t>submeter a proposta para avaliação</w:t>
      </w:r>
      <w:r>
        <w:rPr>
          <w:sz w:val="24"/>
          <w:szCs w:val="24"/>
        </w:rPr>
        <w:t xml:space="preserve">, sendo </w:t>
      </w:r>
      <w:r w:rsidR="00D26860">
        <w:rPr>
          <w:sz w:val="24"/>
          <w:szCs w:val="24"/>
        </w:rPr>
        <w:t>garantidas as condições para que o projeto seja executado, caso aprovado.</w:t>
      </w: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50F62">
      <w:pPr>
        <w:spacing w:after="0" w:line="240" w:lineRule="auto"/>
        <w:jc w:val="both"/>
        <w:rPr>
          <w:sz w:val="24"/>
          <w:szCs w:val="24"/>
        </w:rPr>
      </w:pPr>
    </w:p>
    <w:p w:rsidR="00167E4C" w:rsidRDefault="00167E4C" w:rsidP="00167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67E4C" w:rsidRPr="00D26860" w:rsidRDefault="00D26860" w:rsidP="00167E4C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r w:rsidRPr="00D26860">
        <w:rPr>
          <w:color w:val="FF0000"/>
          <w:sz w:val="24"/>
          <w:szCs w:val="24"/>
        </w:rPr>
        <w:t>(</w:t>
      </w:r>
      <w:proofErr w:type="gramStart"/>
      <w:r w:rsidRPr="00D26860">
        <w:rPr>
          <w:color w:val="FF0000"/>
          <w:sz w:val="24"/>
          <w:szCs w:val="24"/>
        </w:rPr>
        <w:t>nome</w:t>
      </w:r>
      <w:proofErr w:type="gramEnd"/>
      <w:r w:rsidRPr="00D26860">
        <w:rPr>
          <w:color w:val="FF0000"/>
          <w:sz w:val="24"/>
          <w:szCs w:val="24"/>
        </w:rPr>
        <w:t xml:space="preserve"> da chefia imediata)</w:t>
      </w:r>
    </w:p>
    <w:p w:rsidR="00167E4C" w:rsidRPr="00D26860" w:rsidRDefault="00D26860" w:rsidP="00167E4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26860">
        <w:rPr>
          <w:color w:val="FF0000"/>
          <w:sz w:val="24"/>
          <w:szCs w:val="24"/>
        </w:rPr>
        <w:t>(Cargo e Unidade)</w:t>
      </w:r>
      <w:bookmarkEnd w:id="0"/>
    </w:p>
    <w:sectPr w:rsidR="00167E4C" w:rsidRPr="00D2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5"/>
    <w:rsid w:val="00044AF3"/>
    <w:rsid w:val="000C4136"/>
    <w:rsid w:val="00104E24"/>
    <w:rsid w:val="00150F62"/>
    <w:rsid w:val="00167E4C"/>
    <w:rsid w:val="00186233"/>
    <w:rsid w:val="001D4D26"/>
    <w:rsid w:val="001D53CC"/>
    <w:rsid w:val="002406B5"/>
    <w:rsid w:val="00306A57"/>
    <w:rsid w:val="00360BC0"/>
    <w:rsid w:val="00377214"/>
    <w:rsid w:val="003C3DED"/>
    <w:rsid w:val="003D2B59"/>
    <w:rsid w:val="004157E9"/>
    <w:rsid w:val="00491B6E"/>
    <w:rsid w:val="00495676"/>
    <w:rsid w:val="004D288D"/>
    <w:rsid w:val="004E61F1"/>
    <w:rsid w:val="0051513C"/>
    <w:rsid w:val="006126AC"/>
    <w:rsid w:val="00616A4F"/>
    <w:rsid w:val="006A5E20"/>
    <w:rsid w:val="00771584"/>
    <w:rsid w:val="007813A9"/>
    <w:rsid w:val="007C3C32"/>
    <w:rsid w:val="00802439"/>
    <w:rsid w:val="008058CF"/>
    <w:rsid w:val="00816E91"/>
    <w:rsid w:val="008B2DBC"/>
    <w:rsid w:val="008F35AB"/>
    <w:rsid w:val="00A60E6E"/>
    <w:rsid w:val="00AA2E17"/>
    <w:rsid w:val="00CF5907"/>
    <w:rsid w:val="00D26860"/>
    <w:rsid w:val="00E51218"/>
    <w:rsid w:val="00E91274"/>
    <w:rsid w:val="00EB6125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0CC0-838C-47C4-9D80-AB851B9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5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40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40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06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406B5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495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vpeic</dc:creator>
  <cp:keywords/>
  <dc:description/>
  <cp:lastModifiedBy>Fabio Rodrigues Lamin</cp:lastModifiedBy>
  <cp:revision>3</cp:revision>
  <dcterms:created xsi:type="dcterms:W3CDTF">2017-11-14T12:12:00Z</dcterms:created>
  <dcterms:modified xsi:type="dcterms:W3CDTF">2017-11-14T12:39:00Z</dcterms:modified>
</cp:coreProperties>
</file>